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50" w:type="dxa"/>
        <w:tblLayout w:type="fixed"/>
        <w:tblLook w:val="06A0" w:firstRow="1" w:lastRow="0" w:firstColumn="1" w:lastColumn="0" w:noHBand="1" w:noVBand="1"/>
      </w:tblPr>
      <w:tblGrid>
        <w:gridCol w:w="2205"/>
        <w:gridCol w:w="2223"/>
        <w:gridCol w:w="2224"/>
        <w:gridCol w:w="2226"/>
        <w:gridCol w:w="2224"/>
        <w:gridCol w:w="2224"/>
        <w:gridCol w:w="2224"/>
      </w:tblGrid>
      <w:tr w:rsidR="00864536" w:rsidTr="00864536">
        <w:trPr>
          <w:trHeight w:val="1960"/>
        </w:trPr>
        <w:tc>
          <w:tcPr>
            <w:tcW w:w="15550" w:type="dxa"/>
            <w:gridSpan w:val="7"/>
            <w:shd w:val="clear" w:color="auto" w:fill="538135" w:themeFill="accent6" w:themeFillShade="BF"/>
          </w:tcPr>
          <w:p w:rsidR="00864536" w:rsidRPr="00080EC9" w:rsidRDefault="00864536" w:rsidP="001850B7">
            <w:pPr>
              <w:jc w:val="center"/>
              <w:rPr>
                <w:rFonts w:ascii="Century Gothic" w:eastAsia="Century Gothic" w:hAnsi="Century Gothic" w:cs="Century Gothic"/>
                <w:b/>
                <w:color w:val="FFFFFF" w:themeColor="background1"/>
                <w:sz w:val="48"/>
                <w:szCs w:val="36"/>
              </w:rPr>
            </w:pPr>
            <w:r w:rsidRPr="00080EC9">
              <w:rPr>
                <w:rFonts w:ascii="Century Gothic" w:eastAsia="Century Gothic" w:hAnsi="Century Gothic" w:cs="Century Gothic"/>
                <w:b/>
                <w:color w:val="FFFFFF" w:themeColor="background1"/>
                <w:sz w:val="48"/>
                <w:szCs w:val="36"/>
              </w:rPr>
              <w:t xml:space="preserve">Saint Mary’s Catholic Primary Academy </w:t>
            </w:r>
          </w:p>
          <w:p w:rsidR="00864536" w:rsidRPr="00080EC9" w:rsidRDefault="0039776D" w:rsidP="001850B7">
            <w:pPr>
              <w:jc w:val="center"/>
              <w:rPr>
                <w:b/>
                <w:sz w:val="48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FF" w:themeColor="background1"/>
                <w:sz w:val="48"/>
                <w:szCs w:val="36"/>
              </w:rPr>
              <w:t>Nursery</w:t>
            </w:r>
            <w:r w:rsidR="00864536" w:rsidRPr="00080EC9">
              <w:rPr>
                <w:rFonts w:ascii="Century Gothic" w:eastAsia="Century Gothic" w:hAnsi="Century Gothic" w:cs="Century Gothic"/>
                <w:b/>
                <w:color w:val="FFFFFF" w:themeColor="background1"/>
                <w:sz w:val="48"/>
                <w:szCs w:val="36"/>
              </w:rPr>
              <w:t xml:space="preserve"> Medium Term Plan</w:t>
            </w:r>
          </w:p>
          <w:p w:rsidR="00864536" w:rsidRPr="00080EC9" w:rsidRDefault="000A34E5" w:rsidP="001850B7">
            <w:pPr>
              <w:jc w:val="center"/>
              <w:rPr>
                <w:rFonts w:ascii="Century Gothic" w:eastAsia="Century Gothic" w:hAnsi="Century Gothic" w:cs="Century Gothic"/>
                <w:b/>
                <w:color w:val="FFFFFF" w:themeColor="background1"/>
                <w:sz w:val="48"/>
                <w:szCs w:val="40"/>
              </w:rPr>
            </w:pPr>
            <w:r>
              <w:rPr>
                <w:rFonts w:ascii="Century Gothic" w:eastAsia="Century Gothic" w:hAnsi="Century Gothic" w:cs="Century Gothic"/>
                <w:b/>
                <w:color w:val="FFFFFF" w:themeColor="background1"/>
                <w:sz w:val="48"/>
                <w:szCs w:val="72"/>
              </w:rPr>
              <w:t>Lent 2 – Farm to Fork</w:t>
            </w:r>
          </w:p>
        </w:tc>
      </w:tr>
      <w:tr w:rsidR="001850B7" w:rsidTr="00CE5C81">
        <w:trPr>
          <w:trHeight w:val="425"/>
        </w:trPr>
        <w:tc>
          <w:tcPr>
            <w:tcW w:w="2205" w:type="dxa"/>
          </w:tcPr>
          <w:p w:rsidR="00864536" w:rsidRPr="00080EC9" w:rsidRDefault="00864536" w:rsidP="001850B7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48"/>
              </w:rPr>
            </w:pPr>
          </w:p>
        </w:tc>
        <w:tc>
          <w:tcPr>
            <w:tcW w:w="2223" w:type="dxa"/>
          </w:tcPr>
          <w:p w:rsidR="00864536" w:rsidRPr="00080EC9" w:rsidRDefault="00864536" w:rsidP="001850B7">
            <w:pPr>
              <w:jc w:val="center"/>
              <w:rPr>
                <w:rFonts w:ascii="Century Gothic" w:eastAsia="Century Gothic" w:hAnsi="Century Gothic" w:cs="Century Gothic"/>
                <w:b/>
                <w:sz w:val="48"/>
              </w:rPr>
            </w:pPr>
            <w:r w:rsidRPr="00080EC9">
              <w:rPr>
                <w:rFonts w:ascii="Century Gothic" w:eastAsia="Century Gothic" w:hAnsi="Century Gothic" w:cs="Century Gothic"/>
                <w:b/>
                <w:sz w:val="48"/>
              </w:rPr>
              <w:t>2</w:t>
            </w:r>
            <w:r w:rsidR="000A34E5">
              <w:rPr>
                <w:rFonts w:ascii="Century Gothic" w:eastAsia="Century Gothic" w:hAnsi="Century Gothic" w:cs="Century Gothic"/>
                <w:b/>
                <w:sz w:val="48"/>
              </w:rPr>
              <w:t>0/2</w:t>
            </w:r>
            <w:r w:rsidRPr="00080EC9">
              <w:rPr>
                <w:rFonts w:ascii="Century Gothic" w:eastAsia="Century Gothic" w:hAnsi="Century Gothic" w:cs="Century Gothic"/>
                <w:b/>
                <w:sz w:val="48"/>
              </w:rPr>
              <w:t>/23</w:t>
            </w:r>
          </w:p>
        </w:tc>
        <w:tc>
          <w:tcPr>
            <w:tcW w:w="2224" w:type="dxa"/>
          </w:tcPr>
          <w:p w:rsidR="00864536" w:rsidRPr="00080EC9" w:rsidRDefault="000A34E5" w:rsidP="001850B7">
            <w:pPr>
              <w:jc w:val="center"/>
              <w:rPr>
                <w:rFonts w:ascii="Century Gothic" w:eastAsia="Century Gothic" w:hAnsi="Century Gothic" w:cs="Century Gothic"/>
                <w:b/>
                <w:sz w:val="48"/>
              </w:rPr>
            </w:pPr>
            <w:r>
              <w:rPr>
                <w:rFonts w:ascii="Century Gothic" w:eastAsia="Century Gothic" w:hAnsi="Century Gothic" w:cs="Century Gothic"/>
                <w:b/>
                <w:sz w:val="48"/>
              </w:rPr>
              <w:t>27/2</w:t>
            </w:r>
            <w:r w:rsidR="00864536" w:rsidRPr="00080EC9">
              <w:rPr>
                <w:rFonts w:ascii="Century Gothic" w:eastAsia="Century Gothic" w:hAnsi="Century Gothic" w:cs="Century Gothic"/>
                <w:b/>
                <w:sz w:val="48"/>
              </w:rPr>
              <w:t>/23</w:t>
            </w:r>
          </w:p>
        </w:tc>
        <w:tc>
          <w:tcPr>
            <w:tcW w:w="2226" w:type="dxa"/>
          </w:tcPr>
          <w:p w:rsidR="00864536" w:rsidRPr="00080EC9" w:rsidRDefault="000A34E5" w:rsidP="001850B7">
            <w:pPr>
              <w:jc w:val="center"/>
              <w:rPr>
                <w:rFonts w:ascii="Century Gothic" w:eastAsia="Century Gothic" w:hAnsi="Century Gothic" w:cs="Century Gothic"/>
                <w:b/>
                <w:sz w:val="48"/>
              </w:rPr>
            </w:pPr>
            <w:r>
              <w:rPr>
                <w:rFonts w:ascii="Century Gothic" w:eastAsia="Century Gothic" w:hAnsi="Century Gothic" w:cs="Century Gothic"/>
                <w:b/>
                <w:sz w:val="48"/>
              </w:rPr>
              <w:t>6/3</w:t>
            </w:r>
            <w:r w:rsidR="00864536" w:rsidRPr="00080EC9">
              <w:rPr>
                <w:rFonts w:ascii="Century Gothic" w:eastAsia="Century Gothic" w:hAnsi="Century Gothic" w:cs="Century Gothic"/>
                <w:b/>
                <w:sz w:val="48"/>
              </w:rPr>
              <w:t>/23</w:t>
            </w:r>
          </w:p>
        </w:tc>
        <w:tc>
          <w:tcPr>
            <w:tcW w:w="2224" w:type="dxa"/>
          </w:tcPr>
          <w:p w:rsidR="00864536" w:rsidRPr="00080EC9" w:rsidRDefault="000A34E5" w:rsidP="001850B7">
            <w:pPr>
              <w:jc w:val="center"/>
              <w:rPr>
                <w:rFonts w:ascii="Century Gothic" w:eastAsia="Century Gothic" w:hAnsi="Century Gothic" w:cs="Century Gothic"/>
                <w:b/>
                <w:sz w:val="48"/>
              </w:rPr>
            </w:pPr>
            <w:r>
              <w:rPr>
                <w:rFonts w:ascii="Century Gothic" w:eastAsia="Century Gothic" w:hAnsi="Century Gothic" w:cs="Century Gothic"/>
                <w:b/>
                <w:sz w:val="48"/>
              </w:rPr>
              <w:t>13/3</w:t>
            </w:r>
            <w:r w:rsidR="00864536" w:rsidRPr="00080EC9">
              <w:rPr>
                <w:rFonts w:ascii="Century Gothic" w:eastAsia="Century Gothic" w:hAnsi="Century Gothic" w:cs="Century Gothic"/>
                <w:b/>
                <w:sz w:val="48"/>
              </w:rPr>
              <w:t>/23</w:t>
            </w:r>
          </w:p>
        </w:tc>
        <w:tc>
          <w:tcPr>
            <w:tcW w:w="2224" w:type="dxa"/>
          </w:tcPr>
          <w:p w:rsidR="00864536" w:rsidRPr="00080EC9" w:rsidRDefault="000A34E5" w:rsidP="001850B7">
            <w:pPr>
              <w:jc w:val="center"/>
              <w:rPr>
                <w:rFonts w:ascii="Century Gothic" w:eastAsia="Century Gothic" w:hAnsi="Century Gothic" w:cs="Century Gothic"/>
                <w:b/>
                <w:sz w:val="48"/>
              </w:rPr>
            </w:pPr>
            <w:r>
              <w:rPr>
                <w:rFonts w:ascii="Century Gothic" w:eastAsia="Century Gothic" w:hAnsi="Century Gothic" w:cs="Century Gothic"/>
                <w:b/>
                <w:sz w:val="48"/>
              </w:rPr>
              <w:t>20/3</w:t>
            </w:r>
            <w:r w:rsidR="00864536" w:rsidRPr="00080EC9">
              <w:rPr>
                <w:rFonts w:ascii="Century Gothic" w:eastAsia="Century Gothic" w:hAnsi="Century Gothic" w:cs="Century Gothic"/>
                <w:b/>
                <w:sz w:val="48"/>
              </w:rPr>
              <w:t>/23</w:t>
            </w:r>
          </w:p>
        </w:tc>
        <w:tc>
          <w:tcPr>
            <w:tcW w:w="2224" w:type="dxa"/>
          </w:tcPr>
          <w:p w:rsidR="00864536" w:rsidRPr="00080EC9" w:rsidRDefault="000A34E5" w:rsidP="001850B7">
            <w:pPr>
              <w:jc w:val="center"/>
              <w:rPr>
                <w:rFonts w:ascii="Century Gothic" w:eastAsia="Century Gothic" w:hAnsi="Century Gothic" w:cs="Century Gothic"/>
                <w:b/>
                <w:sz w:val="48"/>
              </w:rPr>
            </w:pPr>
            <w:r>
              <w:rPr>
                <w:rFonts w:ascii="Century Gothic" w:eastAsia="Century Gothic" w:hAnsi="Century Gothic" w:cs="Century Gothic"/>
                <w:b/>
                <w:sz w:val="48"/>
              </w:rPr>
              <w:t>27/3</w:t>
            </w:r>
            <w:r w:rsidR="00864536" w:rsidRPr="00080EC9">
              <w:rPr>
                <w:rFonts w:ascii="Century Gothic" w:eastAsia="Century Gothic" w:hAnsi="Century Gothic" w:cs="Century Gothic"/>
                <w:b/>
                <w:sz w:val="48"/>
              </w:rPr>
              <w:t>/23</w:t>
            </w:r>
          </w:p>
        </w:tc>
      </w:tr>
      <w:tr w:rsidR="001850B7" w:rsidTr="00CE5C81">
        <w:trPr>
          <w:trHeight w:val="897"/>
        </w:trPr>
        <w:tc>
          <w:tcPr>
            <w:tcW w:w="2205" w:type="dxa"/>
          </w:tcPr>
          <w:p w:rsidR="00864536" w:rsidRPr="00991CF3" w:rsidRDefault="00864536" w:rsidP="001850B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Significant events</w:t>
            </w:r>
          </w:p>
        </w:tc>
        <w:tc>
          <w:tcPr>
            <w:tcW w:w="2223" w:type="dxa"/>
          </w:tcPr>
          <w:p w:rsidR="00864536" w:rsidRDefault="003F5EA7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Pancake day 21/2/23</w:t>
            </w:r>
          </w:p>
          <w:p w:rsidR="003F5EA7" w:rsidRDefault="003F5EA7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Ash Wednesday</w:t>
            </w:r>
          </w:p>
          <w:p w:rsidR="003F5EA7" w:rsidRDefault="003F5EA7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22/2/23</w:t>
            </w:r>
          </w:p>
          <w:p w:rsidR="00825B7D" w:rsidRPr="00562C44" w:rsidRDefault="00825B7D" w:rsidP="001850B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24" w:type="dxa"/>
          </w:tcPr>
          <w:p w:rsidR="00864536" w:rsidRPr="00562C44" w:rsidRDefault="003F5EA7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World book day 2/3/23</w:t>
            </w:r>
          </w:p>
        </w:tc>
        <w:tc>
          <w:tcPr>
            <w:tcW w:w="2226" w:type="dxa"/>
          </w:tcPr>
          <w:p w:rsidR="00864536" w:rsidRPr="00562C44" w:rsidRDefault="004B5597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Hook day dress up as farmer or farm animal 8/3/2022</w:t>
            </w:r>
          </w:p>
        </w:tc>
        <w:tc>
          <w:tcPr>
            <w:tcW w:w="2224" w:type="dxa"/>
          </w:tcPr>
          <w:p w:rsidR="00864536" w:rsidRDefault="003F5EA7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World science week</w:t>
            </w:r>
          </w:p>
          <w:p w:rsidR="003F5EA7" w:rsidRDefault="003F5EA7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Red nose day 17/3/23</w:t>
            </w:r>
          </w:p>
          <w:p w:rsidR="003F5EA7" w:rsidRPr="00562C44" w:rsidRDefault="003F5EA7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Mother’s day 19/3/23</w:t>
            </w:r>
          </w:p>
        </w:tc>
        <w:tc>
          <w:tcPr>
            <w:tcW w:w="2224" w:type="dxa"/>
          </w:tcPr>
          <w:p w:rsidR="00864536" w:rsidRDefault="003F5EA7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Poetry day 21/3/23</w:t>
            </w:r>
          </w:p>
          <w:p w:rsidR="003F5EA7" w:rsidRDefault="003F5EA7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World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Maths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day</w:t>
            </w:r>
          </w:p>
          <w:p w:rsidR="003F5EA7" w:rsidRPr="00562C44" w:rsidRDefault="003F5EA7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23/3/23</w:t>
            </w:r>
          </w:p>
        </w:tc>
        <w:tc>
          <w:tcPr>
            <w:tcW w:w="2224" w:type="dxa"/>
          </w:tcPr>
          <w:p w:rsidR="00864536" w:rsidRPr="00562C44" w:rsidRDefault="003347C6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Easter </w:t>
            </w:r>
          </w:p>
        </w:tc>
      </w:tr>
      <w:tr w:rsidR="00864536" w:rsidTr="00CE5C81">
        <w:trPr>
          <w:trHeight w:val="562"/>
        </w:trPr>
        <w:tc>
          <w:tcPr>
            <w:tcW w:w="2205" w:type="dxa"/>
          </w:tcPr>
          <w:p w:rsidR="00864536" w:rsidRPr="00991CF3" w:rsidRDefault="00864536" w:rsidP="0086453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Nature Focus</w:t>
            </w:r>
          </w:p>
        </w:tc>
        <w:tc>
          <w:tcPr>
            <w:tcW w:w="2223" w:type="dxa"/>
          </w:tcPr>
          <w:p w:rsidR="00864536" w:rsidRPr="00562C44" w:rsidRDefault="003F5EA7" w:rsidP="0086453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Hens</w:t>
            </w:r>
          </w:p>
        </w:tc>
        <w:tc>
          <w:tcPr>
            <w:tcW w:w="2224" w:type="dxa"/>
          </w:tcPr>
          <w:p w:rsidR="00864536" w:rsidRPr="00562C44" w:rsidRDefault="003F5EA7" w:rsidP="0086453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Nests</w:t>
            </w:r>
          </w:p>
        </w:tc>
        <w:tc>
          <w:tcPr>
            <w:tcW w:w="2226" w:type="dxa"/>
          </w:tcPr>
          <w:p w:rsidR="00864536" w:rsidRPr="00562C44" w:rsidRDefault="00F87B7E" w:rsidP="0086453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Mud</w:t>
            </w:r>
          </w:p>
        </w:tc>
        <w:tc>
          <w:tcPr>
            <w:tcW w:w="2224" w:type="dxa"/>
          </w:tcPr>
          <w:p w:rsidR="00864536" w:rsidRPr="00562C44" w:rsidRDefault="00F87B7E" w:rsidP="0086453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Milk</w:t>
            </w:r>
          </w:p>
        </w:tc>
        <w:tc>
          <w:tcPr>
            <w:tcW w:w="2224" w:type="dxa"/>
          </w:tcPr>
          <w:p w:rsidR="00864536" w:rsidRPr="00562C44" w:rsidRDefault="003F5EA7" w:rsidP="0086453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Seeds</w:t>
            </w:r>
          </w:p>
        </w:tc>
        <w:tc>
          <w:tcPr>
            <w:tcW w:w="2224" w:type="dxa"/>
          </w:tcPr>
          <w:p w:rsidR="00864536" w:rsidRPr="00562C44" w:rsidRDefault="003F5EA7" w:rsidP="00864536">
            <w:pPr>
              <w:spacing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Vegetables </w:t>
            </w:r>
          </w:p>
        </w:tc>
      </w:tr>
      <w:tr w:rsidR="00080EC9" w:rsidTr="00CE5C81">
        <w:trPr>
          <w:trHeight w:val="562"/>
        </w:trPr>
        <w:tc>
          <w:tcPr>
            <w:tcW w:w="2205" w:type="dxa"/>
          </w:tcPr>
          <w:p w:rsidR="00080EC9" w:rsidRPr="00991CF3" w:rsidRDefault="00080EC9" w:rsidP="00080EC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Nursery Rhymes</w:t>
            </w:r>
          </w:p>
        </w:tc>
        <w:tc>
          <w:tcPr>
            <w:tcW w:w="2223" w:type="dxa"/>
          </w:tcPr>
          <w:p w:rsidR="00080EC9" w:rsidRPr="00562C44" w:rsidRDefault="003F5EA7" w:rsidP="00080EC9">
            <w:pPr>
              <w:spacing w:line="257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Old Macdonald</w:t>
            </w:r>
          </w:p>
        </w:tc>
        <w:tc>
          <w:tcPr>
            <w:tcW w:w="2224" w:type="dxa"/>
          </w:tcPr>
          <w:p w:rsidR="00080EC9" w:rsidRPr="00562C44" w:rsidRDefault="008B2D8F" w:rsidP="00080EC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Three Blind Mice</w:t>
            </w:r>
          </w:p>
        </w:tc>
        <w:tc>
          <w:tcPr>
            <w:tcW w:w="2226" w:type="dxa"/>
          </w:tcPr>
          <w:p w:rsidR="00080EC9" w:rsidRPr="00562C44" w:rsidRDefault="00E06E58" w:rsidP="00080EC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Hickory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Dickory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Dock</w:t>
            </w:r>
          </w:p>
        </w:tc>
        <w:tc>
          <w:tcPr>
            <w:tcW w:w="2224" w:type="dxa"/>
          </w:tcPr>
          <w:p w:rsidR="00080EC9" w:rsidRPr="00562C44" w:rsidRDefault="008B2D8F" w:rsidP="00080EC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Pat a Cake</w:t>
            </w:r>
          </w:p>
        </w:tc>
        <w:tc>
          <w:tcPr>
            <w:tcW w:w="2224" w:type="dxa"/>
          </w:tcPr>
          <w:p w:rsidR="00080EC9" w:rsidRPr="00562C44" w:rsidRDefault="008B2D8F" w:rsidP="00080EC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Here is the Bee Hive</w:t>
            </w:r>
          </w:p>
        </w:tc>
        <w:tc>
          <w:tcPr>
            <w:tcW w:w="2224" w:type="dxa"/>
          </w:tcPr>
          <w:p w:rsidR="00080EC9" w:rsidRPr="00562C44" w:rsidRDefault="00E06E58" w:rsidP="00080EC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Hot Cross Buns</w:t>
            </w:r>
          </w:p>
        </w:tc>
      </w:tr>
      <w:tr w:rsidR="000A34E5" w:rsidTr="003F5EA7">
        <w:trPr>
          <w:trHeight w:val="474"/>
        </w:trPr>
        <w:tc>
          <w:tcPr>
            <w:tcW w:w="2205" w:type="dxa"/>
          </w:tcPr>
          <w:p w:rsidR="000A34E5" w:rsidRPr="00991CF3" w:rsidRDefault="000A34E5" w:rsidP="00080EC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Book Focus</w:t>
            </w:r>
          </w:p>
        </w:tc>
        <w:tc>
          <w:tcPr>
            <w:tcW w:w="6673" w:type="dxa"/>
            <w:gridSpan w:val="3"/>
          </w:tcPr>
          <w:p w:rsidR="000A34E5" w:rsidRPr="003F5EA7" w:rsidRDefault="00C957BF" w:rsidP="003F5EA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Little </w:t>
            </w:r>
            <w:r w:rsidR="00E06E58">
              <w:rPr>
                <w:rFonts w:ascii="Century Gothic" w:hAnsi="Century Gothic"/>
              </w:rPr>
              <w:t>Red Hen</w:t>
            </w:r>
          </w:p>
        </w:tc>
        <w:tc>
          <w:tcPr>
            <w:tcW w:w="6672" w:type="dxa"/>
            <w:gridSpan w:val="3"/>
          </w:tcPr>
          <w:p w:rsidR="000A34E5" w:rsidRPr="003F5EA7" w:rsidRDefault="000441D4" w:rsidP="003977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Jack and the Beanstalk</w:t>
            </w:r>
          </w:p>
        </w:tc>
      </w:tr>
      <w:tr w:rsidR="000A34E5" w:rsidTr="003F5EA7">
        <w:trPr>
          <w:trHeight w:val="707"/>
        </w:trPr>
        <w:tc>
          <w:tcPr>
            <w:tcW w:w="2205" w:type="dxa"/>
          </w:tcPr>
          <w:p w:rsidR="000A34E5" w:rsidRPr="00991CF3" w:rsidRDefault="000A34E5" w:rsidP="00080EC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Vocabulary</w:t>
            </w:r>
          </w:p>
        </w:tc>
        <w:tc>
          <w:tcPr>
            <w:tcW w:w="6673" w:type="dxa"/>
            <w:gridSpan w:val="3"/>
          </w:tcPr>
          <w:p w:rsidR="00CE5C81" w:rsidRPr="006053CB" w:rsidRDefault="006053CB" w:rsidP="003F5EA7">
            <w:pPr>
              <w:rPr>
                <w:rFonts w:ascii="Century Gothic" w:eastAsia="Century Gothic" w:hAnsi="Century Gothic" w:cs="Century Gothic"/>
                <w:color w:val="538135" w:themeColor="accent6" w:themeShade="BF"/>
                <w:szCs w:val="18"/>
              </w:rPr>
            </w:pPr>
            <w:r w:rsidRPr="006053CB">
              <w:rPr>
                <w:rFonts w:ascii="Century Gothic" w:eastAsia="Century Gothic" w:hAnsi="Century Gothic" w:cs="Century Gothic"/>
                <w:color w:val="538135" w:themeColor="accent6" w:themeShade="BF"/>
                <w:szCs w:val="18"/>
              </w:rPr>
              <w:t>Little, plant, cut, make, flour, wheat, windmill, hen, rat, cat, dog.</w:t>
            </w:r>
          </w:p>
        </w:tc>
        <w:tc>
          <w:tcPr>
            <w:tcW w:w="6672" w:type="dxa"/>
            <w:gridSpan w:val="3"/>
          </w:tcPr>
          <w:p w:rsidR="000A34E5" w:rsidRDefault="003347C6" w:rsidP="00562C44">
            <w:pPr>
              <w:jc w:val="center"/>
              <w:rPr>
                <w:rFonts w:ascii="Century Gothic" w:eastAsia="Century Gothic" w:hAnsi="Century Gothic" w:cs="Century Gothic"/>
                <w:color w:val="538135" w:themeColor="accent6" w:themeShade="BF"/>
                <w:sz w:val="18"/>
                <w:szCs w:val="18"/>
              </w:rPr>
            </w:pPr>
            <w:r w:rsidRPr="003347C6">
              <w:rPr>
                <w:rFonts w:ascii="Century Gothic" w:eastAsia="Century Gothic" w:hAnsi="Century Gothic" w:cs="Century Gothic"/>
                <w:color w:val="538135" w:themeColor="accent6" w:themeShade="BF"/>
                <w:szCs w:val="18"/>
              </w:rPr>
              <w:t>Beanstalk, golden, poor, scared,</w:t>
            </w:r>
            <w:r>
              <w:rPr>
                <w:rFonts w:ascii="Century Gothic" w:eastAsia="Century Gothic" w:hAnsi="Century Gothic" w:cs="Century Gothic"/>
                <w:color w:val="538135" w:themeColor="accent6" w:themeShade="BF"/>
                <w:szCs w:val="18"/>
              </w:rPr>
              <w:t xml:space="preserve"> hen, harp, gold, giant, beans.</w:t>
            </w:r>
          </w:p>
        </w:tc>
      </w:tr>
      <w:tr w:rsidR="00080EC9" w:rsidTr="00CE5C81">
        <w:trPr>
          <w:trHeight w:val="699"/>
        </w:trPr>
        <w:tc>
          <w:tcPr>
            <w:tcW w:w="15550" w:type="dxa"/>
            <w:gridSpan w:val="7"/>
          </w:tcPr>
          <w:p w:rsidR="00080EC9" w:rsidRPr="00080EC9" w:rsidRDefault="000A34E5" w:rsidP="00991CF3">
            <w:pPr>
              <w:jc w:val="center"/>
              <w:rPr>
                <w:rFonts w:ascii="Century Gothic" w:eastAsia="Century Gothic" w:hAnsi="Century Gothic" w:cs="Century Gothic"/>
                <w:b/>
                <w:sz w:val="72"/>
              </w:rPr>
            </w:pPr>
            <w:r w:rsidRPr="00CE5C81">
              <w:rPr>
                <w:rFonts w:ascii="Century Gothic" w:eastAsia="Century Gothic" w:hAnsi="Century Gothic" w:cs="Century Gothic"/>
                <w:b/>
                <w:sz w:val="36"/>
              </w:rPr>
              <w:t xml:space="preserve">Adult </w:t>
            </w:r>
            <w:r w:rsidR="00991CF3" w:rsidRPr="00CE5C81">
              <w:rPr>
                <w:rFonts w:ascii="Century Gothic" w:eastAsia="Century Gothic" w:hAnsi="Century Gothic" w:cs="Century Gothic"/>
                <w:b/>
                <w:sz w:val="36"/>
              </w:rPr>
              <w:t>Input</w:t>
            </w:r>
          </w:p>
        </w:tc>
      </w:tr>
      <w:tr w:rsidR="00C957BF" w:rsidTr="00AA1CF9">
        <w:trPr>
          <w:trHeight w:val="2214"/>
        </w:trPr>
        <w:tc>
          <w:tcPr>
            <w:tcW w:w="2205" w:type="dxa"/>
          </w:tcPr>
          <w:p w:rsidR="00C957BF" w:rsidRPr="00991CF3" w:rsidRDefault="00C957BF" w:rsidP="00C957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1CF3">
              <w:rPr>
                <w:rFonts w:ascii="Century Gothic" w:hAnsi="Century Gothic"/>
                <w:b/>
                <w:sz w:val="20"/>
                <w:szCs w:val="20"/>
              </w:rPr>
              <w:t>RE</w:t>
            </w:r>
          </w:p>
          <w:p w:rsidR="00C957BF" w:rsidRPr="00991CF3" w:rsidRDefault="00C957BF" w:rsidP="00C957B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To know </w:t>
            </w:r>
            <w:r>
              <w:rPr>
                <w:rFonts w:ascii="Century Gothic" w:hAnsi="Century Gothic" w:cs="Calibri"/>
                <w:position w:val="1"/>
                <w:sz w:val="20"/>
                <w:szCs w:val="28"/>
                <w:lang w:val="en-GB"/>
              </w:rPr>
              <w:t>t</w:t>
            </w:r>
            <w:r w:rsidRPr="001975FD">
              <w:rPr>
                <w:rFonts w:ascii="Century Gothic" w:hAnsi="Century Gothic" w:cs="Calibri"/>
                <w:position w:val="1"/>
                <w:sz w:val="20"/>
                <w:szCs w:val="28"/>
                <w:lang w:val="en-GB"/>
              </w:rPr>
              <w:t>he joy of gathering to listen to God’s Word.</w:t>
            </w:r>
          </w:p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talk about how they feel when they gather to listen.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 xml:space="preserve">-Look at the picture of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jesus</w:t>
            </w:r>
            <w:proofErr w:type="spellEnd"/>
            <w:r>
              <w:rPr>
                <w:rFonts w:ascii="Century Gothic" w:hAnsi="Century Gothic"/>
                <w:sz w:val="20"/>
                <w:szCs w:val="18"/>
              </w:rPr>
              <w:t xml:space="preserve"> talking to the children. 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- Think of a time we gather. </w:t>
            </w:r>
          </w:p>
          <w:p w:rsidR="00C957BF" w:rsidRPr="00AA1CF9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-gather to listen to the story from the bible.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C957BF" w:rsidRPr="001975FD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use feelings pictures for children to show how it feels listening to God’s word.</w:t>
            </w:r>
          </w:p>
          <w:p w:rsidR="00C957BF" w:rsidRPr="001975FD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2. </w:t>
            </w:r>
            <w:r w:rsidRPr="001975FD">
              <w:rPr>
                <w:rFonts w:ascii="Century Gothic" w:hAnsi="Century Gothic"/>
                <w:sz w:val="20"/>
                <w:szCs w:val="18"/>
              </w:rPr>
              <w:t>draw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self to add to the picture of J</w:t>
            </w:r>
            <w:r w:rsidRPr="001975FD">
              <w:rPr>
                <w:rFonts w:ascii="Century Gothic" w:hAnsi="Century Gothic"/>
                <w:sz w:val="20"/>
                <w:szCs w:val="18"/>
              </w:rPr>
              <w:t>esus talking to the children</w:t>
            </w:r>
          </w:p>
          <w:p w:rsidR="00C957BF" w:rsidRPr="000022AE" w:rsidRDefault="00C957BF" w:rsidP="00C957BF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3. </w:t>
            </w:r>
            <w:r w:rsidRPr="001975FD">
              <w:rPr>
                <w:rFonts w:ascii="Century Gothic" w:hAnsi="Century Gothic"/>
                <w:sz w:val="20"/>
                <w:szCs w:val="18"/>
              </w:rPr>
              <w:t>Act out the story</w:t>
            </w:r>
          </w:p>
        </w:tc>
        <w:tc>
          <w:tcPr>
            <w:tcW w:w="2224" w:type="dxa"/>
          </w:tcPr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when we gather together we share God’s love.</w:t>
            </w:r>
          </w:p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talk about a time where they have gathered together to share God’s Love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-Gather together</w:t>
            </w:r>
          </w:p>
          <w:p w:rsidR="00C957BF" w:rsidRPr="00AA1CF9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-Complete respond booklet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1. </w:t>
            </w:r>
            <w:r w:rsidR="004C74FC" w:rsidRPr="004C74FC">
              <w:rPr>
                <w:rFonts w:ascii="Century Gothic" w:hAnsi="Century Gothic"/>
                <w:sz w:val="20"/>
                <w:szCs w:val="18"/>
              </w:rPr>
              <w:t>Role play going to church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2. </w:t>
            </w:r>
            <w:r w:rsidRPr="001975FD">
              <w:rPr>
                <w:rFonts w:ascii="Century Gothic" w:hAnsi="Century Gothic"/>
                <w:sz w:val="20"/>
                <w:szCs w:val="18"/>
              </w:rPr>
              <w:t>explore the bible</w:t>
            </w:r>
          </w:p>
          <w:p w:rsidR="00C957BF" w:rsidRPr="000022AE" w:rsidRDefault="00C957BF" w:rsidP="00C957B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3. </w:t>
            </w:r>
          </w:p>
        </w:tc>
        <w:tc>
          <w:tcPr>
            <w:tcW w:w="2226" w:type="dxa"/>
          </w:tcPr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how things, grow in nature</w:t>
            </w:r>
          </w:p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explain how things grow. 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-check current knowledge of how things grow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- create a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disgram</w:t>
            </w:r>
            <w:proofErr w:type="spellEnd"/>
            <w:r>
              <w:rPr>
                <w:rFonts w:ascii="Century Gothic" w:hAnsi="Century Gothic"/>
                <w:sz w:val="20"/>
                <w:szCs w:val="18"/>
              </w:rPr>
              <w:t xml:space="preserve"> of what they need</w:t>
            </w:r>
          </w:p>
          <w:p w:rsidR="00C957BF" w:rsidRPr="00AA1CF9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- what do the children will think will happen if we miss one of the things it needs?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1. </w:t>
            </w:r>
            <w:r w:rsidRPr="00A75130">
              <w:rPr>
                <w:rFonts w:ascii="Century Gothic" w:hAnsi="Century Gothic"/>
                <w:sz w:val="20"/>
                <w:szCs w:val="18"/>
              </w:rPr>
              <w:t>plant cress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and place in different areas of the classroom</w:t>
            </w:r>
          </w:p>
          <w:p w:rsidR="00C957BF" w:rsidRPr="00A75130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Pr="00A75130">
              <w:rPr>
                <w:rFonts w:ascii="Century Gothic" w:hAnsi="Century Gothic"/>
                <w:sz w:val="20"/>
                <w:szCs w:val="18"/>
              </w:rPr>
              <w:t>plant bulbs outside</w:t>
            </w:r>
          </w:p>
          <w:p w:rsidR="00C957BF" w:rsidRPr="000022AE" w:rsidRDefault="00C957BF" w:rsidP="00C957BF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3. </w:t>
            </w:r>
            <w:r w:rsidRPr="00A75130">
              <w:rPr>
                <w:rFonts w:ascii="Century Gothic" w:hAnsi="Century Gothic"/>
                <w:sz w:val="20"/>
                <w:szCs w:val="18"/>
              </w:rPr>
              <w:t>nature trail looking for things that grow</w:t>
            </w:r>
          </w:p>
        </w:tc>
        <w:tc>
          <w:tcPr>
            <w:tcW w:w="2224" w:type="dxa"/>
          </w:tcPr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 lent is a time to grow more like Jesus</w:t>
            </w:r>
          </w:p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write how they can be more like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jesus</w:t>
            </w:r>
            <w:proofErr w:type="spellEnd"/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-Talk about why we celebrate lent. 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 xml:space="preserve">-explain that over the 40 days of lent we can grow and learn to show more love like Jesus. </w:t>
            </w:r>
          </w:p>
          <w:p w:rsidR="00C957BF" w:rsidRPr="00AA1CF9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- Pass the cross around the group and say how we are going to be more like Jesus 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1. </w:t>
            </w:r>
            <w:r w:rsidRPr="00A75130">
              <w:rPr>
                <w:rFonts w:ascii="Century Gothic" w:hAnsi="Century Gothic"/>
                <w:sz w:val="20"/>
                <w:szCs w:val="18"/>
              </w:rPr>
              <w:t>complete a leaf for the Lenten tree</w:t>
            </w:r>
          </w:p>
          <w:p w:rsidR="00C957BF" w:rsidRPr="00A75130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2. </w:t>
            </w:r>
            <w:r w:rsidRPr="00A75130">
              <w:rPr>
                <w:rFonts w:ascii="Century Gothic" w:hAnsi="Century Gothic"/>
                <w:sz w:val="20"/>
                <w:szCs w:val="18"/>
              </w:rPr>
              <w:t>draw pictures of sharing caring and helping</w:t>
            </w:r>
          </w:p>
          <w:p w:rsidR="00C957BF" w:rsidRPr="000022AE" w:rsidRDefault="00C957BF" w:rsidP="00C957BF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3. </w:t>
            </w:r>
            <w:r w:rsidRPr="008D0E3E">
              <w:rPr>
                <w:rFonts w:ascii="Century Gothic" w:hAnsi="Century Gothic"/>
                <w:sz w:val="20"/>
                <w:szCs w:val="18"/>
              </w:rPr>
              <w:t>write speech bubbles for the pictures</w:t>
            </w: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</w:p>
        </w:tc>
        <w:tc>
          <w:tcPr>
            <w:tcW w:w="2224" w:type="dxa"/>
          </w:tcPr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what good Friday is and why we celebrate Easter</w:t>
            </w:r>
          </w:p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retell the Easter story.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 w:rsidRPr="008D0E3E">
              <w:rPr>
                <w:rFonts w:ascii="Century Gothic" w:hAnsi="Century Gothic"/>
                <w:sz w:val="20"/>
                <w:szCs w:val="18"/>
              </w:rPr>
              <w:t>-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ask why we celebrate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easter</w:t>
            </w:r>
            <w:proofErr w:type="spellEnd"/>
            <w:r>
              <w:rPr>
                <w:rFonts w:ascii="Century Gothic" w:hAnsi="Century Gothic"/>
                <w:sz w:val="20"/>
                <w:szCs w:val="18"/>
              </w:rPr>
              <w:t xml:space="preserve">? 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-what do we do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toe</w:t>
            </w:r>
            <w:proofErr w:type="spellEnd"/>
            <w:r>
              <w:rPr>
                <w:rFonts w:ascii="Century Gothic" w:hAnsi="Century Gothic"/>
                <w:sz w:val="20"/>
                <w:szCs w:val="18"/>
              </w:rPr>
              <w:t xml:space="preserve"> celebrate?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 xml:space="preserve">-watch as video about the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easter</w:t>
            </w:r>
            <w:proofErr w:type="spellEnd"/>
            <w:r>
              <w:rPr>
                <w:rFonts w:ascii="Century Gothic" w:hAnsi="Century Gothic"/>
                <w:sz w:val="20"/>
                <w:szCs w:val="18"/>
              </w:rPr>
              <w:t xml:space="preserve"> story</w:t>
            </w:r>
          </w:p>
          <w:p w:rsidR="00C957BF" w:rsidRPr="008D0E3E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-Ask the children to say what happened to check understanding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1. </w:t>
            </w:r>
            <w:r w:rsidRPr="008D0E3E">
              <w:rPr>
                <w:rFonts w:ascii="Century Gothic" w:hAnsi="Century Gothic"/>
                <w:sz w:val="20"/>
                <w:szCs w:val="18"/>
              </w:rPr>
              <w:t>review a hot cross bun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2. </w:t>
            </w:r>
            <w:r w:rsidRPr="008D0E3E">
              <w:rPr>
                <w:rFonts w:ascii="Century Gothic" w:hAnsi="Century Gothic"/>
                <w:sz w:val="20"/>
                <w:szCs w:val="18"/>
              </w:rPr>
              <w:t>decorate hard boiled eggs</w:t>
            </w:r>
          </w:p>
          <w:p w:rsidR="00C957BF" w:rsidRPr="008D0E3E" w:rsidRDefault="00C957BF" w:rsidP="00C957BF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3.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sequence the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easter</w:t>
            </w:r>
            <w:proofErr w:type="spellEnd"/>
            <w:r>
              <w:rPr>
                <w:rFonts w:ascii="Century Gothic" w:hAnsi="Century Gothic"/>
                <w:sz w:val="20"/>
                <w:szCs w:val="18"/>
              </w:rPr>
              <w:t xml:space="preserve"> story</w:t>
            </w:r>
          </w:p>
        </w:tc>
        <w:tc>
          <w:tcPr>
            <w:tcW w:w="2224" w:type="dxa"/>
          </w:tcPr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C957BF" w:rsidRDefault="00D2686B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To know </w:t>
            </w:r>
            <w:r w:rsidRPr="00D2686B">
              <w:rPr>
                <w:rFonts w:ascii="Century Gothic" w:hAnsi="Century Gothic"/>
                <w:sz w:val="20"/>
                <w:szCs w:val="18"/>
              </w:rPr>
              <w:t>that Lent is a time to grow more like Jesus and look forward to Easter</w:t>
            </w:r>
            <w:r>
              <w:rPr>
                <w:rFonts w:ascii="Century Gothic" w:hAnsi="Century Gothic"/>
                <w:sz w:val="20"/>
                <w:szCs w:val="18"/>
              </w:rPr>
              <w:t>.</w:t>
            </w:r>
          </w:p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C957BF" w:rsidRDefault="00D2686B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say that during spring time is when things start to grow. 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C957BF" w:rsidRDefault="00D2686B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 xml:space="preserve">Ask what do you wonder about when we grow during lent. </w:t>
            </w:r>
          </w:p>
          <w:p w:rsidR="00D2686B" w:rsidRPr="00AA1CF9" w:rsidRDefault="00D2686B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What can you do to grow in love?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C957BF" w:rsidRPr="00D2686B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 w:rsidR="00D2686B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2686B">
              <w:rPr>
                <w:rFonts w:ascii="Century Gothic" w:hAnsi="Century Gothic"/>
                <w:sz w:val="20"/>
                <w:szCs w:val="18"/>
              </w:rPr>
              <w:t>Easter Celebration</w:t>
            </w:r>
          </w:p>
          <w:p w:rsidR="00C957BF" w:rsidRPr="00D2686B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D2686B">
              <w:rPr>
                <w:rFonts w:ascii="Century Gothic" w:hAnsi="Century Gothic"/>
                <w:sz w:val="20"/>
                <w:szCs w:val="18"/>
              </w:rPr>
              <w:t xml:space="preserve"> Children to plant some flowers in Jack’s garden</w:t>
            </w:r>
          </w:p>
          <w:p w:rsidR="00C957BF" w:rsidRPr="00D2686B" w:rsidRDefault="00C957BF" w:rsidP="00C957BF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3.</w:t>
            </w:r>
            <w:r w:rsidR="00D2686B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2686B">
              <w:rPr>
                <w:rFonts w:ascii="Century Gothic" w:hAnsi="Century Gothic"/>
                <w:sz w:val="20"/>
                <w:szCs w:val="18"/>
              </w:rPr>
              <w:t xml:space="preserve">Children to make their own Easter egg. </w:t>
            </w:r>
          </w:p>
        </w:tc>
      </w:tr>
      <w:tr w:rsidR="00080EC9" w:rsidTr="00D2686B">
        <w:trPr>
          <w:trHeight w:val="1212"/>
        </w:trPr>
        <w:tc>
          <w:tcPr>
            <w:tcW w:w="2205" w:type="dxa"/>
          </w:tcPr>
          <w:p w:rsidR="00080EC9" w:rsidRPr="00991CF3" w:rsidRDefault="00991CF3" w:rsidP="00991CF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1CF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RSE</w:t>
            </w:r>
          </w:p>
        </w:tc>
        <w:tc>
          <w:tcPr>
            <w:tcW w:w="2223" w:type="dxa"/>
            <w:shd w:val="clear" w:color="auto" w:fill="70AD47" w:themeFill="accent6"/>
          </w:tcPr>
          <w:p w:rsidR="00080EC9" w:rsidRPr="000022AE" w:rsidRDefault="00080EC9" w:rsidP="00AA1CF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24" w:type="dxa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Pr="00B90405" w:rsidRDefault="00B90405" w:rsidP="00AA1CF9">
            <w:pPr>
              <w:rPr>
                <w:rFonts w:ascii="Century Gothic" w:hAnsi="Century Gothic"/>
                <w:sz w:val="18"/>
                <w:szCs w:val="18"/>
              </w:rPr>
            </w:pPr>
            <w:r w:rsidRPr="00B90405">
              <w:rPr>
                <w:rFonts w:ascii="Century Gothic" w:hAnsi="Century Gothic"/>
                <w:sz w:val="18"/>
                <w:szCs w:val="18"/>
              </w:rPr>
              <w:t xml:space="preserve">To know </w:t>
            </w:r>
            <w:r w:rsidRPr="00B90405">
              <w:rPr>
                <w:rFonts w:ascii="Century Gothic" w:hAnsi="Century Gothic"/>
                <w:sz w:val="20"/>
              </w:rPr>
              <w:t>About safe and unsafe situations indoors and outdoors, including online. That they can ask for help from their special people</w:t>
            </w:r>
            <w:r w:rsidRPr="00B90405">
              <w:rPr>
                <w:sz w:val="20"/>
              </w:rPr>
              <w:t>.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B90405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</w:t>
            </w:r>
            <w:r w:rsidRPr="00B90405">
              <w:rPr>
                <w:rFonts w:ascii="Century Gothic" w:hAnsi="Century Gothic"/>
                <w:sz w:val="18"/>
              </w:rPr>
              <w:t>Engage with story and answer questions Contribute to discussions about how to stay safe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AA1CF9" w:rsidRPr="00AA1CF9" w:rsidRDefault="00B90405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Show situations that are safe and unsafe ask the children what they think.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A1CF9" w:rsidRPr="00B90405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1.</w:t>
            </w:r>
            <w:r w:rsidR="00B90405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90405" w:rsidRPr="00B90405">
              <w:rPr>
                <w:rFonts w:ascii="Century Gothic" w:hAnsi="Century Gothic" w:cs="Arial"/>
                <w:color w:val="000000"/>
                <w:sz w:val="18"/>
                <w:shd w:val="clear" w:color="auto" w:fill="FFFFFF"/>
              </w:rPr>
              <w:t>Children to role play packing for an adventure.</w:t>
            </w:r>
          </w:p>
          <w:p w:rsidR="00AA1CF9" w:rsidRPr="00B90405" w:rsidRDefault="00AA1CF9" w:rsidP="00AA1CF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B90405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90405" w:rsidRPr="00B90405">
              <w:rPr>
                <w:rFonts w:ascii="Century Gothic" w:hAnsi="Century Gothic" w:cs="Arial"/>
                <w:color w:val="000000"/>
                <w:sz w:val="18"/>
                <w:shd w:val="clear" w:color="auto" w:fill="FFFFFF"/>
              </w:rPr>
              <w:t>Children to paint different safe places to play</w:t>
            </w:r>
          </w:p>
          <w:p w:rsidR="00080EC9" w:rsidRPr="000022AE" w:rsidRDefault="00AA1CF9" w:rsidP="00AA1CF9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3.</w:t>
            </w:r>
            <w:r w:rsidR="00B90405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90405" w:rsidRPr="00B90405">
              <w:rPr>
                <w:rFonts w:ascii="Century Gothic" w:hAnsi="Century Gothic" w:cs="Arial"/>
                <w:color w:val="000000"/>
                <w:sz w:val="18"/>
                <w:shd w:val="clear" w:color="auto" w:fill="FFFFFF"/>
              </w:rPr>
              <w:t>Children should match each image with its caption and copy the caption</w:t>
            </w:r>
          </w:p>
        </w:tc>
        <w:tc>
          <w:tcPr>
            <w:tcW w:w="2226" w:type="dxa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AA1CF9" w:rsidRPr="00EF38A5" w:rsidRDefault="00EF38A5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EF38A5">
              <w:rPr>
                <w:rFonts w:ascii="Century Gothic" w:hAnsi="Century Gothic"/>
              </w:rPr>
              <w:t>To know they are entitled to bodily privacy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EF38A5" w:rsidRPr="00EF38A5" w:rsidRDefault="00EF38A5" w:rsidP="00AA1CF9">
            <w:pPr>
              <w:rPr>
                <w:rFonts w:ascii="Century Gothic" w:hAnsi="Century Gothic"/>
                <w:sz w:val="16"/>
                <w:szCs w:val="18"/>
                <w:u w:val="single"/>
              </w:rPr>
            </w:pPr>
            <w:r w:rsidRPr="00EF38A5">
              <w:rPr>
                <w:rFonts w:ascii="Century Gothic" w:hAnsi="Century Gothic"/>
                <w:sz w:val="18"/>
              </w:rPr>
              <w:t>Engage with t</w:t>
            </w:r>
            <w:r>
              <w:rPr>
                <w:rFonts w:ascii="Century Gothic" w:hAnsi="Century Gothic"/>
                <w:sz w:val="18"/>
              </w:rPr>
              <w:t xml:space="preserve">he story and answer questions </w:t>
            </w:r>
            <w:r w:rsidRPr="00EF38A5">
              <w:rPr>
                <w:rFonts w:ascii="Century Gothic" w:hAnsi="Century Gothic"/>
                <w:sz w:val="18"/>
              </w:rPr>
              <w:t>Contribute to discussions about how to stay safe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EF38A5" w:rsidRPr="00E33A01" w:rsidRDefault="00EF38A5" w:rsidP="00AA1CF9">
            <w:pPr>
              <w:rPr>
                <w:rFonts w:ascii="Century Gothic" w:hAnsi="Century Gothic"/>
                <w:sz w:val="18"/>
              </w:rPr>
            </w:pPr>
            <w:r w:rsidRPr="00E33A01">
              <w:rPr>
                <w:rFonts w:ascii="Century Gothic" w:hAnsi="Century Gothic"/>
                <w:sz w:val="18"/>
              </w:rPr>
              <w:t>Ask: What makes you feel safe around other people?</w:t>
            </w:r>
          </w:p>
          <w:p w:rsidR="00EF38A5" w:rsidRPr="00E33A01" w:rsidRDefault="00E33A01" w:rsidP="00AA1CF9">
            <w:pPr>
              <w:rPr>
                <w:rFonts w:ascii="Century Gothic" w:hAnsi="Century Gothic"/>
                <w:sz w:val="16"/>
                <w:szCs w:val="18"/>
                <w:u w:val="single"/>
              </w:rPr>
            </w:pPr>
            <w:r w:rsidRPr="00E33A01">
              <w:rPr>
                <w:rFonts w:ascii="Century Gothic" w:hAnsi="Century Gothic"/>
                <w:sz w:val="18"/>
              </w:rPr>
              <w:t>F</w:t>
            </w:r>
            <w:r>
              <w:rPr>
                <w:rFonts w:ascii="Century Gothic" w:hAnsi="Century Gothic"/>
                <w:sz w:val="18"/>
              </w:rPr>
              <w:t>r</w:t>
            </w:r>
            <w:r w:rsidRPr="00E33A01">
              <w:rPr>
                <w:rFonts w:ascii="Century Gothic" w:hAnsi="Century Gothic"/>
                <w:sz w:val="18"/>
              </w:rPr>
              <w:t>eddy Teddy story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E33A01" w:rsidRDefault="00AA1CF9" w:rsidP="00E33A01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 w:rsidR="00E33A01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E33A01" w:rsidRPr="00E33A01">
              <w:rPr>
                <w:rStyle w:val="Strong"/>
                <w:rFonts w:ascii="Century Gothic" w:hAnsi="Century Gothic" w:cs="Arial"/>
                <w:b w:val="0"/>
                <w:bCs w:val="0"/>
                <w:color w:val="000000"/>
                <w:sz w:val="18"/>
              </w:rPr>
              <w:t>Worry Monster</w:t>
            </w:r>
            <w:r w:rsidR="00E33A01">
              <w:rPr>
                <w:rFonts w:ascii="Century Gothic" w:hAnsi="Century Gothic" w:cs="Arial"/>
                <w:color w:val="000000"/>
                <w:sz w:val="18"/>
              </w:rPr>
              <w:t xml:space="preserve"> Make </w:t>
            </w:r>
            <w:r w:rsidR="00E33A01" w:rsidRPr="00E33A01">
              <w:rPr>
                <w:rFonts w:ascii="Century Gothic" w:hAnsi="Century Gothic" w:cs="Arial"/>
                <w:color w:val="000000"/>
                <w:sz w:val="18"/>
              </w:rPr>
              <w:t xml:space="preserve">a cardboard letterbox ‘monster’ where children can draw or write their worries and post them into the monster’s mouth. Make it clear that you </w:t>
            </w:r>
            <w:r w:rsidR="00E33A01" w:rsidRPr="00E33A01">
              <w:rPr>
                <w:rFonts w:ascii="Century Gothic" w:hAnsi="Century Gothic" w:cs="Arial"/>
                <w:color w:val="000000"/>
                <w:sz w:val="18"/>
              </w:rPr>
              <w:lastRenderedPageBreak/>
              <w:t>will be looking at the worries and might want to talk to them about them.</w:t>
            </w:r>
          </w:p>
          <w:p w:rsidR="00080EC9" w:rsidRPr="00E33A01" w:rsidRDefault="00AA1CF9" w:rsidP="00E33A01">
            <w:pPr>
              <w:pStyle w:val="NormalWeb"/>
              <w:shd w:val="clear" w:color="auto" w:fill="FFFFFF"/>
              <w:spacing w:before="0" w:beforeAutospacing="0"/>
              <w:rPr>
                <w:rFonts w:ascii="Century Gothic" w:hAnsi="Century Gothic" w:cs="Arial"/>
                <w:color w:val="000000"/>
                <w:sz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E33A01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E33A01" w:rsidRPr="00E33A01"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Have children role play sharing good news with their special people.</w:t>
            </w:r>
          </w:p>
        </w:tc>
        <w:tc>
          <w:tcPr>
            <w:tcW w:w="2224" w:type="dxa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AA1CF9" w:rsidRDefault="00D4641B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To know that medicines make us feel better. 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D4641B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say who can give them medicine.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AA1CF9" w:rsidRDefault="00D4641B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Listen to and share stories about taking medicines. </w:t>
            </w:r>
          </w:p>
          <w:p w:rsidR="00D4641B" w:rsidRPr="00AA1CF9" w:rsidRDefault="00D4641B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Watch video of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Dr</w:t>
            </w:r>
            <w:proofErr w:type="spellEnd"/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Datfa</w:t>
            </w:r>
            <w:proofErr w:type="spellEnd"/>
            <w:r>
              <w:rPr>
                <w:rFonts w:ascii="Century Gothic" w:hAnsi="Century Gothic"/>
                <w:sz w:val="20"/>
                <w:szCs w:val="18"/>
              </w:rPr>
              <w:t xml:space="preserve">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 w:rsidR="00D4641B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4641B" w:rsidRPr="00D4641B">
              <w:rPr>
                <w:rFonts w:ascii="Century Gothic" w:hAnsi="Century Gothic"/>
                <w:sz w:val="20"/>
                <w:szCs w:val="18"/>
              </w:rPr>
              <w:t>Safe and unsafe item sorting</w:t>
            </w:r>
          </w:p>
          <w:p w:rsidR="00AA1CF9" w:rsidRPr="00D4641B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D4641B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4641B">
              <w:rPr>
                <w:rFonts w:ascii="Century Gothic" w:hAnsi="Century Gothic"/>
                <w:sz w:val="20"/>
                <w:szCs w:val="18"/>
              </w:rPr>
              <w:t>Role play looking after your friend.</w:t>
            </w:r>
          </w:p>
          <w:p w:rsidR="00080EC9" w:rsidRPr="000022AE" w:rsidRDefault="00AA1CF9" w:rsidP="00AA1CF9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3.</w:t>
            </w:r>
          </w:p>
        </w:tc>
        <w:tc>
          <w:tcPr>
            <w:tcW w:w="2224" w:type="dxa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Default="003347C6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 there are a lot of jobs design to help us.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3347C6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engage with the ideas through play.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3347C6" w:rsidRPr="00AA1CF9" w:rsidRDefault="003347C6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Watch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Dr</w:t>
            </w:r>
            <w:proofErr w:type="spellEnd"/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Datfa</w:t>
            </w:r>
            <w:proofErr w:type="spellEnd"/>
            <w:r>
              <w:rPr>
                <w:rFonts w:ascii="Century Gothic" w:hAnsi="Century Gothic"/>
                <w:sz w:val="20"/>
                <w:szCs w:val="18"/>
              </w:rPr>
              <w:t xml:space="preserve"> and pose the questions about whether someone the children know has ever needed help.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 w:rsidR="003347C6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3347C6" w:rsidRPr="003347C6">
              <w:rPr>
                <w:rFonts w:ascii="Century Gothic" w:hAnsi="Century Gothic"/>
                <w:sz w:val="20"/>
                <w:szCs w:val="18"/>
              </w:rPr>
              <w:t>First aid role play</w:t>
            </w:r>
          </w:p>
          <w:p w:rsidR="00AA1CF9" w:rsidRPr="003347C6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3347C6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3347C6">
              <w:rPr>
                <w:rFonts w:ascii="Century Gothic" w:hAnsi="Century Gothic"/>
                <w:sz w:val="20"/>
                <w:szCs w:val="18"/>
              </w:rPr>
              <w:t xml:space="preserve"> Junk model emergency vehicle</w:t>
            </w:r>
          </w:p>
          <w:p w:rsidR="00080EC9" w:rsidRPr="003347C6" w:rsidRDefault="00AA1CF9" w:rsidP="00AA1CF9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3.</w:t>
            </w:r>
            <w:r w:rsidR="003347C6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3347C6">
              <w:rPr>
                <w:rFonts w:ascii="Century Gothic" w:hAnsi="Century Gothic"/>
                <w:sz w:val="20"/>
                <w:szCs w:val="18"/>
              </w:rPr>
              <w:t xml:space="preserve">Playdough emergency vehicle making. </w:t>
            </w:r>
          </w:p>
        </w:tc>
        <w:tc>
          <w:tcPr>
            <w:tcW w:w="2224" w:type="dxa"/>
            <w:shd w:val="clear" w:color="auto" w:fill="70AD47" w:themeFill="accent6"/>
          </w:tcPr>
          <w:p w:rsidR="00080EC9" w:rsidRPr="00800002" w:rsidRDefault="00080EC9" w:rsidP="00AA1CF9">
            <w:pPr>
              <w:rPr>
                <w:rFonts w:ascii="Century Gothic" w:eastAsia="Century Gothic" w:hAnsi="Century Gothic" w:cs="Century Gothic"/>
                <w:u w:val="single"/>
              </w:rPr>
            </w:pPr>
          </w:p>
        </w:tc>
      </w:tr>
      <w:tr w:rsidR="00AA1CF9" w:rsidTr="00CE5C81">
        <w:trPr>
          <w:trHeight w:val="1212"/>
        </w:trPr>
        <w:tc>
          <w:tcPr>
            <w:tcW w:w="2205" w:type="dxa"/>
          </w:tcPr>
          <w:p w:rsidR="00AA1CF9" w:rsidRPr="00991CF3" w:rsidRDefault="00AA1CF9" w:rsidP="00AA1CF9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991CF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Maths</w:t>
            </w:r>
            <w:proofErr w:type="spellEnd"/>
          </w:p>
          <w:p w:rsidR="00AA1CF9" w:rsidRPr="00991CF3" w:rsidRDefault="00AA1CF9" w:rsidP="00AA1CF9">
            <w:pPr>
              <w:spacing w:line="120" w:lineRule="atLeas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Default="00D346D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what the number 4 looks like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D346D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count object to 4.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D346D7" w:rsidRDefault="00D346D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Watch number 4 number blocks.</w:t>
            </w:r>
          </w:p>
          <w:p w:rsidR="00AA1CF9" w:rsidRPr="00AA1CF9" w:rsidRDefault="00D346D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Ask the children to count out 4 objects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 w:rsidR="00D346D7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3.</w:t>
            </w:r>
          </w:p>
          <w:p w:rsidR="00AA1CF9" w:rsidRPr="000022AE" w:rsidRDefault="00AA1CF9" w:rsidP="00AA1CF9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4.</w:t>
            </w:r>
          </w:p>
        </w:tc>
        <w:tc>
          <w:tcPr>
            <w:tcW w:w="2224" w:type="dxa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Default="000441D4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what the numeral 4 looks like.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0441D4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write the number 4.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AA1CF9" w:rsidRPr="00AA1CF9" w:rsidRDefault="000441D4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watch how the number 4 is formed have a go themselves and try and find the number 4.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A1CF9" w:rsidRPr="000441D4" w:rsidRDefault="000441D4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1.</w:t>
            </w:r>
            <w:r w:rsidRPr="000441D4">
              <w:rPr>
                <w:rFonts w:ascii="Century Gothic" w:hAnsi="Century Gothic"/>
                <w:sz w:val="20"/>
                <w:szCs w:val="18"/>
              </w:rPr>
              <w:t xml:space="preserve"> Write the number 4</w:t>
            </w:r>
          </w:p>
          <w:p w:rsidR="00AA1CF9" w:rsidRPr="000441D4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0441D4">
              <w:rPr>
                <w:rFonts w:ascii="Century Gothic" w:hAnsi="Century Gothic"/>
                <w:sz w:val="20"/>
                <w:szCs w:val="18"/>
              </w:rPr>
              <w:t>2.</w:t>
            </w:r>
            <w:r w:rsidR="000441D4" w:rsidRPr="000441D4">
              <w:rPr>
                <w:rFonts w:ascii="Century Gothic" w:hAnsi="Century Gothic"/>
                <w:sz w:val="20"/>
                <w:szCs w:val="18"/>
              </w:rPr>
              <w:t>Find the number 4</w:t>
            </w:r>
          </w:p>
          <w:p w:rsidR="00AA1CF9" w:rsidRPr="000441D4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0441D4">
              <w:rPr>
                <w:rFonts w:ascii="Century Gothic" w:hAnsi="Century Gothic"/>
                <w:sz w:val="20"/>
                <w:szCs w:val="18"/>
              </w:rPr>
              <w:t>3.</w:t>
            </w:r>
            <w:r w:rsidR="000441D4" w:rsidRPr="000441D4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proofErr w:type="spellStart"/>
            <w:r w:rsidR="004C74FC">
              <w:rPr>
                <w:rFonts w:ascii="Century Gothic" w:hAnsi="Century Gothic"/>
                <w:sz w:val="20"/>
                <w:szCs w:val="18"/>
              </w:rPr>
              <w:t>Subi</w:t>
            </w:r>
            <w:r w:rsidR="000441D4">
              <w:rPr>
                <w:rFonts w:ascii="Century Gothic" w:hAnsi="Century Gothic"/>
                <w:sz w:val="20"/>
                <w:szCs w:val="18"/>
              </w:rPr>
              <w:t>tise</w:t>
            </w:r>
            <w:proofErr w:type="spellEnd"/>
            <w:r w:rsidR="000441D4">
              <w:rPr>
                <w:rFonts w:ascii="Century Gothic" w:hAnsi="Century Gothic"/>
                <w:sz w:val="20"/>
                <w:szCs w:val="18"/>
              </w:rPr>
              <w:t xml:space="preserve"> to 4</w:t>
            </w:r>
          </w:p>
          <w:p w:rsidR="00AA1CF9" w:rsidRPr="000022AE" w:rsidRDefault="00AA1CF9" w:rsidP="00AA1CF9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 w:rsidRPr="000441D4">
              <w:rPr>
                <w:rFonts w:ascii="Century Gothic" w:hAnsi="Century Gothic"/>
                <w:sz w:val="20"/>
                <w:szCs w:val="18"/>
              </w:rPr>
              <w:t>4.</w:t>
            </w:r>
            <w:r w:rsidR="000441D4">
              <w:rPr>
                <w:rFonts w:ascii="Century Gothic" w:hAnsi="Century Gothic"/>
                <w:sz w:val="20"/>
                <w:szCs w:val="18"/>
              </w:rPr>
              <w:t xml:space="preserve"> Order numerals to 4</w:t>
            </w:r>
          </w:p>
        </w:tc>
        <w:tc>
          <w:tcPr>
            <w:tcW w:w="2226" w:type="dxa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Default="00AB6313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what the number 5 looks like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AB6313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count objects to 5.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AB6313" w:rsidRDefault="00AB6313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AB6313">
              <w:rPr>
                <w:rFonts w:ascii="Century Gothic" w:hAnsi="Century Gothic"/>
                <w:sz w:val="20"/>
                <w:szCs w:val="18"/>
              </w:rPr>
              <w:t>Watch number 5 number blocks.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  <w:p w:rsidR="00AB6313" w:rsidRPr="00AB6313" w:rsidRDefault="00AB6313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Ask the children to complete actions 5 times.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 w:rsidR="00AB6313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AB6313" w:rsidRPr="00AB6313">
              <w:rPr>
                <w:rFonts w:ascii="Century Gothic" w:hAnsi="Century Gothic"/>
                <w:sz w:val="20"/>
                <w:szCs w:val="18"/>
              </w:rPr>
              <w:t>Count the corn on the cob.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AB6313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AB6313" w:rsidRPr="00AB6313">
              <w:rPr>
                <w:rFonts w:ascii="Century Gothic" w:hAnsi="Century Gothic"/>
                <w:sz w:val="20"/>
                <w:szCs w:val="18"/>
              </w:rPr>
              <w:t>Count the wool on the sheep.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3.</w:t>
            </w:r>
            <w:r w:rsidR="00AB6313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B17CC" w:rsidRPr="00BB17CC">
              <w:rPr>
                <w:rFonts w:ascii="Century Gothic" w:hAnsi="Century Gothic"/>
                <w:sz w:val="20"/>
                <w:szCs w:val="18"/>
              </w:rPr>
              <w:t>Draw this many objects.</w:t>
            </w:r>
          </w:p>
          <w:p w:rsidR="00AA1CF9" w:rsidRPr="000022AE" w:rsidRDefault="00AA1CF9" w:rsidP="00AA1CF9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4.</w:t>
            </w:r>
            <w:r w:rsidR="00BB17CC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B17CC" w:rsidRPr="00BB17CC">
              <w:rPr>
                <w:rFonts w:ascii="Century Gothic" w:hAnsi="Century Gothic"/>
                <w:sz w:val="20"/>
                <w:szCs w:val="18"/>
              </w:rPr>
              <w:t>I spy 5</w:t>
            </w:r>
          </w:p>
        </w:tc>
        <w:tc>
          <w:tcPr>
            <w:tcW w:w="2224" w:type="dxa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Default="00D4641B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 the number 5 can be written.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D4641B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write and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recognsie</w:t>
            </w:r>
            <w:proofErr w:type="spellEnd"/>
            <w:r>
              <w:rPr>
                <w:rFonts w:ascii="Century Gothic" w:hAnsi="Century Gothic"/>
                <w:sz w:val="20"/>
                <w:szCs w:val="18"/>
              </w:rPr>
              <w:t xml:space="preserve"> the numeral 5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AA1CF9" w:rsidRPr="00AA1CF9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Comparing…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 w:rsidR="00D4641B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4641B" w:rsidRPr="00D4641B">
              <w:rPr>
                <w:rFonts w:ascii="Century Gothic" w:hAnsi="Century Gothic"/>
                <w:sz w:val="20"/>
                <w:szCs w:val="18"/>
              </w:rPr>
              <w:t>Write the number 5 on the board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D4641B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4641B" w:rsidRPr="00D4641B">
              <w:rPr>
                <w:rFonts w:ascii="Century Gothic" w:hAnsi="Century Gothic"/>
                <w:sz w:val="20"/>
                <w:szCs w:val="18"/>
              </w:rPr>
              <w:t>count 5 beans</w:t>
            </w:r>
            <w:r w:rsidR="00D4641B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3.</w:t>
            </w:r>
            <w:r w:rsidR="00D4641B">
              <w:rPr>
                <w:rFonts w:ascii="Century Gothic" w:hAnsi="Century Gothic"/>
                <w:sz w:val="20"/>
                <w:szCs w:val="18"/>
                <w:u w:val="single"/>
              </w:rPr>
              <w:t xml:space="preserve">  </w:t>
            </w:r>
            <w:r w:rsidR="00D4641B" w:rsidRPr="00D4641B">
              <w:rPr>
                <w:rFonts w:ascii="Century Gothic" w:hAnsi="Century Gothic"/>
                <w:sz w:val="20"/>
                <w:szCs w:val="18"/>
              </w:rPr>
              <w:t>order numbers 1-5</w:t>
            </w:r>
          </w:p>
          <w:p w:rsidR="00AA1CF9" w:rsidRPr="000022AE" w:rsidRDefault="00AA1CF9" w:rsidP="00AA1CF9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</w:p>
        </w:tc>
        <w:tc>
          <w:tcPr>
            <w:tcW w:w="2224" w:type="dxa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Default="00D2686B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To know that 6 can be shown on their hands and in other ways. 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D2686B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count out 6 objects and begin to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subitise</w:t>
            </w:r>
            <w:proofErr w:type="spellEnd"/>
            <w:r>
              <w:rPr>
                <w:rFonts w:ascii="Century Gothic" w:hAnsi="Century Gothic"/>
                <w:sz w:val="20"/>
                <w:szCs w:val="18"/>
              </w:rPr>
              <w:t xml:space="preserve"> 6.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D2686B" w:rsidRDefault="00D2686B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Watch the number blocks 6 episodes. </w:t>
            </w:r>
          </w:p>
          <w:p w:rsidR="00D2686B" w:rsidRPr="00AA1CF9" w:rsidRDefault="00D2686B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Ask the children to stitch 6 leaves on their beanstalk.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A1CF9" w:rsidRPr="00D2686B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 w:rsidR="00D2686B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2686B">
              <w:rPr>
                <w:rFonts w:ascii="Century Gothic" w:hAnsi="Century Gothic"/>
                <w:sz w:val="20"/>
                <w:szCs w:val="18"/>
              </w:rPr>
              <w:t>Children to use a tens frame to count seeds.</w:t>
            </w:r>
          </w:p>
          <w:p w:rsidR="00AA1CF9" w:rsidRPr="00D2686B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D2686B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2686B">
              <w:rPr>
                <w:rFonts w:ascii="Century Gothic" w:hAnsi="Century Gothic"/>
                <w:sz w:val="20"/>
                <w:szCs w:val="18"/>
              </w:rPr>
              <w:t>Children will complete actions 6 times</w:t>
            </w:r>
          </w:p>
          <w:p w:rsidR="00AA1CF9" w:rsidRPr="00D2686B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3.</w:t>
            </w:r>
            <w:r w:rsidR="00D2686B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2686B">
              <w:rPr>
                <w:rFonts w:ascii="Century Gothic" w:hAnsi="Century Gothic"/>
                <w:sz w:val="20"/>
                <w:szCs w:val="18"/>
              </w:rPr>
              <w:t xml:space="preserve">Children will </w:t>
            </w:r>
            <w:r w:rsidR="003347C6">
              <w:rPr>
                <w:rFonts w:ascii="Century Gothic" w:hAnsi="Century Gothic"/>
                <w:sz w:val="20"/>
                <w:szCs w:val="18"/>
              </w:rPr>
              <w:t>use a dice and without counting say the right number.</w:t>
            </w:r>
          </w:p>
          <w:p w:rsidR="00AA1CF9" w:rsidRPr="003347C6" w:rsidRDefault="00AA1CF9" w:rsidP="00AA1CF9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4.</w:t>
            </w:r>
            <w:r w:rsidR="003347C6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3347C6">
              <w:rPr>
                <w:rFonts w:ascii="Century Gothic" w:hAnsi="Century Gothic"/>
                <w:sz w:val="20"/>
                <w:szCs w:val="18"/>
              </w:rPr>
              <w:t xml:space="preserve">Children will go </w:t>
            </w:r>
            <w:proofErr w:type="spellStart"/>
            <w:r w:rsidR="003347C6">
              <w:rPr>
                <w:rFonts w:ascii="Century Gothic" w:hAnsi="Century Gothic"/>
                <w:sz w:val="20"/>
                <w:szCs w:val="18"/>
              </w:rPr>
              <w:t>out side</w:t>
            </w:r>
            <w:proofErr w:type="spellEnd"/>
            <w:r w:rsidR="003347C6">
              <w:rPr>
                <w:rFonts w:ascii="Century Gothic" w:hAnsi="Century Gothic"/>
                <w:sz w:val="20"/>
                <w:szCs w:val="18"/>
              </w:rPr>
              <w:t xml:space="preserve"> and find all the number 6’s.</w:t>
            </w:r>
          </w:p>
        </w:tc>
        <w:tc>
          <w:tcPr>
            <w:tcW w:w="2224" w:type="dxa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Default="003347C6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 the numeral 6 can</w:t>
            </w:r>
            <w:r w:rsidR="00F646E7">
              <w:rPr>
                <w:rFonts w:ascii="Century Gothic" w:hAnsi="Century Gothic"/>
                <w:sz w:val="20"/>
                <w:szCs w:val="18"/>
              </w:rPr>
              <w:t xml:space="preserve"> be written. 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F646E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write and order numbers to 6.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AA1CF9" w:rsidRDefault="00F646E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to listen to a make the shape of a 6 in the air. </w:t>
            </w:r>
          </w:p>
          <w:p w:rsidR="00F646E7" w:rsidRPr="00AA1CF9" w:rsidRDefault="00F646E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Each to child to have a go at writing it on the board.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 w:rsidR="00F646E7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F646E7" w:rsidRPr="00F646E7">
              <w:rPr>
                <w:rFonts w:ascii="Century Gothic" w:hAnsi="Century Gothic"/>
                <w:sz w:val="20"/>
                <w:szCs w:val="18"/>
              </w:rPr>
              <w:t>Paint the number 6</w:t>
            </w:r>
          </w:p>
          <w:p w:rsidR="00AA1CF9" w:rsidRPr="00F646E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F646E7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F646E7">
              <w:rPr>
                <w:rFonts w:ascii="Century Gothic" w:hAnsi="Century Gothic"/>
                <w:sz w:val="20"/>
                <w:szCs w:val="18"/>
              </w:rPr>
              <w:t xml:space="preserve">Number 6 formation </w:t>
            </w:r>
            <w:proofErr w:type="spellStart"/>
            <w:r w:rsidR="00F646E7">
              <w:rPr>
                <w:rFonts w:ascii="Century Gothic" w:hAnsi="Century Gothic"/>
                <w:sz w:val="20"/>
                <w:szCs w:val="18"/>
              </w:rPr>
              <w:t>practise</w:t>
            </w:r>
            <w:proofErr w:type="spellEnd"/>
          </w:p>
          <w:p w:rsidR="00AA1CF9" w:rsidRPr="00F646E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3.</w:t>
            </w:r>
            <w:r w:rsidR="00F646E7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F646E7">
              <w:rPr>
                <w:rFonts w:ascii="Century Gothic" w:hAnsi="Century Gothic"/>
                <w:sz w:val="20"/>
                <w:szCs w:val="18"/>
              </w:rPr>
              <w:t xml:space="preserve">Order the </w:t>
            </w:r>
            <w:proofErr w:type="spellStart"/>
            <w:r w:rsidR="00F646E7">
              <w:rPr>
                <w:rFonts w:ascii="Century Gothic" w:hAnsi="Century Gothic"/>
                <w:sz w:val="20"/>
                <w:szCs w:val="18"/>
              </w:rPr>
              <w:t>easter</w:t>
            </w:r>
            <w:proofErr w:type="spellEnd"/>
            <w:r w:rsidR="00F646E7">
              <w:rPr>
                <w:rFonts w:ascii="Century Gothic" w:hAnsi="Century Gothic"/>
                <w:sz w:val="20"/>
                <w:szCs w:val="18"/>
              </w:rPr>
              <w:t xml:space="preserve"> egg numbers.</w:t>
            </w:r>
          </w:p>
          <w:p w:rsidR="00AA1CF9" w:rsidRPr="00F646E7" w:rsidRDefault="00AA1CF9" w:rsidP="00AA1CF9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4.</w:t>
            </w:r>
            <w:r w:rsidR="00F646E7">
              <w:rPr>
                <w:rFonts w:ascii="Century Gothic" w:hAnsi="Century Gothic"/>
                <w:sz w:val="20"/>
                <w:szCs w:val="18"/>
              </w:rPr>
              <w:t xml:space="preserve"> make 6 little Easter eggs.</w:t>
            </w:r>
          </w:p>
        </w:tc>
      </w:tr>
      <w:tr w:rsidR="00AA1CF9" w:rsidTr="00CE5C81">
        <w:trPr>
          <w:trHeight w:val="1212"/>
        </w:trPr>
        <w:tc>
          <w:tcPr>
            <w:tcW w:w="2205" w:type="dxa"/>
          </w:tcPr>
          <w:p w:rsidR="00AA1CF9" w:rsidRPr="00991CF3" w:rsidRDefault="00AA1CF9" w:rsidP="00AA1CF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1CF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English</w:t>
            </w:r>
          </w:p>
          <w:p w:rsidR="00AA1CF9" w:rsidRPr="00991CF3" w:rsidRDefault="00AA1CF9" w:rsidP="00AA1CF9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AA1CF9" w:rsidRPr="00991CF3" w:rsidRDefault="00AA1CF9" w:rsidP="00AA1CF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Default="00D346D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the sequences of The Little Red Hen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D346D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retell the story of The little red hen.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AA1CF9" w:rsidRPr="00AA1CF9" w:rsidRDefault="00D346D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Story map making.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activities</w:t>
            </w:r>
          </w:p>
          <w:p w:rsidR="00AA1CF9" w:rsidRPr="00D346D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G1.</w:t>
            </w:r>
            <w:r w:rsidR="00D346D7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346D7">
              <w:rPr>
                <w:rFonts w:ascii="Century Gothic" w:hAnsi="Century Gothic"/>
                <w:sz w:val="20"/>
                <w:szCs w:val="18"/>
              </w:rPr>
              <w:t>Match the animal with its home</w:t>
            </w:r>
          </w:p>
          <w:p w:rsidR="00AA1CF9" w:rsidRPr="00D346D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G2.</w:t>
            </w:r>
            <w:r w:rsidR="00D346D7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346D7">
              <w:rPr>
                <w:rFonts w:ascii="Century Gothic" w:hAnsi="Century Gothic"/>
                <w:sz w:val="20"/>
                <w:szCs w:val="18"/>
              </w:rPr>
              <w:t>Finger puppets</w:t>
            </w:r>
          </w:p>
          <w:p w:rsidR="00AA1CF9" w:rsidRPr="00D346D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G3.</w:t>
            </w:r>
            <w:r w:rsidR="00D346D7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346D7">
              <w:rPr>
                <w:rFonts w:ascii="Century Gothic" w:hAnsi="Century Gothic"/>
                <w:sz w:val="20"/>
                <w:szCs w:val="18"/>
              </w:rPr>
              <w:t xml:space="preserve">Masks </w:t>
            </w:r>
          </w:p>
          <w:p w:rsidR="00AA1CF9" w:rsidRPr="00D346D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G4.</w:t>
            </w:r>
            <w:r w:rsidR="00D346D7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346D7">
              <w:rPr>
                <w:rFonts w:ascii="Century Gothic" w:hAnsi="Century Gothic"/>
                <w:sz w:val="20"/>
                <w:szCs w:val="18"/>
              </w:rPr>
              <w:t xml:space="preserve">Draw someone the little red </w:t>
            </w:r>
            <w:proofErr w:type="spellStart"/>
            <w:r w:rsidR="00D346D7">
              <w:rPr>
                <w:rFonts w:ascii="Century Gothic" w:hAnsi="Century Gothic"/>
                <w:sz w:val="20"/>
                <w:szCs w:val="18"/>
              </w:rPr>
              <w:t>hen</w:t>
            </w:r>
            <w:proofErr w:type="spellEnd"/>
            <w:r w:rsidR="00D346D7">
              <w:rPr>
                <w:rFonts w:ascii="Century Gothic" w:hAnsi="Century Gothic"/>
                <w:sz w:val="20"/>
                <w:szCs w:val="18"/>
              </w:rPr>
              <w:t xml:space="preserve"> sees.</w:t>
            </w:r>
          </w:p>
        </w:tc>
        <w:tc>
          <w:tcPr>
            <w:tcW w:w="2224" w:type="dxa"/>
            <w:shd w:val="clear" w:color="auto" w:fill="FFFFFF" w:themeFill="background1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Default="002019D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the sequence of The Little Red Hen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2019D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retell the story of The Little Red Hen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AA1CF9" w:rsidRPr="00AA1CF9" w:rsidRDefault="002019D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Story map and action practice.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activities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G1.</w:t>
            </w:r>
            <w:r w:rsidR="002019D9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2019D9" w:rsidRPr="002019D9">
              <w:rPr>
                <w:rFonts w:ascii="Century Gothic" w:hAnsi="Century Gothic"/>
                <w:sz w:val="20"/>
                <w:szCs w:val="18"/>
              </w:rPr>
              <w:t>Life cycle of a chick making.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G2.</w:t>
            </w:r>
            <w:r w:rsidR="002019D9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2019D9" w:rsidRPr="002019D9">
              <w:rPr>
                <w:rFonts w:ascii="Century Gothic" w:hAnsi="Century Gothic"/>
                <w:sz w:val="20"/>
                <w:szCs w:val="18"/>
              </w:rPr>
              <w:t>Role play story with puppets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G3.</w:t>
            </w:r>
            <w:r w:rsidR="002019D9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2019D9" w:rsidRPr="002019D9">
              <w:rPr>
                <w:rFonts w:ascii="Century Gothic" w:hAnsi="Century Gothic"/>
                <w:sz w:val="20"/>
                <w:szCs w:val="18"/>
              </w:rPr>
              <w:t>Story map reading</w:t>
            </w:r>
          </w:p>
          <w:p w:rsidR="00AA1CF9" w:rsidRP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G4.</w:t>
            </w:r>
            <w:r w:rsidR="002019D9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6053CB" w:rsidRPr="006053CB">
              <w:rPr>
                <w:rFonts w:ascii="Century Gothic" w:hAnsi="Century Gothic"/>
                <w:sz w:val="20"/>
                <w:szCs w:val="18"/>
              </w:rPr>
              <w:t>Draw pictures of the characters</w:t>
            </w:r>
          </w:p>
        </w:tc>
        <w:tc>
          <w:tcPr>
            <w:tcW w:w="2226" w:type="dxa"/>
            <w:shd w:val="clear" w:color="auto" w:fill="FFFFFF" w:themeFill="background1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Default="00FF576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how a story is structured.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FF576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add their own ideas to the story of The Little Red Hen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FF576E" w:rsidRPr="00FF576E" w:rsidRDefault="00FF576E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FF576E">
              <w:rPr>
                <w:rFonts w:ascii="Century Gothic" w:hAnsi="Century Gothic"/>
                <w:sz w:val="20"/>
                <w:szCs w:val="18"/>
              </w:rPr>
              <w:t>Read the story map and edit some parts to change the story with the children accepting their ideas.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activities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G1.</w:t>
            </w:r>
            <w:r w:rsidR="00FF576E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FF576E" w:rsidRPr="00FF576E">
              <w:rPr>
                <w:rFonts w:ascii="Century Gothic" w:hAnsi="Century Gothic"/>
                <w:sz w:val="20"/>
                <w:szCs w:val="18"/>
              </w:rPr>
              <w:t>Edit the story map using sticky notes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G2.</w:t>
            </w:r>
            <w:r w:rsidR="00FF576E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FF576E" w:rsidRPr="00FF576E">
              <w:rPr>
                <w:rFonts w:ascii="Century Gothic" w:hAnsi="Century Gothic"/>
                <w:sz w:val="20"/>
                <w:szCs w:val="18"/>
              </w:rPr>
              <w:t>Make bread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G3.</w:t>
            </w:r>
            <w:r w:rsidR="00FF576E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FF576E" w:rsidRPr="00FF576E">
              <w:rPr>
                <w:rFonts w:ascii="Century Gothic" w:hAnsi="Century Gothic"/>
                <w:sz w:val="20"/>
                <w:szCs w:val="18"/>
              </w:rPr>
              <w:t>Role</w:t>
            </w:r>
            <w:r w:rsidR="00FF576E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FF576E" w:rsidRPr="00FF576E">
              <w:rPr>
                <w:rFonts w:ascii="Century Gothic" w:hAnsi="Century Gothic"/>
                <w:sz w:val="20"/>
                <w:szCs w:val="18"/>
              </w:rPr>
              <w:t>play the story</w:t>
            </w:r>
          </w:p>
          <w:p w:rsidR="00AA1CF9" w:rsidRPr="00FF576E" w:rsidRDefault="00AA1CF9" w:rsidP="00AA1CF9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G4.</w:t>
            </w:r>
            <w:r w:rsidR="00FF576E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FF576E">
              <w:rPr>
                <w:rFonts w:ascii="Century Gothic" w:hAnsi="Century Gothic"/>
                <w:sz w:val="20"/>
                <w:szCs w:val="18"/>
              </w:rPr>
              <w:t>Read new story.</w:t>
            </w:r>
          </w:p>
        </w:tc>
        <w:tc>
          <w:tcPr>
            <w:tcW w:w="2224" w:type="dxa"/>
            <w:shd w:val="clear" w:color="auto" w:fill="FFFFFF" w:themeFill="background1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Default="0064250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 words have meaning.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64250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use the words golden and poor in their play.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AA1CF9" w:rsidRDefault="0064250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Read Jack and the beanstalk.</w:t>
            </w:r>
          </w:p>
          <w:p w:rsidR="00642507" w:rsidRDefault="0064250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Introduce new word through T4W </w:t>
            </w:r>
          </w:p>
          <w:p w:rsidR="00642507" w:rsidRPr="00AA1CF9" w:rsidRDefault="0064250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Sort objects that match the words.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activities</w:t>
            </w:r>
          </w:p>
          <w:p w:rsidR="00AA1CF9" w:rsidRPr="0064250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642507">
              <w:rPr>
                <w:rFonts w:ascii="Century Gothic" w:hAnsi="Century Gothic"/>
                <w:sz w:val="20"/>
                <w:szCs w:val="18"/>
              </w:rPr>
              <w:t>G1.</w:t>
            </w:r>
            <w:r w:rsidR="00642507" w:rsidRPr="00642507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642507">
              <w:rPr>
                <w:rFonts w:ascii="Century Gothic" w:hAnsi="Century Gothic"/>
                <w:sz w:val="20"/>
                <w:szCs w:val="18"/>
              </w:rPr>
              <w:t xml:space="preserve"> Sort object by gold and not gold</w:t>
            </w:r>
          </w:p>
          <w:p w:rsidR="00AA1CF9" w:rsidRPr="0064250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642507">
              <w:rPr>
                <w:rFonts w:ascii="Century Gothic" w:hAnsi="Century Gothic"/>
                <w:sz w:val="20"/>
                <w:szCs w:val="18"/>
              </w:rPr>
              <w:t>G2.</w:t>
            </w:r>
            <w:r w:rsidR="00642507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proofErr w:type="spellStart"/>
            <w:r w:rsidR="00642507">
              <w:rPr>
                <w:rFonts w:ascii="Century Gothic" w:hAnsi="Century Gothic"/>
                <w:sz w:val="20"/>
                <w:szCs w:val="18"/>
              </w:rPr>
              <w:t>Colour</w:t>
            </w:r>
            <w:proofErr w:type="spellEnd"/>
            <w:r w:rsidR="00642507">
              <w:rPr>
                <w:rFonts w:ascii="Century Gothic" w:hAnsi="Century Gothic"/>
                <w:sz w:val="20"/>
                <w:szCs w:val="18"/>
              </w:rPr>
              <w:t xml:space="preserve"> and learn the names of the characters</w:t>
            </w:r>
          </w:p>
          <w:p w:rsidR="00AA1CF9" w:rsidRPr="0064250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642507">
              <w:rPr>
                <w:rFonts w:ascii="Century Gothic" w:hAnsi="Century Gothic"/>
                <w:sz w:val="20"/>
                <w:szCs w:val="18"/>
              </w:rPr>
              <w:t>G3.</w:t>
            </w:r>
            <w:r w:rsidR="00642507">
              <w:rPr>
                <w:rFonts w:ascii="Century Gothic" w:hAnsi="Century Gothic"/>
                <w:sz w:val="20"/>
                <w:szCs w:val="18"/>
              </w:rPr>
              <w:t xml:space="preserve"> Act out the story</w:t>
            </w:r>
          </w:p>
          <w:p w:rsidR="00AA1CF9" w:rsidRPr="000022AE" w:rsidRDefault="00AA1CF9" w:rsidP="00AA1CF9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 w:rsidRPr="00642507">
              <w:rPr>
                <w:rFonts w:ascii="Century Gothic" w:hAnsi="Century Gothic"/>
                <w:sz w:val="20"/>
                <w:szCs w:val="18"/>
              </w:rPr>
              <w:t>G4.</w:t>
            </w:r>
            <w:r w:rsidR="00642507">
              <w:rPr>
                <w:rFonts w:ascii="Century Gothic" w:hAnsi="Century Gothic"/>
                <w:sz w:val="20"/>
                <w:szCs w:val="18"/>
              </w:rPr>
              <w:t xml:space="preserve"> Cut and stick the characters.</w:t>
            </w:r>
          </w:p>
        </w:tc>
        <w:tc>
          <w:tcPr>
            <w:tcW w:w="2224" w:type="dxa"/>
            <w:shd w:val="clear" w:color="auto" w:fill="FFFFFF" w:themeFill="background1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Default="0064250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 a story has an order.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64250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use language such as beginning middle and end.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AA1CF9" w:rsidRDefault="0064250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Each day show the children the new part of the story map. Say which is beginning middle and end.</w:t>
            </w:r>
          </w:p>
          <w:p w:rsidR="00642507" w:rsidRPr="00AA1CF9" w:rsidRDefault="0064250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Ask the children how did the story start? End?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activities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642507">
              <w:rPr>
                <w:rFonts w:ascii="Century Gothic" w:hAnsi="Century Gothic"/>
                <w:sz w:val="20"/>
                <w:szCs w:val="18"/>
              </w:rPr>
              <w:t>G1.</w:t>
            </w:r>
            <w:r w:rsidR="00642507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642507" w:rsidRPr="00642507">
              <w:rPr>
                <w:rFonts w:ascii="Century Gothic" w:hAnsi="Century Gothic"/>
                <w:sz w:val="20"/>
                <w:szCs w:val="18"/>
              </w:rPr>
              <w:t>Story sequence sorting using pictures</w:t>
            </w:r>
          </w:p>
          <w:p w:rsidR="00AA1CF9" w:rsidRPr="0064250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642507">
              <w:rPr>
                <w:rFonts w:ascii="Century Gothic" w:hAnsi="Century Gothic"/>
                <w:sz w:val="20"/>
                <w:szCs w:val="18"/>
              </w:rPr>
              <w:t>G2.</w:t>
            </w:r>
            <w:r w:rsidR="00642507">
              <w:rPr>
                <w:rFonts w:ascii="Century Gothic" w:hAnsi="Century Gothic"/>
                <w:sz w:val="20"/>
                <w:szCs w:val="18"/>
              </w:rPr>
              <w:t xml:space="preserve"> Story map drawing. beginning</w:t>
            </w:r>
          </w:p>
          <w:p w:rsidR="00AA1CF9" w:rsidRPr="0064250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642507">
              <w:rPr>
                <w:rFonts w:ascii="Century Gothic" w:hAnsi="Century Gothic"/>
                <w:sz w:val="20"/>
                <w:szCs w:val="18"/>
              </w:rPr>
              <w:t>G3.</w:t>
            </w:r>
            <w:r w:rsidR="00642507">
              <w:rPr>
                <w:rFonts w:ascii="Century Gothic" w:hAnsi="Century Gothic"/>
                <w:sz w:val="20"/>
                <w:szCs w:val="18"/>
              </w:rPr>
              <w:t xml:space="preserve"> Story map Drawing middle</w:t>
            </w:r>
          </w:p>
          <w:p w:rsidR="00AA1CF9" w:rsidRPr="000022AE" w:rsidRDefault="00AA1CF9" w:rsidP="00AA1CF9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 w:rsidRPr="00642507">
              <w:rPr>
                <w:rFonts w:ascii="Century Gothic" w:hAnsi="Century Gothic"/>
                <w:sz w:val="20"/>
                <w:szCs w:val="18"/>
              </w:rPr>
              <w:t>G4.</w:t>
            </w:r>
            <w:r w:rsidR="00642507">
              <w:rPr>
                <w:rFonts w:ascii="Century Gothic" w:hAnsi="Century Gothic"/>
                <w:sz w:val="20"/>
                <w:szCs w:val="18"/>
              </w:rPr>
              <w:t xml:space="preserve"> Story map drawing. end</w:t>
            </w:r>
          </w:p>
        </w:tc>
        <w:tc>
          <w:tcPr>
            <w:tcW w:w="2224" w:type="dxa"/>
            <w:shd w:val="clear" w:color="auto" w:fill="FFFFFF" w:themeFill="background1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Default="0064250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 stories can be changed.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64250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make up their own version of Jack and the beanstalk.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AA1CF9" w:rsidRDefault="0064250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On a large wallpaper roll have the story map drawn with gaps missing. </w:t>
            </w:r>
          </w:p>
          <w:p w:rsidR="00642507" w:rsidRPr="00AA1CF9" w:rsidRDefault="00642507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Ask the children to think of something new for Jack to steal and draw in picture on the story map.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activities</w:t>
            </w:r>
          </w:p>
          <w:p w:rsidR="00AA1CF9" w:rsidRPr="0064250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642507">
              <w:rPr>
                <w:rFonts w:ascii="Century Gothic" w:hAnsi="Century Gothic"/>
                <w:sz w:val="20"/>
                <w:szCs w:val="18"/>
              </w:rPr>
              <w:t>G1.</w:t>
            </w:r>
            <w:r w:rsidR="00642507" w:rsidRPr="00642507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642507">
              <w:rPr>
                <w:rFonts w:ascii="Century Gothic" w:hAnsi="Century Gothic"/>
                <w:sz w:val="20"/>
                <w:szCs w:val="18"/>
              </w:rPr>
              <w:t>Children to draw themselves climbing the beanstalk</w:t>
            </w:r>
          </w:p>
          <w:p w:rsidR="00AA1CF9" w:rsidRPr="0064250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642507">
              <w:rPr>
                <w:rFonts w:ascii="Century Gothic" w:hAnsi="Century Gothic"/>
                <w:sz w:val="20"/>
                <w:szCs w:val="18"/>
              </w:rPr>
              <w:t>G2.</w:t>
            </w:r>
            <w:r w:rsidR="00642507">
              <w:rPr>
                <w:rFonts w:ascii="Century Gothic" w:hAnsi="Century Gothic"/>
                <w:sz w:val="20"/>
                <w:szCs w:val="18"/>
              </w:rPr>
              <w:t xml:space="preserve"> Children to make something Jack might want to steal</w:t>
            </w:r>
          </w:p>
          <w:p w:rsidR="00AA1CF9" w:rsidRPr="0064250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642507">
              <w:rPr>
                <w:rFonts w:ascii="Century Gothic" w:hAnsi="Century Gothic"/>
                <w:sz w:val="20"/>
                <w:szCs w:val="18"/>
              </w:rPr>
              <w:t>G3.</w:t>
            </w:r>
            <w:r w:rsidR="00642507">
              <w:rPr>
                <w:rFonts w:ascii="Century Gothic" w:hAnsi="Century Gothic"/>
                <w:sz w:val="20"/>
                <w:szCs w:val="18"/>
              </w:rPr>
              <w:t xml:space="preserve"> Children to </w:t>
            </w:r>
            <w:r w:rsidR="00F623BB">
              <w:rPr>
                <w:rFonts w:ascii="Century Gothic" w:hAnsi="Century Gothic"/>
                <w:sz w:val="20"/>
                <w:szCs w:val="18"/>
              </w:rPr>
              <w:t>make a giant mask feeling sad or angry.</w:t>
            </w:r>
          </w:p>
          <w:p w:rsidR="00AA1CF9" w:rsidRPr="000022AE" w:rsidRDefault="00AA1CF9" w:rsidP="00AA1CF9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 w:rsidRPr="00642507">
              <w:rPr>
                <w:rFonts w:ascii="Century Gothic" w:hAnsi="Century Gothic"/>
                <w:sz w:val="20"/>
                <w:szCs w:val="18"/>
              </w:rPr>
              <w:t>G4.</w:t>
            </w:r>
            <w:r w:rsidR="00F623BB">
              <w:rPr>
                <w:rFonts w:ascii="Century Gothic" w:hAnsi="Century Gothic"/>
                <w:sz w:val="20"/>
                <w:szCs w:val="18"/>
              </w:rPr>
              <w:t xml:space="preserve"> Children to make an apology letter from Jack.</w:t>
            </w:r>
          </w:p>
        </w:tc>
      </w:tr>
      <w:tr w:rsidR="00AA1CF9" w:rsidTr="00CE5C81">
        <w:trPr>
          <w:trHeight w:val="1212"/>
        </w:trPr>
        <w:tc>
          <w:tcPr>
            <w:tcW w:w="2205" w:type="dxa"/>
          </w:tcPr>
          <w:p w:rsidR="00AA1CF9" w:rsidRPr="00991CF3" w:rsidRDefault="00AA1CF9" w:rsidP="00AA1CF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1CF3">
              <w:rPr>
                <w:rFonts w:ascii="Century Gothic" w:hAnsi="Century Gothic"/>
                <w:b/>
                <w:sz w:val="20"/>
                <w:szCs w:val="20"/>
              </w:rPr>
              <w:t>Phonics</w:t>
            </w:r>
          </w:p>
        </w:tc>
        <w:tc>
          <w:tcPr>
            <w:tcW w:w="2223" w:type="dxa"/>
          </w:tcPr>
          <w:p w:rsidR="003F5EA7" w:rsidRPr="00F623BB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G1.</w:t>
            </w:r>
            <w:r w:rsidR="008B047C" w:rsidRPr="00F623BB">
              <w:rPr>
                <w:rFonts w:ascii="Century Gothic" w:hAnsi="Century Gothic"/>
                <w:sz w:val="20"/>
                <w:szCs w:val="18"/>
              </w:rPr>
              <w:t xml:space="preserve"> CVC Robot Talk</w:t>
            </w:r>
          </w:p>
          <w:p w:rsidR="003F5EA7" w:rsidRPr="00F623BB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G2.</w:t>
            </w:r>
            <w:r w:rsidR="008B047C" w:rsidRPr="00F623BB">
              <w:rPr>
                <w:rFonts w:ascii="Century Gothic" w:hAnsi="Century Gothic"/>
                <w:sz w:val="20"/>
                <w:szCs w:val="18"/>
              </w:rPr>
              <w:t xml:space="preserve"> Animal sounds</w:t>
            </w:r>
          </w:p>
          <w:p w:rsidR="003F5EA7" w:rsidRPr="00F623BB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G3.</w:t>
            </w:r>
            <w:r w:rsidR="008B047C" w:rsidRPr="00F623BB">
              <w:rPr>
                <w:rFonts w:ascii="Century Gothic" w:hAnsi="Century Gothic"/>
                <w:sz w:val="20"/>
                <w:szCs w:val="18"/>
              </w:rPr>
              <w:t xml:space="preserve"> Listening Walk</w:t>
            </w:r>
          </w:p>
          <w:p w:rsidR="00AA1CF9" w:rsidRPr="00F623BB" w:rsidRDefault="003F5EA7" w:rsidP="003F5EA7">
            <w:pPr>
              <w:rPr>
                <w:rFonts w:ascii="Century Gothic" w:eastAsia="Century Gothic" w:hAnsi="Century Gothic" w:cs="Century Gothic"/>
                <w:b/>
                <w:sz w:val="24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G4.</w:t>
            </w:r>
            <w:r w:rsidR="008B047C" w:rsidRPr="00F623BB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proofErr w:type="spellStart"/>
            <w:r w:rsidR="008B047C" w:rsidRPr="00F623BB">
              <w:rPr>
                <w:rFonts w:ascii="Century Gothic" w:hAnsi="Century Gothic"/>
                <w:sz w:val="20"/>
                <w:szCs w:val="18"/>
              </w:rPr>
              <w:t>Mrs</w:t>
            </w:r>
            <w:proofErr w:type="spellEnd"/>
            <w:r w:rsidR="008B047C" w:rsidRPr="00F623BB">
              <w:rPr>
                <w:rFonts w:ascii="Century Gothic" w:hAnsi="Century Gothic"/>
                <w:sz w:val="20"/>
                <w:szCs w:val="18"/>
              </w:rPr>
              <w:t xml:space="preserve"> Brown Box</w:t>
            </w:r>
          </w:p>
        </w:tc>
        <w:tc>
          <w:tcPr>
            <w:tcW w:w="2224" w:type="dxa"/>
          </w:tcPr>
          <w:p w:rsidR="003F5EA7" w:rsidRPr="00F623BB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G1.</w:t>
            </w:r>
            <w:r w:rsidR="002019D9" w:rsidRPr="00F623BB">
              <w:rPr>
                <w:rFonts w:ascii="Century Gothic" w:hAnsi="Century Gothic"/>
                <w:sz w:val="20"/>
                <w:szCs w:val="18"/>
              </w:rPr>
              <w:t xml:space="preserve"> Rhyming game</w:t>
            </w:r>
          </w:p>
          <w:p w:rsidR="003F5EA7" w:rsidRPr="00F623BB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G2.</w:t>
            </w:r>
            <w:r w:rsidR="002019D9" w:rsidRPr="00F623BB">
              <w:rPr>
                <w:rFonts w:ascii="Century Gothic" w:hAnsi="Century Gothic"/>
                <w:sz w:val="20"/>
                <w:szCs w:val="18"/>
              </w:rPr>
              <w:t xml:space="preserve"> Simon says</w:t>
            </w:r>
          </w:p>
          <w:p w:rsidR="003F5EA7" w:rsidRPr="00F623BB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G3.</w:t>
            </w:r>
            <w:r w:rsidR="002019D9" w:rsidRPr="00F623BB">
              <w:rPr>
                <w:rFonts w:ascii="Century Gothic" w:hAnsi="Century Gothic"/>
                <w:sz w:val="20"/>
                <w:szCs w:val="18"/>
              </w:rPr>
              <w:t xml:space="preserve"> Listening walk </w:t>
            </w:r>
          </w:p>
          <w:p w:rsidR="00AA1CF9" w:rsidRPr="00F623BB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G4.</w:t>
            </w:r>
            <w:r w:rsidR="002019D9" w:rsidRPr="00F623BB">
              <w:rPr>
                <w:rFonts w:ascii="Century Gothic" w:hAnsi="Century Gothic"/>
                <w:sz w:val="20"/>
                <w:szCs w:val="18"/>
              </w:rPr>
              <w:t xml:space="preserve"> Quiet &amp; Loud</w:t>
            </w:r>
          </w:p>
          <w:p w:rsidR="002019D9" w:rsidRPr="00F623BB" w:rsidRDefault="002019D9" w:rsidP="003F5EA7">
            <w:pPr>
              <w:rPr>
                <w:rFonts w:ascii="Century Gothic" w:eastAsia="Century Gothic" w:hAnsi="Century Gothic" w:cs="Century Gothic"/>
                <w:b/>
                <w:sz w:val="24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G5. Action repeating</w:t>
            </w:r>
          </w:p>
        </w:tc>
        <w:tc>
          <w:tcPr>
            <w:tcW w:w="2226" w:type="dxa"/>
          </w:tcPr>
          <w:p w:rsidR="003F5EA7" w:rsidRPr="00F623BB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G1.</w:t>
            </w:r>
            <w:r w:rsidR="00AB6313" w:rsidRPr="00F623BB">
              <w:rPr>
                <w:rFonts w:ascii="Century Gothic" w:hAnsi="Century Gothic"/>
                <w:sz w:val="20"/>
                <w:szCs w:val="18"/>
              </w:rPr>
              <w:t xml:space="preserve"> Doggy </w:t>
            </w:r>
            <w:proofErr w:type="spellStart"/>
            <w:r w:rsidR="00AB6313" w:rsidRPr="00F623BB">
              <w:rPr>
                <w:rFonts w:ascii="Century Gothic" w:hAnsi="Century Gothic"/>
                <w:sz w:val="20"/>
                <w:szCs w:val="18"/>
              </w:rPr>
              <w:t>Doggy</w:t>
            </w:r>
            <w:proofErr w:type="spellEnd"/>
          </w:p>
          <w:p w:rsidR="003F5EA7" w:rsidRPr="00F623BB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G2.</w:t>
            </w:r>
            <w:r w:rsidR="00AB6313" w:rsidRPr="00F623BB">
              <w:rPr>
                <w:rFonts w:ascii="Century Gothic" w:hAnsi="Century Gothic"/>
                <w:sz w:val="20"/>
                <w:szCs w:val="18"/>
              </w:rPr>
              <w:t xml:space="preserve"> Don’t wake the baby</w:t>
            </w:r>
          </w:p>
          <w:p w:rsidR="003F5EA7" w:rsidRPr="00F623BB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G3.</w:t>
            </w:r>
            <w:r w:rsidR="00AB6313" w:rsidRPr="00F623BB">
              <w:rPr>
                <w:rFonts w:ascii="Century Gothic" w:hAnsi="Century Gothic"/>
                <w:sz w:val="20"/>
                <w:szCs w:val="18"/>
              </w:rPr>
              <w:t xml:space="preserve"> CVC Robot talk</w:t>
            </w:r>
          </w:p>
          <w:p w:rsidR="00AA1CF9" w:rsidRPr="00F623BB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G4.</w:t>
            </w:r>
            <w:r w:rsidR="00AB6313" w:rsidRPr="00F623BB">
              <w:rPr>
                <w:rFonts w:ascii="Century Gothic" w:hAnsi="Century Gothic"/>
                <w:sz w:val="20"/>
                <w:szCs w:val="18"/>
              </w:rPr>
              <w:t xml:space="preserve"> Rhyming cow.</w:t>
            </w:r>
          </w:p>
          <w:p w:rsidR="002019D9" w:rsidRPr="00F623BB" w:rsidRDefault="002019D9" w:rsidP="003F5EA7">
            <w:pPr>
              <w:rPr>
                <w:rFonts w:ascii="Century Gothic" w:eastAsia="Century Gothic" w:hAnsi="Century Gothic" w:cs="Century Gothic"/>
                <w:b/>
                <w:sz w:val="24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G5.</w:t>
            </w:r>
            <w:r w:rsidR="00AB6313" w:rsidRPr="00F623BB">
              <w:rPr>
                <w:rFonts w:ascii="Century Gothic" w:hAnsi="Century Gothic"/>
                <w:sz w:val="20"/>
                <w:szCs w:val="18"/>
              </w:rPr>
              <w:t xml:space="preserve"> Action song</w:t>
            </w:r>
          </w:p>
        </w:tc>
        <w:tc>
          <w:tcPr>
            <w:tcW w:w="2224" w:type="dxa"/>
          </w:tcPr>
          <w:p w:rsidR="00F623BB" w:rsidRPr="00F623BB" w:rsidRDefault="00F623BB" w:rsidP="00F623BB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G1. CVC Robot Talk</w:t>
            </w:r>
          </w:p>
          <w:p w:rsidR="00F623BB" w:rsidRPr="00F623BB" w:rsidRDefault="00F623BB" w:rsidP="00F623BB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G2. Animal sounds</w:t>
            </w:r>
          </w:p>
          <w:p w:rsidR="00F623BB" w:rsidRPr="00F623BB" w:rsidRDefault="00F623BB" w:rsidP="00F623BB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G3. Listening Walk</w:t>
            </w:r>
          </w:p>
          <w:p w:rsidR="002019D9" w:rsidRPr="00F623BB" w:rsidRDefault="00F623BB" w:rsidP="00F623BB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 xml:space="preserve">G4. </w:t>
            </w:r>
            <w:proofErr w:type="spellStart"/>
            <w:r w:rsidRPr="00F623BB">
              <w:rPr>
                <w:rFonts w:ascii="Century Gothic" w:hAnsi="Century Gothic"/>
                <w:sz w:val="20"/>
                <w:szCs w:val="18"/>
              </w:rPr>
              <w:t>Mrs</w:t>
            </w:r>
            <w:proofErr w:type="spellEnd"/>
            <w:r w:rsidRPr="00F623BB">
              <w:rPr>
                <w:rFonts w:ascii="Century Gothic" w:hAnsi="Century Gothic"/>
                <w:sz w:val="20"/>
                <w:szCs w:val="18"/>
              </w:rPr>
              <w:t xml:space="preserve"> Brown Box</w:t>
            </w:r>
          </w:p>
          <w:p w:rsidR="00F623BB" w:rsidRPr="00F623BB" w:rsidRDefault="00F623BB" w:rsidP="00F623BB">
            <w:pPr>
              <w:rPr>
                <w:rFonts w:ascii="Century Gothic" w:eastAsia="Century Gothic" w:hAnsi="Century Gothic" w:cs="Century Gothic"/>
                <w:b/>
                <w:sz w:val="24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 xml:space="preserve">G5. </w:t>
            </w:r>
            <w:proofErr w:type="spellStart"/>
            <w:r w:rsidRPr="00F623BB">
              <w:rPr>
                <w:rFonts w:ascii="Century Gothic" w:hAnsi="Century Gothic"/>
                <w:sz w:val="20"/>
                <w:szCs w:val="18"/>
              </w:rPr>
              <w:t>Cow</w:t>
            </w:r>
            <w:proofErr w:type="spellEnd"/>
            <w:r w:rsidRPr="00F623BB">
              <w:rPr>
                <w:rFonts w:ascii="Century Gothic" w:hAnsi="Century Gothic"/>
                <w:sz w:val="20"/>
                <w:szCs w:val="18"/>
              </w:rPr>
              <w:t xml:space="preserve"> Chow.</w:t>
            </w:r>
          </w:p>
        </w:tc>
        <w:tc>
          <w:tcPr>
            <w:tcW w:w="2224" w:type="dxa"/>
          </w:tcPr>
          <w:p w:rsidR="003F5EA7" w:rsidRPr="00F623BB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G1.</w:t>
            </w:r>
            <w:r w:rsidR="00F623BB" w:rsidRPr="00F623BB">
              <w:rPr>
                <w:rFonts w:ascii="Century Gothic" w:hAnsi="Century Gothic"/>
                <w:sz w:val="20"/>
                <w:szCs w:val="18"/>
              </w:rPr>
              <w:t xml:space="preserve"> Name initial sound finding</w:t>
            </w:r>
          </w:p>
          <w:p w:rsidR="003F5EA7" w:rsidRPr="00F623BB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G2.</w:t>
            </w:r>
            <w:r w:rsidR="00F623BB" w:rsidRPr="00F623BB">
              <w:rPr>
                <w:rFonts w:ascii="Century Gothic" w:hAnsi="Century Gothic"/>
                <w:sz w:val="20"/>
                <w:szCs w:val="18"/>
              </w:rPr>
              <w:t xml:space="preserve"> Initial sound match </w:t>
            </w:r>
          </w:p>
          <w:p w:rsidR="003F5EA7" w:rsidRPr="00F623BB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G3.</w:t>
            </w:r>
            <w:r w:rsidR="00F623BB" w:rsidRPr="00F623BB">
              <w:rPr>
                <w:rFonts w:ascii="Century Gothic" w:hAnsi="Century Gothic"/>
                <w:sz w:val="20"/>
                <w:szCs w:val="18"/>
              </w:rPr>
              <w:t xml:space="preserve"> Doggy </w:t>
            </w:r>
            <w:proofErr w:type="spellStart"/>
            <w:r w:rsidR="00F623BB" w:rsidRPr="00F623BB">
              <w:rPr>
                <w:rFonts w:ascii="Century Gothic" w:hAnsi="Century Gothic"/>
                <w:sz w:val="20"/>
                <w:szCs w:val="18"/>
              </w:rPr>
              <w:t>Doggy</w:t>
            </w:r>
            <w:proofErr w:type="spellEnd"/>
          </w:p>
          <w:p w:rsidR="00AA1CF9" w:rsidRPr="00F623BB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G4.</w:t>
            </w:r>
            <w:r w:rsidR="00F623BB" w:rsidRPr="00F623BB">
              <w:rPr>
                <w:rFonts w:ascii="Century Gothic" w:hAnsi="Century Gothic"/>
                <w:sz w:val="20"/>
                <w:szCs w:val="18"/>
              </w:rPr>
              <w:t xml:space="preserve"> Simon says</w:t>
            </w:r>
          </w:p>
          <w:p w:rsidR="002019D9" w:rsidRPr="00F623BB" w:rsidRDefault="002019D9" w:rsidP="003F5EA7">
            <w:pPr>
              <w:rPr>
                <w:rFonts w:ascii="Century Gothic" w:eastAsia="Century Gothic" w:hAnsi="Century Gothic" w:cs="Century Gothic"/>
                <w:b/>
                <w:sz w:val="24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G5.</w:t>
            </w:r>
            <w:r w:rsidR="00F623BB" w:rsidRPr="00F623BB">
              <w:rPr>
                <w:rFonts w:ascii="Century Gothic" w:hAnsi="Century Gothic"/>
                <w:sz w:val="20"/>
                <w:szCs w:val="18"/>
              </w:rPr>
              <w:t xml:space="preserve"> Loud and quiet.</w:t>
            </w:r>
          </w:p>
        </w:tc>
        <w:tc>
          <w:tcPr>
            <w:tcW w:w="2224" w:type="dxa"/>
          </w:tcPr>
          <w:p w:rsidR="00F623BB" w:rsidRPr="00F623BB" w:rsidRDefault="00F623BB" w:rsidP="00F623BB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G1. Rhyming game</w:t>
            </w:r>
          </w:p>
          <w:p w:rsidR="00F623BB" w:rsidRPr="00F623BB" w:rsidRDefault="00F623BB" w:rsidP="00F623BB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G2. Simon says</w:t>
            </w:r>
          </w:p>
          <w:p w:rsidR="00F623BB" w:rsidRPr="00F623BB" w:rsidRDefault="00F623BB" w:rsidP="00F623BB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 xml:space="preserve">G3. Listening walk </w:t>
            </w:r>
          </w:p>
          <w:p w:rsidR="00F623BB" w:rsidRPr="00F623BB" w:rsidRDefault="00F623BB" w:rsidP="00F623BB">
            <w:pPr>
              <w:rPr>
                <w:rFonts w:ascii="Century Gothic" w:hAnsi="Century Gothic"/>
                <w:sz w:val="20"/>
                <w:szCs w:val="18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G4. Quiet &amp; Loud</w:t>
            </w:r>
          </w:p>
          <w:p w:rsidR="002019D9" w:rsidRPr="00F623BB" w:rsidRDefault="00F623BB" w:rsidP="00F623BB">
            <w:pPr>
              <w:spacing w:line="259" w:lineRule="auto"/>
              <w:rPr>
                <w:b/>
                <w:sz w:val="24"/>
              </w:rPr>
            </w:pPr>
            <w:r w:rsidRPr="00F623BB">
              <w:rPr>
                <w:rFonts w:ascii="Century Gothic" w:hAnsi="Century Gothic"/>
                <w:sz w:val="20"/>
                <w:szCs w:val="18"/>
              </w:rPr>
              <w:t>G5. Action repeating</w:t>
            </w:r>
          </w:p>
        </w:tc>
      </w:tr>
      <w:tr w:rsidR="00AA1CF9" w:rsidTr="003F5EA7">
        <w:trPr>
          <w:trHeight w:val="710"/>
        </w:trPr>
        <w:tc>
          <w:tcPr>
            <w:tcW w:w="15550" w:type="dxa"/>
            <w:gridSpan w:val="7"/>
          </w:tcPr>
          <w:p w:rsidR="00642507" w:rsidRDefault="00642507" w:rsidP="003F5EA7">
            <w:pPr>
              <w:jc w:val="center"/>
              <w:rPr>
                <w:rFonts w:ascii="Century Gothic" w:eastAsia="Century Gothic" w:hAnsi="Century Gothic" w:cs="Century Gothic"/>
                <w:b/>
                <w:sz w:val="44"/>
                <w:szCs w:val="18"/>
              </w:rPr>
            </w:pPr>
          </w:p>
          <w:p w:rsidR="00AA1CF9" w:rsidRPr="003F5EA7" w:rsidRDefault="003F5EA7" w:rsidP="003F5EA7">
            <w:pPr>
              <w:jc w:val="center"/>
              <w:rPr>
                <w:rFonts w:ascii="Century Gothic" w:eastAsia="Century Gothic" w:hAnsi="Century Gothic" w:cs="Century Gothic"/>
                <w:b/>
                <w:sz w:val="44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44"/>
                <w:szCs w:val="18"/>
              </w:rPr>
              <w:t xml:space="preserve">Indoor Provision </w:t>
            </w:r>
          </w:p>
        </w:tc>
      </w:tr>
      <w:tr w:rsidR="008B047C" w:rsidTr="00CE5C81">
        <w:trPr>
          <w:trHeight w:val="751"/>
        </w:trPr>
        <w:tc>
          <w:tcPr>
            <w:tcW w:w="2205" w:type="dxa"/>
          </w:tcPr>
          <w:p w:rsidR="008B047C" w:rsidRPr="00991CF3" w:rsidRDefault="008B047C" w:rsidP="008B047C">
            <w:pPr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  <w:t>Personal Social and Emotional</w:t>
            </w:r>
          </w:p>
        </w:tc>
        <w:tc>
          <w:tcPr>
            <w:tcW w:w="2223" w:type="dxa"/>
          </w:tcPr>
          <w:p w:rsidR="008B047C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8B047C" w:rsidRPr="00B8491B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8491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Know how healthy eating supports overall health and wellbeing </w:t>
            </w:r>
          </w:p>
          <w:p w:rsidR="008B047C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8B047C" w:rsidRPr="008B047C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Make a healthy lunchbox.</w:t>
            </w:r>
          </w:p>
          <w:p w:rsidR="008B047C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8B047C" w:rsidRPr="008B047C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Lunchbox and food cut outs.</w:t>
            </w:r>
          </w:p>
          <w:p w:rsidR="008B047C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 xml:space="preserve">Vocabulary </w:t>
            </w:r>
          </w:p>
          <w:p w:rsidR="008B047C" w:rsidRPr="00FD385E" w:rsidRDefault="00FD385E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Healthy, sugar, too much, not enough. </w:t>
            </w:r>
          </w:p>
        </w:tc>
        <w:tc>
          <w:tcPr>
            <w:tcW w:w="2224" w:type="dxa"/>
          </w:tcPr>
          <w:p w:rsidR="008B047C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8B047C" w:rsidRPr="00B8491B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8491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Know how healthy eating supports overall health and wellbeing </w:t>
            </w:r>
          </w:p>
          <w:p w:rsidR="008B047C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714F87" w:rsidRPr="00714F87" w:rsidRDefault="00714F87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Make a healthy lunch</w:t>
            </w:r>
          </w:p>
          <w:p w:rsidR="008B047C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714F87" w:rsidRPr="00714F87" w:rsidRDefault="00714F87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Lunchbox and food cut outs. Real food options.</w:t>
            </w:r>
          </w:p>
          <w:p w:rsidR="008B047C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  <w:p w:rsidR="00714F87" w:rsidRPr="003F5EA7" w:rsidRDefault="00714F87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Healthy, sugar, too much, not enough.</w:t>
            </w:r>
          </w:p>
        </w:tc>
        <w:tc>
          <w:tcPr>
            <w:tcW w:w="2226" w:type="dxa"/>
          </w:tcPr>
          <w:p w:rsidR="008B047C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8B047C" w:rsidRPr="00B8491B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8491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Know how healthy eating supports overall health and wellbeing </w:t>
            </w:r>
          </w:p>
          <w:p w:rsidR="008B047C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BB17CC" w:rsidRPr="00BB17CC" w:rsidRDefault="00BB17CC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B17CC">
              <w:rPr>
                <w:rFonts w:ascii="Century Gothic" w:eastAsia="Century Gothic" w:hAnsi="Century Gothic" w:cs="Century Gothic"/>
                <w:sz w:val="20"/>
                <w:szCs w:val="20"/>
              </w:rPr>
              <w:t>Ta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BB17CC">
              <w:rPr>
                <w:rFonts w:ascii="Century Gothic" w:eastAsia="Century Gothic" w:hAnsi="Century Gothic" w:cs="Century Gothic"/>
                <w:sz w:val="20"/>
                <w:szCs w:val="20"/>
              </w:rPr>
              <w:t>te healthy foods</w:t>
            </w:r>
          </w:p>
          <w:p w:rsidR="008B047C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BB17CC" w:rsidRPr="00BB17CC" w:rsidRDefault="00BB17CC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B17C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Vegetables, fruit, </w:t>
            </w:r>
          </w:p>
          <w:p w:rsidR="008B047C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  <w:p w:rsidR="00BB17CC" w:rsidRPr="00BB17CC" w:rsidRDefault="00BB17CC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B17CC">
              <w:rPr>
                <w:rFonts w:ascii="Century Gothic" w:eastAsia="Century Gothic" w:hAnsi="Century Gothic" w:cs="Century Gothic"/>
                <w:sz w:val="20"/>
                <w:szCs w:val="20"/>
              </w:rPr>
              <w:t>Healthy, vitamins, minerals.</w:t>
            </w:r>
          </w:p>
        </w:tc>
        <w:tc>
          <w:tcPr>
            <w:tcW w:w="2224" w:type="dxa"/>
          </w:tcPr>
          <w:p w:rsidR="008B047C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8B047C" w:rsidRPr="00B8491B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8491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Know how healthy eating supports overall health and wellbeing </w:t>
            </w:r>
          </w:p>
          <w:p w:rsidR="008B047C" w:rsidRPr="003F5EA7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8B047C" w:rsidRPr="003F5EA7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8B047C" w:rsidRPr="003F5EA7" w:rsidRDefault="008B047C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8B047C" w:rsidRPr="003F5EA7" w:rsidRDefault="009F5603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use tooth paste and a toothbrush?</w:t>
            </w:r>
          </w:p>
        </w:tc>
        <w:tc>
          <w:tcPr>
            <w:tcW w:w="2224" w:type="dxa"/>
          </w:tcPr>
          <w:p w:rsidR="008B047C" w:rsidRPr="003F5EA7" w:rsidRDefault="009F5603" w:rsidP="008B047C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make healthy choices to look after your body?</w:t>
            </w:r>
          </w:p>
        </w:tc>
      </w:tr>
      <w:tr w:rsidR="003F5EA7" w:rsidRPr="0002003D" w:rsidTr="00CE5C81">
        <w:tblPrEx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2205" w:type="dxa"/>
          </w:tcPr>
          <w:p w:rsidR="003F5EA7" w:rsidRPr="00991CF3" w:rsidRDefault="003F5EA7" w:rsidP="003F5EA7">
            <w:pPr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  <w:t>Physical Development</w:t>
            </w:r>
          </w:p>
        </w:tc>
        <w:tc>
          <w:tcPr>
            <w:tcW w:w="2223" w:type="dxa"/>
          </w:tcPr>
          <w:p w:rsidR="00FD385E" w:rsidRPr="0097135D" w:rsidRDefault="003F5EA7" w:rsidP="00FD385E">
            <w:pPr>
              <w:rPr>
                <w:rFonts w:ascii="Century Gothic" w:hAnsi="Century Gothic"/>
                <w:sz w:val="16"/>
                <w:szCs w:val="16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  <w:r w:rsidR="00FD385E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 xml:space="preserve"> </w:t>
            </w:r>
            <w:r w:rsidR="00FD385E" w:rsidRPr="00FD385E">
              <w:rPr>
                <w:rFonts w:ascii="Century Gothic" w:hAnsi="Century Gothic"/>
                <w:sz w:val="18"/>
                <w:szCs w:val="18"/>
              </w:rPr>
              <w:t>Match their developing physicals to task and activities in the setting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64745C" w:rsidRPr="0064745C" w:rsidRDefault="0064745C" w:rsidP="003F5EA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4745C">
              <w:rPr>
                <w:rFonts w:ascii="Century Gothic" w:eastAsia="Century Gothic" w:hAnsi="Century Gothic" w:cs="Century Gothic"/>
                <w:sz w:val="18"/>
                <w:szCs w:val="18"/>
              </w:rPr>
              <w:t>Use scissors with increasing control.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 xml:space="preserve">Vocabulary </w:t>
            </w:r>
          </w:p>
        </w:tc>
        <w:tc>
          <w:tcPr>
            <w:tcW w:w="2224" w:type="dxa"/>
          </w:tcPr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0441D4" w:rsidRPr="003F5EA7" w:rsidRDefault="000441D4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FD385E">
              <w:rPr>
                <w:rFonts w:ascii="Century Gothic" w:hAnsi="Century Gothic"/>
                <w:sz w:val="18"/>
                <w:szCs w:val="18"/>
              </w:rPr>
              <w:t>Match their developing physicals to task and activities in the setting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714F87" w:rsidRPr="00714F8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Fine motor use tweezers to sheer the sheep. 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714F87" w:rsidRPr="00714F8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Tweezers, cotton wool, Velcro, wool ten frame.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  <w:p w:rsidR="00714F87" w:rsidRPr="00714F8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Pinch, wool, squeeze, count.</w:t>
            </w:r>
          </w:p>
        </w:tc>
        <w:tc>
          <w:tcPr>
            <w:tcW w:w="2226" w:type="dxa"/>
          </w:tcPr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0441D4" w:rsidRPr="003F5EA7" w:rsidRDefault="000441D4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FD385E">
              <w:rPr>
                <w:rFonts w:ascii="Century Gothic" w:hAnsi="Century Gothic"/>
                <w:sz w:val="18"/>
                <w:szCs w:val="18"/>
              </w:rPr>
              <w:t>Match their developing physicals to task and activities in the setting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EA6C4B" w:rsidRPr="00EA6C4B" w:rsidRDefault="00EA6C4B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A6C4B">
              <w:rPr>
                <w:rFonts w:ascii="Century Gothic" w:eastAsia="Century Gothic" w:hAnsi="Century Gothic" w:cs="Century Gothic"/>
                <w:sz w:val="20"/>
                <w:szCs w:val="20"/>
              </w:rPr>
              <w:t>Cutti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ng skills to make a picture of </w:t>
            </w:r>
            <w:r w:rsidRPr="00EA6C4B">
              <w:rPr>
                <w:rFonts w:ascii="Century Gothic" w:eastAsia="Century Gothic" w:hAnsi="Century Gothic" w:cs="Century Gothic"/>
                <w:sz w:val="20"/>
                <w:szCs w:val="20"/>
              </w:rPr>
              <w:t>the Little red hen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EA6C4B" w:rsidRPr="00EA6C4B" w:rsidRDefault="00EA6C4B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A6C4B">
              <w:rPr>
                <w:rFonts w:ascii="Century Gothic" w:eastAsia="Century Gothic" w:hAnsi="Century Gothic" w:cs="Century Gothic"/>
                <w:sz w:val="20"/>
                <w:szCs w:val="20"/>
              </w:rPr>
              <w:t>Red Paper</w:t>
            </w:r>
          </w:p>
          <w:p w:rsidR="00EA6C4B" w:rsidRPr="00EA6C4B" w:rsidRDefault="00EA6C4B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A6C4B">
              <w:rPr>
                <w:rFonts w:ascii="Century Gothic" w:eastAsia="Century Gothic" w:hAnsi="Century Gothic" w:cs="Century Gothic"/>
                <w:sz w:val="20"/>
                <w:szCs w:val="20"/>
              </w:rPr>
              <w:t>Yellow paper</w:t>
            </w:r>
          </w:p>
          <w:p w:rsidR="00EA6C4B" w:rsidRPr="00EA6C4B" w:rsidRDefault="00EA6C4B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A6C4B">
              <w:rPr>
                <w:rFonts w:ascii="Century Gothic" w:eastAsia="Century Gothic" w:hAnsi="Century Gothic" w:cs="Century Gothic"/>
                <w:sz w:val="20"/>
                <w:szCs w:val="20"/>
              </w:rPr>
              <w:t>Feathers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  <w:p w:rsidR="00EA6C4B" w:rsidRPr="003F5EA7" w:rsidRDefault="00EA6C4B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Cut, snip, hold.</w:t>
            </w:r>
          </w:p>
        </w:tc>
        <w:tc>
          <w:tcPr>
            <w:tcW w:w="2224" w:type="dxa"/>
          </w:tcPr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0441D4" w:rsidRPr="003F5EA7" w:rsidRDefault="000441D4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FD385E">
              <w:rPr>
                <w:rFonts w:ascii="Century Gothic" w:hAnsi="Century Gothic"/>
                <w:sz w:val="18"/>
                <w:szCs w:val="18"/>
              </w:rPr>
              <w:t>Match their developing physicals to task and activities in the setting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9F5603" w:rsidP="009F560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dance, clap and jump to the rhythm of a song?</w:t>
            </w:r>
          </w:p>
        </w:tc>
        <w:tc>
          <w:tcPr>
            <w:tcW w:w="2224" w:type="dxa"/>
          </w:tcPr>
          <w:p w:rsidR="003F5EA7" w:rsidRPr="003F5EA7" w:rsidRDefault="009F5603" w:rsidP="003F5EA7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choose the right equipment to build or make something?</w:t>
            </w:r>
          </w:p>
        </w:tc>
      </w:tr>
      <w:tr w:rsidR="003F5EA7" w:rsidRPr="0002003D" w:rsidTr="00CE5C81">
        <w:tblPrEx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2205" w:type="dxa"/>
          </w:tcPr>
          <w:p w:rsidR="003F5EA7" w:rsidRPr="00991CF3" w:rsidRDefault="003F5EA7" w:rsidP="003F5EA7">
            <w:pPr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  <w:t>Communication and Language</w:t>
            </w:r>
          </w:p>
        </w:tc>
        <w:tc>
          <w:tcPr>
            <w:tcW w:w="2223" w:type="dxa"/>
          </w:tcPr>
          <w:p w:rsidR="003F5EA7" w:rsidRPr="0064745C" w:rsidRDefault="003F5EA7" w:rsidP="003F5EA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  <w:r w:rsidR="0064745C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 xml:space="preserve"> </w:t>
            </w:r>
            <w:r w:rsidR="0064745C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Build vocabulary and use in sentences. 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 xml:space="preserve">Vocabulary </w:t>
            </w:r>
          </w:p>
        </w:tc>
        <w:tc>
          <w:tcPr>
            <w:tcW w:w="2224" w:type="dxa"/>
          </w:tcPr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0441D4" w:rsidRPr="003F5EA7" w:rsidRDefault="000441D4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Build vocabulary and use in sentences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714F87" w:rsidRPr="00714F8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Use vocabulary from Little Red Hen in there play.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lastRenderedPageBreak/>
              <w:t>Resources</w:t>
            </w:r>
          </w:p>
          <w:p w:rsidR="00714F87" w:rsidRPr="00714F8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Little red hen puppets, word cards.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  <w:p w:rsidR="00714F87" w:rsidRPr="003F5EA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Little, red, hen, rat, cat, dog, wheat, plant, cut, make, bake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.</w:t>
            </w:r>
          </w:p>
        </w:tc>
        <w:tc>
          <w:tcPr>
            <w:tcW w:w="2226" w:type="dxa"/>
          </w:tcPr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lastRenderedPageBreak/>
              <w:t>DM Focus</w:t>
            </w:r>
          </w:p>
          <w:p w:rsidR="000441D4" w:rsidRPr="003F5EA7" w:rsidRDefault="000441D4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Build vocabulary and use in sentences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E33A01" w:rsidRPr="00E33A01" w:rsidRDefault="00E33A01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33A01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Add new characters to the story map </w:t>
            </w:r>
            <w:r w:rsidRPr="00E33A01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and read the new sentence.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E33A01" w:rsidRPr="00E33A01" w:rsidRDefault="00E33A01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33A01">
              <w:rPr>
                <w:rFonts w:ascii="Century Gothic" w:eastAsia="Century Gothic" w:hAnsi="Century Gothic" w:cs="Century Gothic"/>
                <w:sz w:val="20"/>
                <w:szCs w:val="20"/>
              </w:rPr>
              <w:t>Post it notes</w:t>
            </w:r>
          </w:p>
          <w:p w:rsidR="00E33A01" w:rsidRPr="00E33A01" w:rsidRDefault="00E33A01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33A01">
              <w:rPr>
                <w:rFonts w:ascii="Century Gothic" w:eastAsia="Century Gothic" w:hAnsi="Century Gothic" w:cs="Century Gothic"/>
                <w:sz w:val="20"/>
                <w:szCs w:val="20"/>
              </w:rPr>
              <w:t>Story map cut outs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 xml:space="preserve">Vocabulary </w:t>
            </w:r>
          </w:p>
          <w:p w:rsidR="00E33A01" w:rsidRPr="00E33A01" w:rsidRDefault="00E33A01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33A01">
              <w:rPr>
                <w:rFonts w:ascii="Century Gothic" w:eastAsia="Century Gothic" w:hAnsi="Century Gothic" w:cs="Century Gothic"/>
                <w:sz w:val="20"/>
                <w:szCs w:val="20"/>
              </w:rPr>
              <w:t>Next, then characters.</w:t>
            </w:r>
          </w:p>
        </w:tc>
        <w:tc>
          <w:tcPr>
            <w:tcW w:w="2224" w:type="dxa"/>
          </w:tcPr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lastRenderedPageBreak/>
              <w:t>DM Focus</w:t>
            </w:r>
          </w:p>
          <w:p w:rsidR="000441D4" w:rsidRPr="003F5EA7" w:rsidRDefault="000441D4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Build vocabulary and use in sentences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9F5603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ask another child questions?</w:t>
            </w:r>
          </w:p>
        </w:tc>
        <w:tc>
          <w:tcPr>
            <w:tcW w:w="2224" w:type="dxa"/>
          </w:tcPr>
          <w:p w:rsidR="003F5EA7" w:rsidRPr="003F5EA7" w:rsidRDefault="009F5603" w:rsidP="003F5EA7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tell a familiar adult what you want?</w:t>
            </w:r>
          </w:p>
        </w:tc>
      </w:tr>
      <w:tr w:rsidR="003F5EA7" w:rsidRPr="0002003D" w:rsidTr="00CE5C81">
        <w:tblPrEx>
          <w:tblLook w:val="04A0" w:firstRow="1" w:lastRow="0" w:firstColumn="1" w:lastColumn="0" w:noHBand="0" w:noVBand="1"/>
        </w:tblPrEx>
        <w:trPr>
          <w:trHeight w:val="805"/>
        </w:trPr>
        <w:tc>
          <w:tcPr>
            <w:tcW w:w="2205" w:type="dxa"/>
          </w:tcPr>
          <w:p w:rsidR="003F5EA7" w:rsidRPr="00991CF3" w:rsidRDefault="003F5EA7" w:rsidP="003F5EA7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991CF3">
              <w:rPr>
                <w:rFonts w:ascii="Century Gothic" w:hAnsi="Century Gothic"/>
                <w:b/>
                <w:sz w:val="20"/>
                <w:szCs w:val="24"/>
              </w:rPr>
              <w:lastRenderedPageBreak/>
              <w:t>Literacy</w:t>
            </w:r>
          </w:p>
        </w:tc>
        <w:tc>
          <w:tcPr>
            <w:tcW w:w="2223" w:type="dxa"/>
          </w:tcPr>
          <w:p w:rsidR="003F5EA7" w:rsidRPr="0064745C" w:rsidRDefault="003F5EA7" w:rsidP="003F5EA7">
            <w:pPr>
              <w:rPr>
                <w:rFonts w:ascii="Century Gothic" w:hAnsi="Century Gothic"/>
                <w:sz w:val="16"/>
                <w:szCs w:val="16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  <w:r w:rsidR="0064745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gramStart"/>
            <w:r w:rsidR="0064745C" w:rsidRPr="0064745C">
              <w:rPr>
                <w:rFonts w:ascii="Century Gothic" w:hAnsi="Century Gothic"/>
                <w:sz w:val="18"/>
                <w:szCs w:val="18"/>
              </w:rPr>
              <w:t>To</w:t>
            </w:r>
            <w:proofErr w:type="gramEnd"/>
            <w:r w:rsidR="0064745C" w:rsidRPr="0064745C">
              <w:rPr>
                <w:rFonts w:ascii="Century Gothic" w:hAnsi="Century Gothic"/>
                <w:sz w:val="18"/>
                <w:szCs w:val="18"/>
              </w:rPr>
              <w:t xml:space="preserve"> show preference for a dominant hand.</w:t>
            </w:r>
            <w:r w:rsidR="0064745C" w:rsidRPr="0097135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223B89" w:rsidRPr="003F5EA7" w:rsidRDefault="00223B89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64745C">
              <w:rPr>
                <w:rFonts w:ascii="Century Gothic" w:hAnsi="Century Gothic"/>
                <w:sz w:val="18"/>
                <w:szCs w:val="18"/>
              </w:rPr>
              <w:t>To show preference for a dominant hand.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714F87" w:rsidRPr="00714F8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Draw 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animal from the little red hen.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714F87" w:rsidRPr="00714F8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Pencils, crayons felt tips.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  <w:p w:rsidR="00714F87" w:rsidRPr="00714F8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Pencil grip.</w:t>
            </w:r>
          </w:p>
        </w:tc>
        <w:tc>
          <w:tcPr>
            <w:tcW w:w="2226" w:type="dxa"/>
          </w:tcPr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223B89" w:rsidRPr="003F5EA7" w:rsidRDefault="00223B89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64745C">
              <w:rPr>
                <w:rFonts w:ascii="Century Gothic" w:hAnsi="Century Gothic"/>
                <w:sz w:val="18"/>
                <w:szCs w:val="18"/>
              </w:rPr>
              <w:t>To show preference for a dominant hand.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223B89" w:rsidRPr="003F5EA7" w:rsidRDefault="00223B89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64745C">
              <w:rPr>
                <w:rFonts w:ascii="Century Gothic" w:hAnsi="Century Gothic"/>
                <w:sz w:val="18"/>
                <w:szCs w:val="18"/>
              </w:rPr>
              <w:t>To show preference for a dominant hand.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9F5603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you use your dominant hand to write draw and use scissors? </w:t>
            </w:r>
          </w:p>
        </w:tc>
        <w:tc>
          <w:tcPr>
            <w:tcW w:w="2224" w:type="dxa"/>
          </w:tcPr>
          <w:p w:rsidR="003F5EA7" w:rsidRPr="003F5EA7" w:rsidRDefault="009F5603" w:rsidP="003F5EA7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say whether you are reading the beginning, middle or end of a book?</w:t>
            </w:r>
          </w:p>
        </w:tc>
      </w:tr>
      <w:tr w:rsidR="003F5EA7" w:rsidRPr="0002003D" w:rsidTr="00CE5C81">
        <w:tblPrEx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2205" w:type="dxa"/>
          </w:tcPr>
          <w:p w:rsidR="003F5EA7" w:rsidRPr="00991CF3" w:rsidRDefault="003F5EA7" w:rsidP="003F5EA7">
            <w:pPr>
              <w:rPr>
                <w:rFonts w:ascii="Century Gothic" w:hAnsi="Century Gothic"/>
                <w:b/>
                <w:sz w:val="20"/>
                <w:szCs w:val="24"/>
              </w:rPr>
            </w:pPr>
            <w:proofErr w:type="spellStart"/>
            <w:r w:rsidRPr="00991CF3">
              <w:rPr>
                <w:rFonts w:ascii="Century Gothic" w:hAnsi="Century Gothic"/>
                <w:b/>
                <w:sz w:val="20"/>
                <w:szCs w:val="24"/>
              </w:rPr>
              <w:t>Maths</w:t>
            </w:r>
            <w:proofErr w:type="spellEnd"/>
          </w:p>
        </w:tc>
        <w:tc>
          <w:tcPr>
            <w:tcW w:w="2223" w:type="dxa"/>
          </w:tcPr>
          <w:p w:rsidR="003F5EA7" w:rsidRPr="0064745C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  <w:r w:rsidR="0064745C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 xml:space="preserve"> </w:t>
            </w:r>
            <w:r w:rsidR="0064745C" w:rsidRPr="0064745C">
              <w:rPr>
                <w:rFonts w:ascii="Century Gothic" w:eastAsia="Century Gothic" w:hAnsi="Century Gothic" w:cs="Century Gothic"/>
                <w:sz w:val="18"/>
                <w:szCs w:val="18"/>
              </w:rPr>
              <w:t>Explore and understand the number 4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223B89" w:rsidRPr="003F5EA7" w:rsidRDefault="00223B89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64745C">
              <w:rPr>
                <w:rFonts w:ascii="Century Gothic" w:eastAsia="Century Gothic" w:hAnsi="Century Gothic" w:cs="Century Gothic"/>
                <w:sz w:val="18"/>
                <w:szCs w:val="18"/>
              </w:rPr>
              <w:t>Explore and understand the number 4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714F87" w:rsidRPr="00714F8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Feed the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correct </w:t>
            </w: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animals 4 scoops.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714F87" w:rsidRPr="00714F8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Animal cut outs, scoops, popcorn kernels.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  <w:p w:rsidR="00714F87" w:rsidRPr="00714F8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Count, scoop, four, feed.</w:t>
            </w:r>
          </w:p>
        </w:tc>
        <w:tc>
          <w:tcPr>
            <w:tcW w:w="2226" w:type="dxa"/>
          </w:tcPr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223B89" w:rsidRPr="003F5EA7" w:rsidRDefault="00223B89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64745C">
              <w:rPr>
                <w:rFonts w:ascii="Century Gothic" w:eastAsia="Century Gothic" w:hAnsi="Century Gothic" w:cs="Century Gothic"/>
                <w:sz w:val="18"/>
                <w:szCs w:val="18"/>
              </w:rPr>
              <w:t>Exp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lore and understand the number 5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223B89" w:rsidRPr="003F5EA7" w:rsidRDefault="00223B89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64745C">
              <w:rPr>
                <w:rFonts w:ascii="Century Gothic" w:eastAsia="Century Gothic" w:hAnsi="Century Gothic" w:cs="Century Gothic"/>
                <w:sz w:val="18"/>
                <w:szCs w:val="18"/>
              </w:rPr>
              <w:t>Exp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lore and understand the number 5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9F5603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match amounts to numerals 1, 2, 3,4, 5 and 6?</w:t>
            </w:r>
          </w:p>
        </w:tc>
        <w:tc>
          <w:tcPr>
            <w:tcW w:w="2224" w:type="dxa"/>
          </w:tcPr>
          <w:p w:rsidR="003F5EA7" w:rsidRPr="003F5EA7" w:rsidRDefault="009F5603" w:rsidP="003F5EA7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write the numerals 1, 2, 3, 4, 5, 6?</w:t>
            </w:r>
          </w:p>
        </w:tc>
      </w:tr>
      <w:tr w:rsidR="003F5EA7" w:rsidRPr="0002003D" w:rsidTr="00CE5C81">
        <w:tblPrEx>
          <w:tblLook w:val="04A0" w:firstRow="1" w:lastRow="0" w:firstColumn="1" w:lastColumn="0" w:noHBand="0" w:noVBand="1"/>
        </w:tblPrEx>
        <w:trPr>
          <w:trHeight w:val="1209"/>
        </w:trPr>
        <w:tc>
          <w:tcPr>
            <w:tcW w:w="2205" w:type="dxa"/>
          </w:tcPr>
          <w:p w:rsidR="003F5EA7" w:rsidRPr="00991CF3" w:rsidRDefault="003F5EA7" w:rsidP="003F5EA7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991CF3">
              <w:rPr>
                <w:rFonts w:ascii="Century Gothic" w:hAnsi="Century Gothic"/>
                <w:b/>
                <w:sz w:val="20"/>
                <w:szCs w:val="24"/>
              </w:rPr>
              <w:t>Understanding the World</w:t>
            </w:r>
          </w:p>
        </w:tc>
        <w:tc>
          <w:tcPr>
            <w:tcW w:w="2223" w:type="dxa"/>
          </w:tcPr>
          <w:p w:rsidR="00223B89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  <w:r w:rsidR="0064745C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 xml:space="preserve"> </w:t>
            </w:r>
          </w:p>
          <w:p w:rsidR="003F5EA7" w:rsidRPr="0064745C" w:rsidRDefault="0064745C" w:rsidP="003F5EA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To match animals to their babies. 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714F87" w:rsidRPr="00714F8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Understand where animals live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714F87" w:rsidRPr="003F5EA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Can you match the correct animal to its home?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lastRenderedPageBreak/>
              <w:t>Resources</w:t>
            </w:r>
          </w:p>
          <w:p w:rsidR="00714F87" w:rsidRPr="00714F8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Picture cards.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  <w:p w:rsidR="00714F87" w:rsidRPr="00714F8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Coop, barn, stable, hut.</w:t>
            </w:r>
          </w:p>
        </w:tc>
        <w:tc>
          <w:tcPr>
            <w:tcW w:w="2226" w:type="dxa"/>
          </w:tcPr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lastRenderedPageBreak/>
              <w:t>DM Focus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9A0553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plant and sow seeds?</w:t>
            </w:r>
          </w:p>
        </w:tc>
        <w:tc>
          <w:tcPr>
            <w:tcW w:w="2224" w:type="dxa"/>
          </w:tcPr>
          <w:p w:rsidR="003F5EA7" w:rsidRPr="003F5EA7" w:rsidRDefault="009A0553" w:rsidP="003F5EA7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find signs of spring?</w:t>
            </w:r>
          </w:p>
        </w:tc>
      </w:tr>
      <w:tr w:rsidR="003F5EA7" w:rsidRPr="0002003D" w:rsidTr="00CE5C81">
        <w:tblPrEx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2205" w:type="dxa"/>
          </w:tcPr>
          <w:p w:rsidR="003F5EA7" w:rsidRPr="00991CF3" w:rsidRDefault="003F5EA7" w:rsidP="003F5EA7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991CF3">
              <w:rPr>
                <w:rFonts w:ascii="Century Gothic" w:hAnsi="Century Gothic"/>
                <w:b/>
                <w:sz w:val="20"/>
                <w:szCs w:val="24"/>
              </w:rPr>
              <w:lastRenderedPageBreak/>
              <w:t>Expressive Art and Design</w:t>
            </w:r>
          </w:p>
        </w:tc>
        <w:tc>
          <w:tcPr>
            <w:tcW w:w="2223" w:type="dxa"/>
          </w:tcPr>
          <w:p w:rsidR="00223B89" w:rsidRDefault="003F5EA7" w:rsidP="0064745C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  <w:r w:rsidR="0064745C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 xml:space="preserve">  </w:t>
            </w:r>
          </w:p>
          <w:p w:rsidR="0064745C" w:rsidRPr="0097135D" w:rsidRDefault="0064745C" w:rsidP="0064745C">
            <w:pPr>
              <w:rPr>
                <w:rFonts w:ascii="Century Gothic" w:hAnsi="Century Gothic"/>
                <w:sz w:val="16"/>
                <w:szCs w:val="16"/>
              </w:rPr>
            </w:pPr>
            <w:r w:rsidRPr="0064745C">
              <w:rPr>
                <w:rFonts w:ascii="Century Gothic" w:hAnsi="Century Gothic"/>
                <w:sz w:val="18"/>
                <w:szCs w:val="18"/>
              </w:rPr>
              <w:t>To show different emotions in their drawings and paintings.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714F87" w:rsidRPr="00714F87" w:rsidRDefault="00714F8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To show different emotions in their drawings and paintings.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714F87" w:rsidRPr="004C74FC" w:rsidRDefault="004C74FC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>Draw pictures of friends and family and how you think they are feeling.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4C74FC" w:rsidRPr="004C74FC" w:rsidRDefault="004C74FC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>Paper</w:t>
            </w:r>
          </w:p>
          <w:p w:rsidR="004C74FC" w:rsidRPr="004C74FC" w:rsidRDefault="004C74FC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>Pens</w:t>
            </w:r>
          </w:p>
          <w:p w:rsidR="004C74FC" w:rsidRPr="004C74FC" w:rsidRDefault="004C74FC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>Crayons</w:t>
            </w:r>
          </w:p>
          <w:p w:rsid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  <w:p w:rsidR="004C74FC" w:rsidRPr="003F5EA7" w:rsidRDefault="004C74FC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Sad, </w:t>
            </w: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>Angry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>Happy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In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Love, </w:t>
            </w: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>Scared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  <w:tc>
          <w:tcPr>
            <w:tcW w:w="2226" w:type="dxa"/>
          </w:tcPr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9A0553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choose materials to make a blossom tree?</w:t>
            </w:r>
          </w:p>
        </w:tc>
        <w:tc>
          <w:tcPr>
            <w:tcW w:w="2224" w:type="dxa"/>
          </w:tcPr>
          <w:p w:rsidR="003F5EA7" w:rsidRPr="003F5EA7" w:rsidRDefault="009A0553" w:rsidP="003F5EA7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join materials together to make junk model Easter themed items?</w:t>
            </w:r>
          </w:p>
        </w:tc>
      </w:tr>
      <w:tr w:rsidR="003F5EA7" w:rsidRPr="003F5EA7" w:rsidTr="0039776D">
        <w:trPr>
          <w:trHeight w:val="710"/>
        </w:trPr>
        <w:tc>
          <w:tcPr>
            <w:tcW w:w="15550" w:type="dxa"/>
            <w:gridSpan w:val="7"/>
          </w:tcPr>
          <w:p w:rsidR="003F5EA7" w:rsidRPr="003F5EA7" w:rsidRDefault="003F5EA7" w:rsidP="0039776D">
            <w:pPr>
              <w:jc w:val="center"/>
              <w:rPr>
                <w:rFonts w:ascii="Century Gothic" w:eastAsia="Century Gothic" w:hAnsi="Century Gothic" w:cs="Century Gothic"/>
                <w:b/>
                <w:sz w:val="44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44"/>
                <w:szCs w:val="18"/>
              </w:rPr>
              <w:t xml:space="preserve">Outdoor Provision </w:t>
            </w:r>
          </w:p>
        </w:tc>
      </w:tr>
      <w:tr w:rsidR="003F5EA7" w:rsidRPr="003F5EA7" w:rsidTr="0039776D">
        <w:trPr>
          <w:trHeight w:val="751"/>
        </w:trPr>
        <w:tc>
          <w:tcPr>
            <w:tcW w:w="2205" w:type="dxa"/>
          </w:tcPr>
          <w:p w:rsidR="003F5EA7" w:rsidRPr="00991CF3" w:rsidRDefault="003F5EA7" w:rsidP="0039776D">
            <w:pPr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  <w:t>Personal Social and Emotional</w:t>
            </w:r>
          </w:p>
        </w:tc>
        <w:tc>
          <w:tcPr>
            <w:tcW w:w="2223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 xml:space="preserve">Vocabulary </w:t>
            </w:r>
          </w:p>
        </w:tc>
        <w:tc>
          <w:tcPr>
            <w:tcW w:w="2224" w:type="dxa"/>
          </w:tcPr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4C74FC" w:rsidRPr="004C74FC" w:rsidRDefault="004C74FC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>To know what is safe and unsafe</w:t>
            </w:r>
          </w:p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4C74FC" w:rsidRPr="004C74FC" w:rsidRDefault="004C74FC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>Can they move safely and confidentially outside?</w:t>
            </w:r>
          </w:p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4C74FC" w:rsidRPr="004C74FC" w:rsidRDefault="004C74FC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>Bikes</w:t>
            </w:r>
          </w:p>
          <w:p w:rsidR="004C74FC" w:rsidRPr="004C74FC" w:rsidRDefault="004C74FC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>Building equipment</w:t>
            </w:r>
          </w:p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  <w:p w:rsidR="004C74FC" w:rsidRPr="004C74FC" w:rsidRDefault="004C74FC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>Safe,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>Unsafe</w:t>
            </w:r>
          </w:p>
        </w:tc>
        <w:tc>
          <w:tcPr>
            <w:tcW w:w="2226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Default="009A0553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put your coat on and try to zip it up?</w:t>
            </w:r>
          </w:p>
          <w:p w:rsidR="009A0553" w:rsidRDefault="009A0553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9A0553" w:rsidRPr="003F5EA7" w:rsidRDefault="009A0553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24" w:type="dxa"/>
          </w:tcPr>
          <w:p w:rsidR="003F5EA7" w:rsidRPr="003F5EA7" w:rsidRDefault="009A0553" w:rsidP="0039776D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put your own shoes on?</w:t>
            </w:r>
          </w:p>
        </w:tc>
      </w:tr>
      <w:tr w:rsidR="003F5EA7" w:rsidRPr="003F5EA7" w:rsidTr="0039776D">
        <w:tblPrEx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2205" w:type="dxa"/>
          </w:tcPr>
          <w:p w:rsidR="003F5EA7" w:rsidRPr="00991CF3" w:rsidRDefault="003F5EA7" w:rsidP="0039776D">
            <w:pPr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  <w:lastRenderedPageBreak/>
              <w:t>Physical Development</w:t>
            </w:r>
          </w:p>
        </w:tc>
        <w:tc>
          <w:tcPr>
            <w:tcW w:w="2223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 xml:space="preserve">Vocabulary </w:t>
            </w:r>
          </w:p>
        </w:tc>
        <w:tc>
          <w:tcPr>
            <w:tcW w:w="2224" w:type="dxa"/>
          </w:tcPr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4C74FC" w:rsidRPr="004C74FC" w:rsidRDefault="004C74FC" w:rsidP="0039776D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Develop their movement, balancing, riding and ball skills.</w:t>
            </w:r>
          </w:p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4C74FC" w:rsidRPr="004C74FC" w:rsidRDefault="004C74FC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>Children to play catching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throwing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kicking and rolling</w:t>
            </w: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games.</w:t>
            </w:r>
          </w:p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4C74FC" w:rsidRPr="004C74FC" w:rsidRDefault="004C74FC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C74FC">
              <w:rPr>
                <w:rFonts w:ascii="Century Gothic" w:eastAsia="Century Gothic" w:hAnsi="Century Gothic" w:cs="Century Gothic"/>
                <w:sz w:val="20"/>
                <w:szCs w:val="20"/>
              </w:rPr>
              <w:t>Ball.</w:t>
            </w:r>
          </w:p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  <w:p w:rsidR="004C74FC" w:rsidRPr="004C74FC" w:rsidRDefault="004C74FC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Catch, throw, roll, toss, kick.</w:t>
            </w:r>
          </w:p>
        </w:tc>
        <w:tc>
          <w:tcPr>
            <w:tcW w:w="2226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9A0553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climb and jump up and down structures?</w:t>
            </w:r>
          </w:p>
        </w:tc>
        <w:tc>
          <w:tcPr>
            <w:tcW w:w="2224" w:type="dxa"/>
          </w:tcPr>
          <w:p w:rsidR="003F5EA7" w:rsidRPr="003F5EA7" w:rsidRDefault="009A0553" w:rsidP="0039776D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make a structure of a tractor with support?</w:t>
            </w:r>
          </w:p>
        </w:tc>
      </w:tr>
      <w:tr w:rsidR="003F5EA7" w:rsidRPr="003F5EA7" w:rsidTr="0039776D">
        <w:tblPrEx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2205" w:type="dxa"/>
          </w:tcPr>
          <w:p w:rsidR="003F5EA7" w:rsidRPr="00991CF3" w:rsidRDefault="003F5EA7" w:rsidP="0039776D">
            <w:pPr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  <w:t>Communication and Language</w:t>
            </w:r>
          </w:p>
        </w:tc>
        <w:tc>
          <w:tcPr>
            <w:tcW w:w="2223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 xml:space="preserve">Vocabulary </w:t>
            </w:r>
          </w:p>
        </w:tc>
        <w:tc>
          <w:tcPr>
            <w:tcW w:w="2224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6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 xml:space="preserve">Vocabulary </w:t>
            </w:r>
          </w:p>
        </w:tc>
        <w:tc>
          <w:tcPr>
            <w:tcW w:w="2224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9A0553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ask a child for a turn on a bike?</w:t>
            </w:r>
          </w:p>
        </w:tc>
        <w:tc>
          <w:tcPr>
            <w:tcW w:w="2224" w:type="dxa"/>
          </w:tcPr>
          <w:p w:rsidR="003F5EA7" w:rsidRPr="003F5EA7" w:rsidRDefault="009A0553" w:rsidP="0039776D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resolve conflicts over toys?</w:t>
            </w:r>
          </w:p>
        </w:tc>
      </w:tr>
      <w:tr w:rsidR="003F5EA7" w:rsidRPr="003F5EA7" w:rsidTr="0039776D">
        <w:tblPrEx>
          <w:tblLook w:val="04A0" w:firstRow="1" w:lastRow="0" w:firstColumn="1" w:lastColumn="0" w:noHBand="0" w:noVBand="1"/>
        </w:tblPrEx>
        <w:trPr>
          <w:trHeight w:val="805"/>
        </w:trPr>
        <w:tc>
          <w:tcPr>
            <w:tcW w:w="2205" w:type="dxa"/>
          </w:tcPr>
          <w:p w:rsidR="003F5EA7" w:rsidRPr="00991CF3" w:rsidRDefault="003F5EA7" w:rsidP="0039776D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991CF3">
              <w:rPr>
                <w:rFonts w:ascii="Century Gothic" w:hAnsi="Century Gothic"/>
                <w:b/>
                <w:sz w:val="20"/>
                <w:szCs w:val="24"/>
              </w:rPr>
              <w:t>Literacy</w:t>
            </w:r>
          </w:p>
        </w:tc>
        <w:tc>
          <w:tcPr>
            <w:tcW w:w="2223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6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9A0553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cut and stick the characters from Jack and the Beanstalk?</w:t>
            </w:r>
          </w:p>
        </w:tc>
        <w:tc>
          <w:tcPr>
            <w:tcW w:w="2224" w:type="dxa"/>
          </w:tcPr>
          <w:p w:rsidR="003F5EA7" w:rsidRPr="003F5EA7" w:rsidRDefault="009A0553" w:rsidP="0039776D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draw pictures of the characters from Jack and the beanstalk?</w:t>
            </w:r>
          </w:p>
        </w:tc>
      </w:tr>
      <w:tr w:rsidR="003F5EA7" w:rsidRPr="003F5EA7" w:rsidTr="0039776D">
        <w:tblPrEx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2205" w:type="dxa"/>
          </w:tcPr>
          <w:p w:rsidR="003F5EA7" w:rsidRPr="00991CF3" w:rsidRDefault="003F5EA7" w:rsidP="0039776D">
            <w:pPr>
              <w:rPr>
                <w:rFonts w:ascii="Century Gothic" w:hAnsi="Century Gothic"/>
                <w:b/>
                <w:sz w:val="20"/>
                <w:szCs w:val="24"/>
              </w:rPr>
            </w:pPr>
            <w:proofErr w:type="spellStart"/>
            <w:r w:rsidRPr="00991CF3">
              <w:rPr>
                <w:rFonts w:ascii="Century Gothic" w:hAnsi="Century Gothic"/>
                <w:b/>
                <w:sz w:val="20"/>
                <w:szCs w:val="24"/>
              </w:rPr>
              <w:t>Maths</w:t>
            </w:r>
            <w:proofErr w:type="spellEnd"/>
          </w:p>
        </w:tc>
        <w:tc>
          <w:tcPr>
            <w:tcW w:w="2223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  <w:r w:rsidR="00714F8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 xml:space="preserve"> </w:t>
            </w:r>
          </w:p>
          <w:p w:rsidR="00714F87" w:rsidRPr="00714F87" w:rsidRDefault="00714F8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Number formation</w:t>
            </w:r>
          </w:p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714F87" w:rsidRPr="00C777F3" w:rsidRDefault="00714F8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7F3">
              <w:rPr>
                <w:rFonts w:ascii="Century Gothic" w:eastAsia="Century Gothic" w:hAnsi="Century Gothic" w:cs="Century Gothic"/>
                <w:sz w:val="20"/>
                <w:szCs w:val="20"/>
              </w:rPr>
              <w:t>Use paint to create the number 4.</w:t>
            </w:r>
          </w:p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714F87" w:rsidRPr="00C777F3" w:rsidRDefault="00714F8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7F3">
              <w:rPr>
                <w:rFonts w:ascii="Century Gothic" w:eastAsia="Century Gothic" w:hAnsi="Century Gothic" w:cs="Century Gothic"/>
                <w:sz w:val="20"/>
                <w:szCs w:val="20"/>
              </w:rPr>
              <w:t>A3 print outs</w:t>
            </w:r>
          </w:p>
          <w:p w:rsidR="00714F87" w:rsidRPr="00C777F3" w:rsidRDefault="00714F8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7F3">
              <w:rPr>
                <w:rFonts w:ascii="Century Gothic" w:eastAsia="Century Gothic" w:hAnsi="Century Gothic" w:cs="Century Gothic"/>
                <w:sz w:val="20"/>
                <w:szCs w:val="20"/>
              </w:rPr>
              <w:t>Painting</w:t>
            </w:r>
          </w:p>
          <w:p w:rsidR="00714F87" w:rsidRPr="00C777F3" w:rsidRDefault="00714F8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7F3">
              <w:rPr>
                <w:rFonts w:ascii="Century Gothic" w:eastAsia="Century Gothic" w:hAnsi="Century Gothic" w:cs="Century Gothic"/>
                <w:sz w:val="20"/>
                <w:szCs w:val="20"/>
              </w:rPr>
              <w:t>Carrots.</w:t>
            </w:r>
          </w:p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  <w:p w:rsidR="00714F87" w:rsidRPr="00714F87" w:rsidRDefault="00714F8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4F87">
              <w:rPr>
                <w:rFonts w:ascii="Century Gothic" w:eastAsia="Century Gothic" w:hAnsi="Century Gothic" w:cs="Century Gothic"/>
                <w:sz w:val="20"/>
                <w:szCs w:val="20"/>
              </w:rPr>
              <w:t>4, down, over and down once more.</w:t>
            </w:r>
          </w:p>
        </w:tc>
        <w:tc>
          <w:tcPr>
            <w:tcW w:w="2226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9A0553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hop, jump, spin the right amount of times when rolling a dice?</w:t>
            </w:r>
          </w:p>
        </w:tc>
        <w:tc>
          <w:tcPr>
            <w:tcW w:w="2224" w:type="dxa"/>
          </w:tcPr>
          <w:p w:rsidR="003F5EA7" w:rsidRPr="003F5EA7" w:rsidRDefault="009A0553" w:rsidP="0039776D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write numerals 1-6 using chalk?</w:t>
            </w:r>
          </w:p>
        </w:tc>
      </w:tr>
      <w:tr w:rsidR="003F5EA7" w:rsidRPr="003F5EA7" w:rsidTr="0039776D">
        <w:tblPrEx>
          <w:tblLook w:val="04A0" w:firstRow="1" w:lastRow="0" w:firstColumn="1" w:lastColumn="0" w:noHBand="0" w:noVBand="1"/>
        </w:tblPrEx>
        <w:trPr>
          <w:trHeight w:val="1209"/>
        </w:trPr>
        <w:tc>
          <w:tcPr>
            <w:tcW w:w="2205" w:type="dxa"/>
          </w:tcPr>
          <w:p w:rsidR="003F5EA7" w:rsidRPr="00991CF3" w:rsidRDefault="003F5EA7" w:rsidP="0039776D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991CF3">
              <w:rPr>
                <w:rFonts w:ascii="Century Gothic" w:hAnsi="Century Gothic"/>
                <w:b/>
                <w:sz w:val="20"/>
                <w:szCs w:val="24"/>
              </w:rPr>
              <w:t>Understanding the World</w:t>
            </w:r>
          </w:p>
        </w:tc>
        <w:tc>
          <w:tcPr>
            <w:tcW w:w="2223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C777F3" w:rsidRPr="00C777F3" w:rsidRDefault="00C777F3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7F3">
              <w:rPr>
                <w:rFonts w:ascii="Century Gothic" w:eastAsia="Century Gothic" w:hAnsi="Century Gothic" w:cs="Century Gothic"/>
                <w:sz w:val="20"/>
                <w:szCs w:val="20"/>
              </w:rPr>
              <w:t>Understand that birds live in nests.</w:t>
            </w:r>
          </w:p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C777F3" w:rsidRPr="00C777F3" w:rsidRDefault="00C777F3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7F3">
              <w:rPr>
                <w:rFonts w:ascii="Century Gothic" w:eastAsia="Century Gothic" w:hAnsi="Century Gothic" w:cs="Century Gothic"/>
                <w:sz w:val="20"/>
                <w:szCs w:val="20"/>
              </w:rPr>
              <w:t>Build a nest using hay, sticks and other natural materials.</w:t>
            </w:r>
          </w:p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lastRenderedPageBreak/>
              <w:t>Resources</w:t>
            </w:r>
          </w:p>
          <w:p w:rsidR="00C777F3" w:rsidRPr="00C777F3" w:rsidRDefault="00C777F3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7F3">
              <w:rPr>
                <w:rFonts w:ascii="Century Gothic" w:eastAsia="Century Gothic" w:hAnsi="Century Gothic" w:cs="Century Gothic"/>
                <w:sz w:val="20"/>
                <w:szCs w:val="20"/>
              </w:rPr>
              <w:t>Hay</w:t>
            </w:r>
          </w:p>
          <w:p w:rsidR="00C777F3" w:rsidRPr="00C777F3" w:rsidRDefault="00C777F3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7F3">
              <w:rPr>
                <w:rFonts w:ascii="Century Gothic" w:eastAsia="Century Gothic" w:hAnsi="Century Gothic" w:cs="Century Gothic"/>
                <w:sz w:val="20"/>
                <w:szCs w:val="20"/>
              </w:rPr>
              <w:t>Sticks</w:t>
            </w:r>
          </w:p>
          <w:p w:rsidR="00C777F3" w:rsidRPr="00C777F3" w:rsidRDefault="00C777F3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7F3">
              <w:rPr>
                <w:rFonts w:ascii="Century Gothic" w:eastAsia="Century Gothic" w:hAnsi="Century Gothic" w:cs="Century Gothic"/>
                <w:sz w:val="20"/>
                <w:szCs w:val="20"/>
              </w:rPr>
              <w:t>Rocks</w:t>
            </w:r>
          </w:p>
          <w:p w:rsid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  <w:p w:rsidR="00C777F3" w:rsidRPr="00C777F3" w:rsidRDefault="00C777F3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777F3">
              <w:rPr>
                <w:rFonts w:ascii="Century Gothic" w:eastAsia="Century Gothic" w:hAnsi="Century Gothic" w:cs="Century Gothic"/>
                <w:sz w:val="20"/>
                <w:szCs w:val="20"/>
              </w:rPr>
              <w:t>Nest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hatch, lay, rest</w:t>
            </w:r>
          </w:p>
        </w:tc>
        <w:tc>
          <w:tcPr>
            <w:tcW w:w="2226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lastRenderedPageBreak/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9A0553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you notice how the plants are growing outside? </w:t>
            </w:r>
          </w:p>
        </w:tc>
        <w:tc>
          <w:tcPr>
            <w:tcW w:w="2224" w:type="dxa"/>
          </w:tcPr>
          <w:p w:rsidR="003F5EA7" w:rsidRPr="003F5EA7" w:rsidRDefault="009A0553" w:rsidP="0039776D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talk about what you see outside?</w:t>
            </w:r>
          </w:p>
        </w:tc>
      </w:tr>
      <w:tr w:rsidR="003F5EA7" w:rsidRPr="003F5EA7" w:rsidTr="0039776D">
        <w:tblPrEx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2205" w:type="dxa"/>
          </w:tcPr>
          <w:p w:rsidR="003F5EA7" w:rsidRPr="00991CF3" w:rsidRDefault="003F5EA7" w:rsidP="0039776D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991CF3">
              <w:rPr>
                <w:rFonts w:ascii="Century Gothic" w:hAnsi="Century Gothic"/>
                <w:b/>
                <w:sz w:val="20"/>
                <w:szCs w:val="24"/>
              </w:rPr>
              <w:lastRenderedPageBreak/>
              <w:t>Expressive Art and Design</w:t>
            </w:r>
          </w:p>
        </w:tc>
        <w:tc>
          <w:tcPr>
            <w:tcW w:w="2223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6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DM Focus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Challenge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Resources</w:t>
            </w:r>
          </w:p>
          <w:p w:rsidR="003F5EA7" w:rsidRPr="003F5EA7" w:rsidRDefault="003F5EA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5EA7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2224" w:type="dxa"/>
          </w:tcPr>
          <w:p w:rsidR="003F5EA7" w:rsidRPr="003F5EA7" w:rsidRDefault="009A0553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make a small or big farm using crates or bricks?</w:t>
            </w:r>
          </w:p>
        </w:tc>
        <w:tc>
          <w:tcPr>
            <w:tcW w:w="2224" w:type="dxa"/>
          </w:tcPr>
          <w:p w:rsidR="003F5EA7" w:rsidRPr="003F5EA7" w:rsidRDefault="009A0553" w:rsidP="0039776D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you build your own garden? </w:t>
            </w:r>
            <w:bookmarkStart w:id="0" w:name="_GoBack"/>
            <w:bookmarkEnd w:id="0"/>
          </w:p>
        </w:tc>
      </w:tr>
    </w:tbl>
    <w:p w:rsidR="00DC3BBF" w:rsidRDefault="00DC3BBF"/>
    <w:sectPr w:rsidR="00DC3BBF" w:rsidSect="008645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11723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36"/>
    <w:rsid w:val="000022AE"/>
    <w:rsid w:val="0002003D"/>
    <w:rsid w:val="000441D4"/>
    <w:rsid w:val="00044222"/>
    <w:rsid w:val="0004729C"/>
    <w:rsid w:val="00047409"/>
    <w:rsid w:val="00080EC9"/>
    <w:rsid w:val="000A34E5"/>
    <w:rsid w:val="000D5377"/>
    <w:rsid w:val="001850B7"/>
    <w:rsid w:val="001856C5"/>
    <w:rsid w:val="001C61F7"/>
    <w:rsid w:val="002019D9"/>
    <w:rsid w:val="00223B89"/>
    <w:rsid w:val="00290059"/>
    <w:rsid w:val="002D53B5"/>
    <w:rsid w:val="0032341A"/>
    <w:rsid w:val="003347C6"/>
    <w:rsid w:val="0039776D"/>
    <w:rsid w:val="003F5EA7"/>
    <w:rsid w:val="00405565"/>
    <w:rsid w:val="004B5597"/>
    <w:rsid w:val="004C74FC"/>
    <w:rsid w:val="00562C44"/>
    <w:rsid w:val="006053CB"/>
    <w:rsid w:val="00642507"/>
    <w:rsid w:val="0064745C"/>
    <w:rsid w:val="00653842"/>
    <w:rsid w:val="00705858"/>
    <w:rsid w:val="00714F87"/>
    <w:rsid w:val="007A3595"/>
    <w:rsid w:val="00800002"/>
    <w:rsid w:val="00825B7D"/>
    <w:rsid w:val="00864536"/>
    <w:rsid w:val="008B047C"/>
    <w:rsid w:val="008B2D8F"/>
    <w:rsid w:val="009027CC"/>
    <w:rsid w:val="00991CF3"/>
    <w:rsid w:val="009A0553"/>
    <w:rsid w:val="009F5603"/>
    <w:rsid w:val="00AA1CF9"/>
    <w:rsid w:val="00AB6313"/>
    <w:rsid w:val="00B90405"/>
    <w:rsid w:val="00BB17CC"/>
    <w:rsid w:val="00C777F3"/>
    <w:rsid w:val="00C957BF"/>
    <w:rsid w:val="00CA68FB"/>
    <w:rsid w:val="00CB4869"/>
    <w:rsid w:val="00CE0C83"/>
    <w:rsid w:val="00CE5C81"/>
    <w:rsid w:val="00CF23C4"/>
    <w:rsid w:val="00D2686B"/>
    <w:rsid w:val="00D346D7"/>
    <w:rsid w:val="00D4641B"/>
    <w:rsid w:val="00DC3BBF"/>
    <w:rsid w:val="00E06E58"/>
    <w:rsid w:val="00E33A01"/>
    <w:rsid w:val="00EA6C4B"/>
    <w:rsid w:val="00EC1DAE"/>
    <w:rsid w:val="00EF38A5"/>
    <w:rsid w:val="00F623BB"/>
    <w:rsid w:val="00F646E7"/>
    <w:rsid w:val="00F87B7E"/>
    <w:rsid w:val="00FD385E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CADC"/>
  <w15:chartTrackingRefBased/>
  <w15:docId w15:val="{7BC76853-036B-447C-98FA-EAFC2FCD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53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53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3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E33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Souter</dc:creator>
  <cp:keywords/>
  <dc:description/>
  <cp:lastModifiedBy>Lauren Jones</cp:lastModifiedBy>
  <cp:revision>2</cp:revision>
  <dcterms:created xsi:type="dcterms:W3CDTF">2023-03-17T14:14:00Z</dcterms:created>
  <dcterms:modified xsi:type="dcterms:W3CDTF">2023-03-17T14:14:00Z</dcterms:modified>
</cp:coreProperties>
</file>