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CE1DB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E64CBF" w:rsidRPr="006A7AF4" w:rsidRDefault="003B5508" w:rsidP="00E64C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ADVENT </w:t>
            </w:r>
            <w:r w:rsidR="00E64CBF"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TERM</w:t>
            </w:r>
            <w:r w:rsidR="00A559DD"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E64CBF"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 </w:t>
            </w:r>
            <w:r w:rsidR="00E64CBF" w:rsidRPr="006A7AF4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 </w:t>
            </w:r>
          </w:p>
          <w:p w:rsidR="00CE1DBB" w:rsidRPr="006A7AF4" w:rsidRDefault="00046BC0" w:rsidP="00F934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SCIENCE </w:t>
            </w:r>
            <w:r w:rsidR="00E64CBF"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– Year </w:t>
            </w:r>
            <w:r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1</w:t>
            </w:r>
            <w:r w:rsidR="00E64CBF"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  - Medium Term Planning –</w:t>
            </w:r>
            <w:r w:rsidR="006A7A24"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F15B9A"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CHEMISTRY: EVERYDAY MATERIALS</w:t>
            </w:r>
          </w:p>
        </w:tc>
      </w:tr>
      <w:tr w:rsidR="00CE1DBB" w:rsidRPr="00CE1DBB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CE1DBB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>LESSON  1</w:t>
            </w:r>
            <w:r w:rsidRPr="00CE1DB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CE1DBB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>LESSON  2</w:t>
            </w:r>
            <w:r w:rsidRPr="00CE1DB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6A7AF4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3</w:t>
            </w:r>
            <w:r w:rsidRPr="006A7AF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65AA" w:rsidRPr="00BF38A6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 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DA48FB" w:rsidRPr="00BF38A6" w:rsidRDefault="00C42A5F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</w:t>
            </w:r>
            <w:r w:rsidR="00471C8E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know </w:t>
            </w:r>
            <w:r w:rsidR="006935CD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that objects are made from different materials. </w:t>
            </w:r>
          </w:p>
          <w:p w:rsidR="006935CD" w:rsidRPr="00BF38A6" w:rsidRDefault="006935CD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2065AA" w:rsidRPr="00BF38A6" w:rsidRDefault="003B5508" w:rsidP="00FA2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1C3D2C" w:rsidRPr="00BF38A6" w:rsidRDefault="001C3D2C" w:rsidP="00FA2A62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Talk about what they have done and say, with help, what they think they have found out.</w:t>
            </w:r>
          </w:p>
          <w:p w:rsidR="001C3D2C" w:rsidRPr="00BF38A6" w:rsidRDefault="001C3D2C" w:rsidP="00FA2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2065AA" w:rsidRPr="00BF38A6" w:rsidRDefault="003B5508" w:rsidP="00FA2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FA2A62" w:rsidRPr="00BF38A6" w:rsidRDefault="00436F63" w:rsidP="00FA2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Pupils should name, discuss and raise and answer questions about everyday objects, so that they become familiar with materials. </w:t>
            </w:r>
          </w:p>
          <w:p w:rsidR="00F93466" w:rsidRPr="00BF38A6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F93466" w:rsidRPr="00BF38A6" w:rsidRDefault="00F93466" w:rsidP="00F93466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B5508" w:rsidRPr="00BF38A6" w:rsidRDefault="003B5508" w:rsidP="00F93466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65AA" w:rsidRPr="00BF38A6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BF38A6" w:rsidRDefault="00C42A5F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To </w:t>
            </w:r>
            <w:r w:rsidR="00471C8E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know</w:t>
            </w:r>
            <w:r w:rsidR="004F506C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that </w:t>
            </w:r>
            <w:r w:rsidR="005C49B6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some </w:t>
            </w:r>
            <w:r w:rsidR="004F506C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materials can be natural</w:t>
            </w:r>
            <w:r w:rsidR="002065AA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. </w:t>
            </w:r>
          </w:p>
          <w:p w:rsidR="003B5508" w:rsidRPr="00BF38A6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2065AA" w:rsidRPr="00BF38A6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BF38A6" w:rsidRDefault="001C3D2C" w:rsidP="003B5508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Identify and name what an object is made from, including wood, plastic, glass, metal, water and rock.</w:t>
            </w:r>
          </w:p>
          <w:p w:rsidR="001C3D2C" w:rsidRPr="00BF38A6" w:rsidRDefault="001C3D2C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2065AA" w:rsidRPr="00BF38A6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BF38A6" w:rsidRDefault="005C49B6" w:rsidP="00BF38A6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BF38A6" w:rsidRDefault="00C42A5F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To </w:t>
            </w:r>
            <w:r w:rsidR="002065AA"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know that some materials can be human-made.</w:t>
            </w:r>
          </w:p>
          <w:p w:rsidR="003B5508" w:rsidRPr="00BF38A6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  <w:p w:rsidR="005C49B6" w:rsidRPr="00BF38A6" w:rsidRDefault="005C49B6" w:rsidP="005C49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5C49B6" w:rsidRPr="00BF38A6" w:rsidRDefault="001C3D2C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Identify and name what an object is made from, including wood, plastic, glass, metal, water and rock.</w:t>
            </w:r>
          </w:p>
          <w:p w:rsidR="005C49B6" w:rsidRPr="00BF38A6" w:rsidRDefault="005C49B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5C49B6" w:rsidRPr="00BF38A6" w:rsidRDefault="005C49B6" w:rsidP="005C49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5C49B6" w:rsidRPr="00BF38A6" w:rsidRDefault="00901CA7" w:rsidP="00BF38A6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</w:tr>
      <w:tr w:rsidR="00F93466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CE4" w:rsidRPr="00BF38A6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BF38A6" w:rsidRDefault="00632CE4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wood, plastic, glass, metal, card, rubber, fabric, paper, wool, brick, elastic, foil, metal, water, rock</w:t>
            </w:r>
          </w:p>
          <w:p w:rsidR="00F93466" w:rsidRPr="00BF38A6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CE4" w:rsidRPr="00BF38A6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BF38A6" w:rsidRDefault="00632CE4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wood, metal, card, rubber, fabric, paper, wool, brick, elastic, foil, metal, water, rock</w:t>
            </w:r>
          </w:p>
          <w:p w:rsidR="00F93466" w:rsidRPr="00BF38A6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CE4" w:rsidRPr="00BF38A6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BF38A6" w:rsidRDefault="00632CE4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hard, soft, stretchy, stiff, shiny, dull, rough, smooth, bendy, waterproof, not waterproof, absorbent, not absorbent, opaque, transparent.</w:t>
            </w:r>
          </w:p>
        </w:tc>
      </w:tr>
      <w:tr w:rsidR="003B5508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CE1DBB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  <w:t>Recap &amp; retrieval:</w:t>
            </w:r>
          </w:p>
          <w:p w:rsidR="003B5508" w:rsidRPr="005C6012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4"/>
                <w:szCs w:val="18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CE1DBB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  <w:t>Recall &amp; retrieval:</w:t>
            </w:r>
          </w:p>
          <w:p w:rsidR="003B5508" w:rsidRPr="00733483" w:rsidRDefault="00733483" w:rsidP="0073348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</w:pPr>
            <w:r w:rsidRPr="0073348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Materials are important because we use them to make everyday objects</w:t>
            </w:r>
          </w:p>
          <w:p w:rsidR="003B5508" w:rsidRPr="00CE1DBB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CE1DBB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  <w:t>Recall &amp; retrieval:</w:t>
            </w:r>
          </w:p>
          <w:p w:rsidR="00733483" w:rsidRDefault="00733483" w:rsidP="0073348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73348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Materials are important because we use them to make everyday objects</w:t>
            </w:r>
            <w:r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  <w:p w:rsidR="003B5508" w:rsidRPr="00632CE4" w:rsidRDefault="00733483" w:rsidP="0073348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733483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Natural materials come from the world around us, such as the ground, plants and animals.</w:t>
            </w:r>
            <w:r w:rsidRPr="00733483">
              <w:rPr>
                <w:rFonts w:cstheme="minorHAnsi"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32CE4" w:rsidRPr="00733483" w:rsidRDefault="00632CE4" w:rsidP="00632CE4">
            <w:pPr>
              <w:pStyle w:val="ListParagraph"/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</w:p>
        </w:tc>
      </w:tr>
      <w:tr w:rsidR="003B5508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BF38A6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BF38A6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F93466" w:rsidRPr="00BF38A6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6935CD" w:rsidRPr="00BF38A6" w:rsidRDefault="006935CD" w:rsidP="006935C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Materials are all around us, such as in the home, garden, school and park. </w:t>
            </w:r>
          </w:p>
          <w:p w:rsidR="006935CD" w:rsidRPr="00BF38A6" w:rsidRDefault="006935CD" w:rsidP="006935C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en-GB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lastRenderedPageBreak/>
              <w:t>Materials are important because we use them to make everyday objects.</w:t>
            </w:r>
          </w:p>
          <w:p w:rsidR="00F93466" w:rsidRPr="00BF38A6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BF38A6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6935CD" w:rsidRPr="00BF38A6" w:rsidRDefault="006935CD" w:rsidP="006935C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BF38A6">
              <w:rPr>
                <w:sz w:val="24"/>
                <w:szCs w:val="24"/>
              </w:rPr>
              <w:t xml:space="preserve">Examples of materials include glass, wood, fabric, plastic, stone and metal. </w:t>
            </w:r>
          </w:p>
          <w:p w:rsidR="006935CD" w:rsidRPr="00BF38A6" w:rsidRDefault="006935CD" w:rsidP="006935C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BF38A6">
              <w:rPr>
                <w:sz w:val="24"/>
                <w:szCs w:val="24"/>
              </w:rPr>
              <w:t>They are important because we use materials to make the objects we use every day.</w:t>
            </w:r>
          </w:p>
          <w:p w:rsidR="003B5508" w:rsidRPr="00BF38A6" w:rsidRDefault="003B5508" w:rsidP="003B550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BF38A6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2E2A55" w:rsidRPr="00BF38A6" w:rsidRDefault="002E2A55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BF38A6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2E2A55" w:rsidRPr="00BF38A6" w:rsidRDefault="004F506C" w:rsidP="002E2A5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Natural materials come from the world around us, such as the ground, plants and animals. </w:t>
            </w:r>
          </w:p>
          <w:p w:rsidR="00F93466" w:rsidRPr="00BF38A6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BF38A6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2E2A55" w:rsidRPr="00BF38A6" w:rsidRDefault="002E2A55" w:rsidP="002E2A5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hAnsi="Verdana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Natural materials include wood, metal, cotton, wool, leather, stone, rubber, clay, silk, oil, water and sand</w:t>
            </w:r>
            <w:r w:rsidRPr="00BF38A6">
              <w:rPr>
                <w:rFonts w:ascii="Verdana" w:hAnsi="Verdana"/>
                <w:color w:val="303030"/>
                <w:sz w:val="24"/>
                <w:szCs w:val="24"/>
                <w:shd w:val="clear" w:color="auto" w:fill="FFFFFF"/>
              </w:rPr>
              <w:t>.</w:t>
            </w:r>
          </w:p>
          <w:p w:rsidR="002E2A55" w:rsidRPr="00BF38A6" w:rsidRDefault="002E2A55" w:rsidP="002E2A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2E2A55" w:rsidRPr="00BF38A6" w:rsidRDefault="002E2A55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</w:p>
          <w:p w:rsidR="00F93466" w:rsidRPr="00BF38A6" w:rsidRDefault="00F93466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BF38A6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BF38A6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BF38A6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2E2A55" w:rsidRPr="00BF38A6" w:rsidRDefault="002E2A55" w:rsidP="002E2A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People make new materials from natural materials. </w:t>
            </w:r>
          </w:p>
          <w:p w:rsidR="002E2A55" w:rsidRPr="00BF38A6" w:rsidRDefault="002E2A55" w:rsidP="002E2A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lastRenderedPageBreak/>
              <w:t xml:space="preserve">Materials made from natural materials are called human-made materials. </w:t>
            </w:r>
          </w:p>
          <w:p w:rsidR="00F93466" w:rsidRPr="00BF38A6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BF38A6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2E2A55" w:rsidRPr="00BF38A6" w:rsidRDefault="002E2A55" w:rsidP="002E2A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Examples of human-made materials include glass, paper, plastic, brick, metal alloys, synthetic fabrics and concrete. </w:t>
            </w:r>
          </w:p>
          <w:p w:rsidR="003B5508" w:rsidRPr="00BF38A6" w:rsidRDefault="002E2A55" w:rsidP="001608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Human-made materials look and feel different to the natural materials they are made from.</w:t>
            </w:r>
          </w:p>
        </w:tc>
      </w:tr>
    </w:tbl>
    <w:p w:rsidR="00CD7314" w:rsidRDefault="00CD7314"/>
    <w:p w:rsidR="00046BC0" w:rsidRDefault="00046BC0"/>
    <w:p w:rsidR="00046BC0" w:rsidRDefault="00046BC0"/>
    <w:p w:rsidR="00046BC0" w:rsidRDefault="00046BC0"/>
    <w:p w:rsidR="004F506C" w:rsidRDefault="004F506C"/>
    <w:p w:rsidR="004F506C" w:rsidRDefault="004F506C"/>
    <w:p w:rsidR="004F506C" w:rsidRDefault="004F506C"/>
    <w:p w:rsidR="004F506C" w:rsidRDefault="004F506C"/>
    <w:p w:rsidR="004F506C" w:rsidRDefault="004F506C"/>
    <w:p w:rsidR="004F506C" w:rsidRDefault="004F506C"/>
    <w:p w:rsidR="004F506C" w:rsidRDefault="004F506C"/>
    <w:p w:rsidR="004F506C" w:rsidRDefault="004F506C"/>
    <w:p w:rsidR="00BF38A6" w:rsidRDefault="00BF38A6"/>
    <w:p w:rsidR="00BF38A6" w:rsidRDefault="00BF38A6"/>
    <w:p w:rsidR="00BF38A6" w:rsidRDefault="00BF38A6"/>
    <w:p w:rsidR="00046BC0" w:rsidRDefault="00046BC0"/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CE1DB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34163C" w:rsidRPr="006A7AF4" w:rsidRDefault="0034163C" w:rsidP="0034163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ADVENT TERM  </w:t>
            </w:r>
            <w:r w:rsidRPr="006A7AF4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 </w:t>
            </w:r>
          </w:p>
          <w:p w:rsidR="00CE1DBB" w:rsidRPr="006A7AF4" w:rsidRDefault="0034163C" w:rsidP="0034163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SCIENCE – Year 1   - Medium Term Planning – CHEMISTRY: EVERYDAY MATERIALS</w:t>
            </w:r>
          </w:p>
        </w:tc>
      </w:tr>
      <w:tr w:rsidR="00CE1DBB" w:rsidRPr="00CE1DBB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CE1DBB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>LESSON  4</w:t>
            </w:r>
            <w:r w:rsidRPr="00CE1DB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CE1DBB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>LESSON  5</w:t>
            </w:r>
            <w:r w:rsidRPr="00CE1DB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6A7AF4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6A7AF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6</w:t>
            </w:r>
            <w:r w:rsidRPr="006A7AF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8D6E10" w:rsidRPr="00CE1DBB" w:rsidTr="00EE5D58">
        <w:trPr>
          <w:trHeight w:val="448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8D6E10" w:rsidRPr="00BF38A6" w:rsidRDefault="00C42A5F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</w:t>
            </w:r>
            <w:r w:rsidR="008D6E10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know that some objects are transparent and opaque.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Investigate objects to group them into opaque and translucent. 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Aim: </w:t>
            </w:r>
          </w:p>
          <w:p w:rsidR="008D6E10" w:rsidRPr="00BF38A6" w:rsidRDefault="008D6E10" w:rsidP="008D6E10">
            <w:pPr>
              <w:shd w:val="clear" w:color="auto" w:fill="FFFFFF"/>
              <w:spacing w:after="75" w:line="240" w:lineRule="auto"/>
              <w:rPr>
                <w:rFonts w:cstheme="minorHAnsi"/>
                <w:color w:val="0B0C0C"/>
                <w:sz w:val="24"/>
                <w:szCs w:val="24"/>
              </w:rPr>
            </w:pPr>
            <w:r w:rsidRPr="00BF38A6">
              <w:rPr>
                <w:rFonts w:cstheme="minorHAnsi"/>
                <w:color w:val="0B0C0C"/>
                <w:sz w:val="24"/>
                <w:szCs w:val="24"/>
              </w:rPr>
              <w:t>Develop scientific knowledge and conceptual understanding through the specific discipline of chemistry.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</w:p>
          <w:p w:rsidR="00C42A5F" w:rsidRDefault="00C42A5F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8D6E10" w:rsidRPr="00BF38A6" w:rsidRDefault="00C42A5F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To </w:t>
            </w:r>
            <w:r w:rsidR="008D6E10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know that some objects consist of more than one property.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Investigate and describe the simple physical properties of some everyday materials, such as hard or soft; stretchy or stiff; rough or smooth; opaque or transparent; bendy or rigid and waterproof or not waterproof.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8D6E10" w:rsidRPr="00BF38A6" w:rsidRDefault="008D6E10" w:rsidP="00BF38A6">
            <w:pPr>
              <w:shd w:val="clear" w:color="auto" w:fill="FFFFFF"/>
              <w:spacing w:after="75" w:line="240" w:lineRule="auto"/>
              <w:rPr>
                <w:rFonts w:cstheme="minorHAnsi"/>
                <w:color w:val="0B0C0C"/>
                <w:sz w:val="24"/>
                <w:szCs w:val="24"/>
              </w:rPr>
            </w:pPr>
            <w:r w:rsidRPr="00BF38A6">
              <w:rPr>
                <w:rFonts w:cstheme="minorHAnsi"/>
                <w:color w:val="0B0C0C"/>
                <w:sz w:val="24"/>
                <w:szCs w:val="24"/>
              </w:rPr>
              <w:t>Develop scientific knowledge and conceptual understanding through the specific discipline of chemistry.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8D6E10" w:rsidRPr="00BF38A6" w:rsidRDefault="00C42A5F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To </w:t>
            </w:r>
            <w:r w:rsidR="008D6E10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know that the scientist Charles Macintosh invented a waterproof fabric.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Research and link the scientist to their learning.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8D6E10" w:rsidRPr="00BF38A6" w:rsidRDefault="008D6E10" w:rsidP="008D6E10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Are equipped with the scientific knowledge required to understand the uses and implications of science, today and for the future.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8D6E10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8D6E10" w:rsidRPr="00BF38A6" w:rsidRDefault="00632CE4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transparent, opaque, property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8D6E10" w:rsidRPr="00BF38A6" w:rsidRDefault="00632CE4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hard, soft, stretchy, stiff, shiny, dull, rough, smooth, bendy, waterproof, not waterproof, absorbent, not absorbent, opaque, transparent.</w:t>
            </w:r>
          </w:p>
          <w:p w:rsidR="00632CE4" w:rsidRPr="00BF38A6" w:rsidRDefault="00632CE4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8D6E10" w:rsidRPr="00BF38A6" w:rsidRDefault="00632CE4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invention, scientist, pioneering, waterproof, fabric, patent</w:t>
            </w:r>
          </w:p>
        </w:tc>
      </w:tr>
      <w:tr w:rsidR="008D6E10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Materials are important because we use them to make everyday objects.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Natural materials come from the world around us, such as the ground, plants and animals.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 xml:space="preserve">Materials made from natural materials are called human-made materials. 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Materials are important because we use them to make everyday objects.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Natural materials come from the world around us, such as the ground, plants and animals.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 xml:space="preserve">Materials made from natural materials are called human-made materials. 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Transparent means you can see clearly through it.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Opaque means that you cannot see through it.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Materials are important because we use them to make everyday objects.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Natural materials come from the world around us, such as the ground, plants and animals.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Materials made from natural materials are called human-made materials. 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Transparent means you can see clearly through it.</w:t>
            </w:r>
          </w:p>
          <w:p w:rsidR="008D6E10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Opaque means that you cannot see through it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A property is a quality a material has.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</w:tr>
      <w:tr w:rsidR="008D6E10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8D6E10" w:rsidRPr="00BF38A6" w:rsidRDefault="008D6E10" w:rsidP="008D6E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</w:pPr>
            <w:r w:rsidRPr="00BF38A6"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  <w:t>Transparent means you can see clearly through it.</w:t>
            </w:r>
          </w:p>
          <w:p w:rsidR="008D6E10" w:rsidRPr="00BF38A6" w:rsidRDefault="008D6E10" w:rsidP="008D6E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</w:pPr>
            <w:r w:rsidRPr="00BF38A6"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  <w:t>Opaque means that you cannot see through it.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8D6E10" w:rsidRPr="00BF38A6" w:rsidRDefault="008D6E10" w:rsidP="008D6E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Light is allowed through an object so it is transparent.  </w:t>
            </w:r>
          </w:p>
          <w:p w:rsidR="008D6E10" w:rsidRPr="00BF38A6" w:rsidRDefault="008D6E10" w:rsidP="008D6E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 light is allowed through an object so it is opaque.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8D6E10" w:rsidRPr="00BF38A6" w:rsidRDefault="008D6E10" w:rsidP="008D6E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>Materials can be grouped according to their properties.</w:t>
            </w:r>
          </w:p>
          <w:p w:rsidR="008D6E10" w:rsidRPr="00BF38A6" w:rsidRDefault="008D6E10" w:rsidP="008D6E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</w:pPr>
            <w:r w:rsidRPr="00BF38A6">
              <w:rPr>
                <w:rFonts w:eastAsia="Times New Roman" w:cstheme="minorHAnsi"/>
                <w:color w:val="303030"/>
                <w:sz w:val="24"/>
                <w:szCs w:val="24"/>
                <w:highlight w:val="yellow"/>
                <w:lang w:eastAsia="en-GB"/>
              </w:rPr>
              <w:t>A property is a quality a material has.</w:t>
            </w:r>
          </w:p>
          <w:p w:rsidR="008D6E10" w:rsidRPr="00BF38A6" w:rsidRDefault="008D6E10" w:rsidP="008D6E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>Materials have different properties, such as hard or soft; stretchy or stiff; rough or smooth; opaque or transparent; bendy or rigid; waterproof or not waterproof.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8D6E10" w:rsidRPr="00BF38A6" w:rsidRDefault="008D6E10" w:rsidP="008D6E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>A material’s properties make it suitable for a particular use.</w:t>
            </w:r>
          </w:p>
          <w:p w:rsidR="008D6E10" w:rsidRPr="00BF38A6" w:rsidRDefault="008D6E10" w:rsidP="008D6E10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E10" w:rsidRPr="00BF38A6" w:rsidRDefault="008D6E10" w:rsidP="00B639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B63901" w:rsidRPr="00BF38A6" w:rsidRDefault="00B63901" w:rsidP="00B639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C70325" w:rsidRPr="00BF38A6" w:rsidRDefault="00C70325" w:rsidP="00C7032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  <w:t xml:space="preserve">Charles Macintosh invented a </w:t>
            </w:r>
            <w:proofErr w:type="gramStart"/>
            <w:r w:rsidRPr="00BF38A6"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  <w:t>waterproof  fabric</w:t>
            </w:r>
            <w:proofErr w:type="gramEnd"/>
            <w:r w:rsidRPr="00BF38A6"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  <w:t>.</w:t>
            </w:r>
          </w:p>
          <w:p w:rsidR="00C70325" w:rsidRPr="00BF38A6" w:rsidRDefault="00C70325" w:rsidP="00C7032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lang w:eastAsia="en-GB"/>
              </w:rPr>
              <w:t>This fabric was used in making raincoats.</w:t>
            </w:r>
          </w:p>
          <w:p w:rsidR="00C70325" w:rsidRPr="00BF38A6" w:rsidRDefault="00C70325" w:rsidP="00C70325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lang w:eastAsia="en-GB"/>
              </w:rPr>
              <w:t>'Mackintosh' remains a popular name for a raincoat to this day.</w:t>
            </w: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8D6E10" w:rsidRPr="00BF38A6" w:rsidRDefault="008D6E10" w:rsidP="008D6E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581E74" w:rsidRPr="00BF38A6" w:rsidRDefault="00581E74" w:rsidP="00C70325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Charles Macintosh set up the first alum works in Scotland in 1797. </w:t>
            </w:r>
          </w:p>
          <w:p w:rsidR="00581E74" w:rsidRPr="00BF38A6" w:rsidRDefault="00581E74" w:rsidP="00C70325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lang w:eastAsia="en-GB"/>
              </w:rPr>
              <w:t>He went on to develop new methods for the bleaching, printing and dyeing of cloth and for the manufacturing of iron.</w:t>
            </w:r>
          </w:p>
          <w:p w:rsidR="00581E74" w:rsidRPr="00BF38A6" w:rsidRDefault="00581E74" w:rsidP="00C70325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He was elected to the Royal Society for discoveries in chemistry. </w:t>
            </w:r>
          </w:p>
          <w:p w:rsidR="00581E74" w:rsidRPr="00BF38A6" w:rsidRDefault="00581E74" w:rsidP="00C70325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lang w:eastAsia="en-GB"/>
              </w:rPr>
              <w:t>He produced his famous waterproof material by combining naphtha - a by-product of tar - with rubber and obtained a patent for the process in 1823.</w:t>
            </w:r>
          </w:p>
          <w:p w:rsidR="008D6E10" w:rsidRPr="00BF38A6" w:rsidRDefault="008D6E10" w:rsidP="00B63901">
            <w:pPr>
              <w:pStyle w:val="ListParagraph"/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:rsidR="00CE1DBB" w:rsidRDefault="00CE1DBB"/>
    <w:p w:rsidR="0034163C" w:rsidRDefault="0034163C"/>
    <w:p w:rsidR="0034163C" w:rsidRDefault="0034163C"/>
    <w:p w:rsidR="00632CE4" w:rsidRDefault="00632CE4"/>
    <w:p w:rsidR="00DB381E" w:rsidRDefault="00DB381E"/>
    <w:p w:rsidR="00DB381E" w:rsidRDefault="00DB381E"/>
    <w:p w:rsidR="00DB381E" w:rsidRDefault="00DB381E"/>
    <w:p w:rsidR="00C42A5F" w:rsidRDefault="00C42A5F"/>
    <w:p w:rsidR="00632CE4" w:rsidRDefault="00632CE4"/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34163C" w:rsidRPr="00CE1DBB" w:rsidTr="008C055E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34163C" w:rsidRPr="00066F58" w:rsidRDefault="0034163C" w:rsidP="008C05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lastRenderedPageBreak/>
              <w:t xml:space="preserve">ADVENT </w:t>
            </w:r>
            <w:r w:rsidRPr="00066F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>TERM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 xml:space="preserve"> </w:t>
            </w:r>
            <w:r w:rsidRPr="00066F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> </w:t>
            </w:r>
            <w:r w:rsidRPr="00066F58">
              <w:rPr>
                <w:rFonts w:ascii="Calibri" w:eastAsia="Times New Roman" w:hAnsi="Calibri" w:cs="Calibri"/>
                <w:b/>
                <w:sz w:val="32"/>
                <w:szCs w:val="32"/>
                <w:lang w:eastAsia="en-GB"/>
              </w:rPr>
              <w:t> </w:t>
            </w:r>
          </w:p>
          <w:p w:rsidR="0034163C" w:rsidRPr="00CE1DBB" w:rsidRDefault="0034163C" w:rsidP="008C05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 xml:space="preserve">SCIENCE </w:t>
            </w:r>
            <w:r w:rsidRPr="00066F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>– Year 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>1</w:t>
            </w:r>
            <w:r w:rsidRPr="00066F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 xml:space="preserve">   - Medium Term Planning –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GB"/>
              </w:rPr>
              <w:t xml:space="preserve"> CHEMISTRY: EVERYDAY MATERIALS</w:t>
            </w:r>
          </w:p>
        </w:tc>
      </w:tr>
      <w:tr w:rsidR="0034163C" w:rsidRPr="00CE1DBB" w:rsidTr="008C055E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34163C" w:rsidRPr="00CE1DBB" w:rsidRDefault="0034163C" w:rsidP="008C05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 xml:space="preserve">LESSON 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>7</w:t>
            </w:r>
            <w:r w:rsidRPr="00CE1DB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34163C" w:rsidRPr="00CE1DBB" w:rsidRDefault="0034163C" w:rsidP="008C05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 xml:space="preserve">LESSON 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>8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34163C" w:rsidRPr="00CE1DBB" w:rsidRDefault="0034163C" w:rsidP="008C05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 xml:space="preserve">LESSON 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val="en-US" w:eastAsia="en-GB"/>
              </w:rPr>
              <w:t>9</w:t>
            </w:r>
            <w:r w:rsidRPr="00CE1DBB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  <w:tr w:rsidR="002065AA" w:rsidRPr="00CE1DBB" w:rsidTr="008C055E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A5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B31CD" w:rsidRPr="00BF38A6" w:rsidRDefault="00FB31CD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2065AA" w:rsidRPr="00BF38A6" w:rsidRDefault="00C42A5F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To </w:t>
            </w:r>
            <w:r w:rsidR="002065AA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know </w:t>
            </w:r>
            <w:r w:rsidR="003B5A5A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that materials can be </w:t>
            </w:r>
            <w:r w:rsidR="002065AA"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waterproof and absorbent.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2C68B9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2C68B9" w:rsidRPr="00BF38A6" w:rsidRDefault="002C68B9" w:rsidP="002065AA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Compare and group materials in a variety of ways, such as based on their physical properties; being natural or man-made and being recyclable or non-recyclable.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A5A" w:rsidRPr="00BF38A6" w:rsidRDefault="002065AA" w:rsidP="003B5A5A">
            <w:pPr>
              <w:shd w:val="clear" w:color="auto" w:fill="FFFFFF"/>
              <w:spacing w:after="75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2065AA" w:rsidRPr="00BF38A6" w:rsidRDefault="003B5A5A" w:rsidP="00BF38A6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BF38A6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B31CD" w:rsidRPr="00BF38A6" w:rsidRDefault="00FB31CD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AF71DB" w:rsidRPr="00BF38A6" w:rsidRDefault="00AF71DB" w:rsidP="002065AA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 know that </w:t>
            </w: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simple tests can be carried out by following a set of instructions.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2065AA" w:rsidRPr="00BF38A6" w:rsidRDefault="00AF71DB" w:rsidP="002065A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With support, follow instructions to perform simple tests and begin to talk about what they might do or what might happen.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AF71DB" w:rsidRPr="00BF38A6" w:rsidRDefault="002065AA" w:rsidP="00AF71DB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AF71DB" w:rsidRPr="00BF38A6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Are equipped with the scientific knowledge required to understand the uses and implications of science, today and for the future.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2065AA" w:rsidRPr="00BF38A6" w:rsidRDefault="00AF71DB" w:rsidP="002065AA">
            <w:pPr>
              <w:spacing w:after="0" w:line="240" w:lineRule="auto"/>
              <w:textAlignment w:val="baseline"/>
              <w:rPr>
                <w:rFonts w:ascii="Verdana" w:hAnsi="Verdana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 know that </w:t>
            </w: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 results are information that has been found out from an investigation</w:t>
            </w:r>
            <w:r w:rsidRPr="00BF38A6">
              <w:rPr>
                <w:rFonts w:ascii="Verdana" w:hAnsi="Verdana"/>
                <w:color w:val="303030"/>
                <w:sz w:val="24"/>
                <w:szCs w:val="24"/>
                <w:shd w:val="clear" w:color="auto" w:fill="FFFFFF"/>
              </w:rPr>
              <w:t>.</w:t>
            </w:r>
          </w:p>
          <w:p w:rsidR="00AF71DB" w:rsidRPr="00BF38A6" w:rsidRDefault="00AF71DB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2065AA" w:rsidRPr="00BF38A6" w:rsidRDefault="00AF71DB" w:rsidP="002065A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Observe objects, materials, living things and changes over time, sorting and grouping them based on their features.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AF71DB" w:rsidRPr="00BF38A6" w:rsidRDefault="002065AA" w:rsidP="00AF71DB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AF71DB" w:rsidRPr="00BF38A6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Are equipped with the scientific knowledge required to understand the uses and implications of science, today and for the future.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2065AA" w:rsidRPr="00CE1DBB" w:rsidTr="008C055E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B5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2065AA" w:rsidRPr="00BF38A6" w:rsidRDefault="00632CE4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waterproof, not waterproof, absorbent, non-absorbent, soak, liquid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2065AA" w:rsidRPr="00BF38A6" w:rsidRDefault="00632CE4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 xml:space="preserve">investigate, investigation, record, predict, </w:t>
            </w:r>
            <w:proofErr w:type="spellStart"/>
            <w:r w:rsidRPr="00BF38A6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venn</w:t>
            </w:r>
            <w:proofErr w:type="spellEnd"/>
            <w:r w:rsidRPr="00BF38A6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 xml:space="preserve"> diagram, sorting, grouping, property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2065AA" w:rsidRPr="00BF38A6" w:rsidRDefault="00632CE4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</w:pPr>
            <w:bookmarkStart w:id="0" w:name="_GoBack"/>
            <w:r w:rsidRPr="00BF38A6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n-GB"/>
              </w:rPr>
              <w:t>observe, record, information, results, conclusion</w:t>
            </w:r>
            <w:bookmarkEnd w:id="0"/>
          </w:p>
        </w:tc>
      </w:tr>
      <w:tr w:rsidR="002065AA" w:rsidRPr="00CE1DBB" w:rsidTr="008C055E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733483" w:rsidRPr="00DB381E" w:rsidRDefault="00733483" w:rsidP="00C703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Materials are important because we use them to make everyday objects.</w:t>
            </w:r>
          </w:p>
          <w:p w:rsidR="00733483" w:rsidRPr="00DB381E" w:rsidRDefault="00733483" w:rsidP="00C703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Natural materials come from the world around us, such as the ground, plants and animals.</w:t>
            </w:r>
          </w:p>
          <w:p w:rsidR="00733483" w:rsidRPr="00DB381E" w:rsidRDefault="00733483" w:rsidP="00C703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Materials made from natural materials are called human-made materials. </w:t>
            </w:r>
          </w:p>
          <w:p w:rsidR="00733483" w:rsidRPr="00DB381E" w:rsidRDefault="00733483" w:rsidP="00C70325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Transparent means you can see clearly through it.</w:t>
            </w:r>
          </w:p>
          <w:p w:rsidR="00733483" w:rsidRPr="00DB381E" w:rsidRDefault="00733483" w:rsidP="00C703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Opaque means that you cannot see through it</w:t>
            </w:r>
          </w:p>
          <w:p w:rsidR="00733483" w:rsidRPr="00DB381E" w:rsidRDefault="00733483" w:rsidP="00C70325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lastRenderedPageBreak/>
              <w:t>A property is a quality a material has.</w:t>
            </w:r>
          </w:p>
          <w:p w:rsidR="00C70325" w:rsidRPr="00DB381E" w:rsidRDefault="00C70325" w:rsidP="00C703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Charles Macintosh invented a waterproof fabric.</w:t>
            </w:r>
          </w:p>
          <w:p w:rsidR="00C70325" w:rsidRPr="00BF38A6" w:rsidRDefault="00C70325" w:rsidP="00C7032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Recall &amp; retrieval: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Materials are important because we use them to make everyday objects.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Natural materials come from the world around us, such as the ground, plants and animals.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Materials made from natural materials are called human-made materials. 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Transparent means you can see clearly through it.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Opaque means that you cannot see through it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lastRenderedPageBreak/>
              <w:t>A property is a quality a material has.</w:t>
            </w:r>
          </w:p>
          <w:p w:rsidR="00C70325" w:rsidRPr="00DB381E" w:rsidRDefault="00C70325" w:rsidP="00C703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Charles Macintosh invented a waterproof fabric.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Waterproof means that the material will keep out water.</w:t>
            </w:r>
          </w:p>
          <w:p w:rsidR="002065AA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Absorbent means that the material will easily soak up liquid.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Recall &amp; retrieval: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Materials are important because we use them to make everyday objects.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Natural materials come from the world around us, such as the ground, plants and animals.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DB381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Materials made from natural materials are called human-made materials. 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Transparent means you can see clearly through it.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0"/>
                <w:lang w:val="en-US"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Opaque means that you cannot see through it</w:t>
            </w:r>
          </w:p>
          <w:p w:rsidR="00733483" w:rsidRPr="00BF38A6" w:rsidRDefault="00733483" w:rsidP="0073348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A property is a quality a material has.</w:t>
            </w:r>
          </w:p>
          <w:p w:rsidR="00C70325" w:rsidRPr="00DB381E" w:rsidRDefault="00C70325" w:rsidP="00C703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lastRenderedPageBreak/>
              <w:t>Charles Macintosh invented a waterproof fabric.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Waterproof means that the material will keep out water.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Absorbent means that the material will easily soak up liquid.</w:t>
            </w:r>
          </w:p>
          <w:p w:rsidR="00733483" w:rsidRPr="00DB381E" w:rsidRDefault="00733483" w:rsidP="007334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DB381E">
              <w:rPr>
                <w:color w:val="0070C0"/>
                <w:sz w:val="20"/>
                <w:szCs w:val="20"/>
              </w:rPr>
              <w:t>A Venn diagram is a way of grouping information or objects using overlapping circles.</w:t>
            </w:r>
          </w:p>
          <w:p w:rsidR="00733483" w:rsidRPr="00BF38A6" w:rsidRDefault="00733483" w:rsidP="0073348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</w:tr>
      <w:tr w:rsidR="002065AA" w:rsidRPr="00CE1DBB" w:rsidTr="008C055E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2065AA" w:rsidP="00FB31C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B31CD" w:rsidRPr="00BF38A6" w:rsidRDefault="00FB31CD" w:rsidP="00FB31C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2C68B9" w:rsidRPr="00BF38A6" w:rsidRDefault="002C68B9" w:rsidP="002C68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  <w:t>Waterproof means that the material will keep out water.</w:t>
            </w:r>
          </w:p>
          <w:p w:rsidR="002065AA" w:rsidRPr="00BF38A6" w:rsidRDefault="002C68B9" w:rsidP="002065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</w:pPr>
            <w:r w:rsidRPr="00BF38A6"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  <w:t>Absorbent means that the material will easily soak up liquid.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2C68B9" w:rsidRPr="00BF38A6" w:rsidRDefault="002C68B9" w:rsidP="002C68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 properties of a material determine its uses.</w:t>
            </w:r>
          </w:p>
          <w:p w:rsidR="002C68B9" w:rsidRPr="00BF38A6" w:rsidRDefault="002C68B9" w:rsidP="002C68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Materials can be grouped according to their properties.</w:t>
            </w:r>
          </w:p>
          <w:p w:rsidR="002C68B9" w:rsidRPr="00BF38A6" w:rsidRDefault="002C68B9" w:rsidP="002C68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Non-waterproof means the material will not keep water out.</w:t>
            </w:r>
          </w:p>
          <w:p w:rsidR="002C68B9" w:rsidRPr="00BF38A6" w:rsidRDefault="002C68B9" w:rsidP="002C68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Non-absorbent means that the material will not soak up liquid.</w:t>
            </w:r>
          </w:p>
          <w:p w:rsidR="002065AA" w:rsidRPr="00BF38A6" w:rsidRDefault="002065AA" w:rsidP="002065AA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2065AA" w:rsidP="00FB31C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B31CD" w:rsidRPr="00BF38A6" w:rsidRDefault="00FB31CD" w:rsidP="00FB31C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1634E0" w:rsidRPr="00BF38A6" w:rsidRDefault="001634E0" w:rsidP="001634E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Materials can be grouped according to their properties.</w:t>
            </w:r>
          </w:p>
          <w:p w:rsidR="001634E0" w:rsidRPr="00BF38A6" w:rsidRDefault="001634E0" w:rsidP="001634E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sz w:val="24"/>
                <w:szCs w:val="24"/>
                <w:highlight w:val="yellow"/>
              </w:rPr>
            </w:pPr>
            <w:r w:rsidRPr="00BF38A6">
              <w:rPr>
                <w:sz w:val="24"/>
                <w:szCs w:val="24"/>
                <w:highlight w:val="yellow"/>
              </w:rPr>
              <w:t>A Venn diagram is a way of grouping information or objects using overlapping circles.</w:t>
            </w: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914122" w:rsidRPr="00BF38A6" w:rsidRDefault="00914122" w:rsidP="009141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sz w:val="24"/>
                <w:szCs w:val="24"/>
              </w:rPr>
              <w:t>It can be used to group objects according to their properties to find their similarities and differences.</w:t>
            </w:r>
          </w:p>
          <w:p w:rsidR="002065AA" w:rsidRPr="00BF38A6" w:rsidRDefault="002065AA" w:rsidP="002065AA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5AA" w:rsidRPr="00BF38A6" w:rsidRDefault="002065AA" w:rsidP="00FB31C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BF38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B31CD" w:rsidRPr="00BF38A6" w:rsidRDefault="00FB31CD" w:rsidP="00FB31C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2065AA" w:rsidRPr="00BF38A6" w:rsidRDefault="00914122" w:rsidP="009141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Objects, materials and living things can be looked at and compared.</w:t>
            </w:r>
          </w:p>
          <w:p w:rsidR="002065AA" w:rsidRPr="00BF38A6" w:rsidRDefault="00914122" w:rsidP="009141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en-GB"/>
              </w:rPr>
            </w:pPr>
            <w:r w:rsidRPr="00BF38A6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The results are information that has been found out from an investigation.</w:t>
            </w:r>
          </w:p>
          <w:p w:rsidR="00914122" w:rsidRPr="00BF38A6" w:rsidRDefault="00914122" w:rsidP="00914122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2065AA" w:rsidRPr="00BF38A6" w:rsidRDefault="002065AA" w:rsidP="002065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BF38A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2065AA" w:rsidRPr="00BF38A6" w:rsidRDefault="002065AA" w:rsidP="002065AA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B1DE6" w:rsidRPr="00CE1DBB" w:rsidTr="00737353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DE6" w:rsidRPr="00CE1DBB" w:rsidRDefault="000B1DE6" w:rsidP="000B1DE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Assessment</w:t>
            </w:r>
            <w:r w:rsidRPr="00CE1D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B1DE6" w:rsidRPr="00BF38A6" w:rsidRDefault="000B1DE6" w:rsidP="000B1D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 w:rsidRPr="00CE1D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Cumulative Quiz.  Retrieval Practice.</w:t>
            </w:r>
          </w:p>
        </w:tc>
      </w:tr>
    </w:tbl>
    <w:p w:rsidR="0034163C" w:rsidRDefault="0034163C"/>
    <w:sectPr w:rsidR="0034163C" w:rsidSect="00CE1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A17"/>
    <w:multiLevelType w:val="hybridMultilevel"/>
    <w:tmpl w:val="FCEA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61F"/>
    <w:multiLevelType w:val="multilevel"/>
    <w:tmpl w:val="FF4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E29EC"/>
    <w:multiLevelType w:val="hybridMultilevel"/>
    <w:tmpl w:val="111A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69BD"/>
    <w:multiLevelType w:val="hybridMultilevel"/>
    <w:tmpl w:val="676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78E8"/>
    <w:multiLevelType w:val="hybridMultilevel"/>
    <w:tmpl w:val="53427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80ABB"/>
    <w:multiLevelType w:val="hybridMultilevel"/>
    <w:tmpl w:val="D6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08AB"/>
    <w:multiLevelType w:val="multilevel"/>
    <w:tmpl w:val="7C8A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C2B1A"/>
    <w:multiLevelType w:val="hybridMultilevel"/>
    <w:tmpl w:val="5A726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54960"/>
    <w:multiLevelType w:val="hybridMultilevel"/>
    <w:tmpl w:val="3398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6A0E"/>
    <w:multiLevelType w:val="multilevel"/>
    <w:tmpl w:val="B1D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667F3"/>
    <w:multiLevelType w:val="multilevel"/>
    <w:tmpl w:val="278C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72145"/>
    <w:multiLevelType w:val="multilevel"/>
    <w:tmpl w:val="0F8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2B19F3"/>
    <w:multiLevelType w:val="multilevel"/>
    <w:tmpl w:val="7E2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1573DA"/>
    <w:multiLevelType w:val="multilevel"/>
    <w:tmpl w:val="662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0B69FD"/>
    <w:multiLevelType w:val="multilevel"/>
    <w:tmpl w:val="B64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456988"/>
    <w:multiLevelType w:val="multilevel"/>
    <w:tmpl w:val="8320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B21D33"/>
    <w:multiLevelType w:val="multilevel"/>
    <w:tmpl w:val="E848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D87BAA"/>
    <w:multiLevelType w:val="hybridMultilevel"/>
    <w:tmpl w:val="9F4C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4312F"/>
    <w:multiLevelType w:val="multilevel"/>
    <w:tmpl w:val="05A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11723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5F7CB8"/>
    <w:multiLevelType w:val="multilevel"/>
    <w:tmpl w:val="DB6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46D38"/>
    <w:multiLevelType w:val="hybridMultilevel"/>
    <w:tmpl w:val="A91E8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A3394"/>
    <w:multiLevelType w:val="hybridMultilevel"/>
    <w:tmpl w:val="DDD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308F5"/>
    <w:multiLevelType w:val="multilevel"/>
    <w:tmpl w:val="A05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9D52A2"/>
    <w:multiLevelType w:val="hybridMultilevel"/>
    <w:tmpl w:val="BF9A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90B79"/>
    <w:multiLevelType w:val="multilevel"/>
    <w:tmpl w:val="887A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884E05"/>
    <w:multiLevelType w:val="hybridMultilevel"/>
    <w:tmpl w:val="0FBC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8357F"/>
    <w:multiLevelType w:val="hybridMultilevel"/>
    <w:tmpl w:val="D644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B2CBD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CD25DF"/>
    <w:multiLevelType w:val="hybridMultilevel"/>
    <w:tmpl w:val="2D3C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43964"/>
    <w:multiLevelType w:val="multilevel"/>
    <w:tmpl w:val="F7D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D46407"/>
    <w:multiLevelType w:val="multilevel"/>
    <w:tmpl w:val="6942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B76F45"/>
    <w:multiLevelType w:val="multilevel"/>
    <w:tmpl w:val="CDCE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0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28"/>
  </w:num>
  <w:num w:numId="8">
    <w:abstractNumId w:val="0"/>
  </w:num>
  <w:num w:numId="9">
    <w:abstractNumId w:val="8"/>
  </w:num>
  <w:num w:numId="10">
    <w:abstractNumId w:val="4"/>
  </w:num>
  <w:num w:numId="11">
    <w:abstractNumId w:val="22"/>
  </w:num>
  <w:num w:numId="12">
    <w:abstractNumId w:val="18"/>
  </w:num>
  <w:num w:numId="13">
    <w:abstractNumId w:val="9"/>
  </w:num>
  <w:num w:numId="14">
    <w:abstractNumId w:val="1"/>
  </w:num>
  <w:num w:numId="15">
    <w:abstractNumId w:val="23"/>
  </w:num>
  <w:num w:numId="16">
    <w:abstractNumId w:val="20"/>
  </w:num>
  <w:num w:numId="17">
    <w:abstractNumId w:val="5"/>
  </w:num>
  <w:num w:numId="18">
    <w:abstractNumId w:val="29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24"/>
  </w:num>
  <w:num w:numId="24">
    <w:abstractNumId w:val="2"/>
  </w:num>
  <w:num w:numId="25">
    <w:abstractNumId w:val="6"/>
  </w:num>
  <w:num w:numId="26">
    <w:abstractNumId w:val="10"/>
  </w:num>
  <w:num w:numId="27">
    <w:abstractNumId w:val="26"/>
  </w:num>
  <w:num w:numId="28">
    <w:abstractNumId w:val="32"/>
  </w:num>
  <w:num w:numId="29">
    <w:abstractNumId w:val="13"/>
  </w:num>
  <w:num w:numId="30">
    <w:abstractNumId w:val="17"/>
  </w:num>
  <w:num w:numId="31">
    <w:abstractNumId w:val="7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BB"/>
    <w:rsid w:val="00046BC0"/>
    <w:rsid w:val="00066F58"/>
    <w:rsid w:val="000B1DE6"/>
    <w:rsid w:val="000B665B"/>
    <w:rsid w:val="000B7D14"/>
    <w:rsid w:val="000C4A22"/>
    <w:rsid w:val="00120441"/>
    <w:rsid w:val="00150182"/>
    <w:rsid w:val="00160868"/>
    <w:rsid w:val="001634E0"/>
    <w:rsid w:val="001A3849"/>
    <w:rsid w:val="001A4107"/>
    <w:rsid w:val="001B7A70"/>
    <w:rsid w:val="001C3D2C"/>
    <w:rsid w:val="001F056C"/>
    <w:rsid w:val="002065AA"/>
    <w:rsid w:val="002A1E62"/>
    <w:rsid w:val="002A47F2"/>
    <w:rsid w:val="002B2BD6"/>
    <w:rsid w:val="002B51A3"/>
    <w:rsid w:val="002C68B9"/>
    <w:rsid w:val="002E048D"/>
    <w:rsid w:val="002E2A55"/>
    <w:rsid w:val="002F75DF"/>
    <w:rsid w:val="0030367C"/>
    <w:rsid w:val="003410A3"/>
    <w:rsid w:val="0034163C"/>
    <w:rsid w:val="00360668"/>
    <w:rsid w:val="00384D52"/>
    <w:rsid w:val="003B5508"/>
    <w:rsid w:val="003B5A5A"/>
    <w:rsid w:val="003D0142"/>
    <w:rsid w:val="003F68FB"/>
    <w:rsid w:val="00436F63"/>
    <w:rsid w:val="00471C8E"/>
    <w:rsid w:val="00487FEB"/>
    <w:rsid w:val="004C6A6B"/>
    <w:rsid w:val="004F506C"/>
    <w:rsid w:val="005039DF"/>
    <w:rsid w:val="00557170"/>
    <w:rsid w:val="00581E74"/>
    <w:rsid w:val="00595006"/>
    <w:rsid w:val="005A42A2"/>
    <w:rsid w:val="005A4893"/>
    <w:rsid w:val="005C49B6"/>
    <w:rsid w:val="005C6012"/>
    <w:rsid w:val="00632CE4"/>
    <w:rsid w:val="00691450"/>
    <w:rsid w:val="006935CD"/>
    <w:rsid w:val="006937B5"/>
    <w:rsid w:val="006A7A24"/>
    <w:rsid w:val="006A7AF4"/>
    <w:rsid w:val="0070004E"/>
    <w:rsid w:val="00711ABB"/>
    <w:rsid w:val="00733483"/>
    <w:rsid w:val="00751028"/>
    <w:rsid w:val="007C6CA6"/>
    <w:rsid w:val="007E1F75"/>
    <w:rsid w:val="008B5457"/>
    <w:rsid w:val="008D6E10"/>
    <w:rsid w:val="008E284F"/>
    <w:rsid w:val="008E44B3"/>
    <w:rsid w:val="00901CA7"/>
    <w:rsid w:val="009113B1"/>
    <w:rsid w:val="00914122"/>
    <w:rsid w:val="009213CA"/>
    <w:rsid w:val="009326B6"/>
    <w:rsid w:val="00992003"/>
    <w:rsid w:val="009D6FE0"/>
    <w:rsid w:val="00A40BF6"/>
    <w:rsid w:val="00A559DD"/>
    <w:rsid w:val="00A6671D"/>
    <w:rsid w:val="00AE60B3"/>
    <w:rsid w:val="00AF71DB"/>
    <w:rsid w:val="00B51FF5"/>
    <w:rsid w:val="00B63901"/>
    <w:rsid w:val="00BF38A6"/>
    <w:rsid w:val="00C22DEB"/>
    <w:rsid w:val="00C3431F"/>
    <w:rsid w:val="00C42A5F"/>
    <w:rsid w:val="00C57ADD"/>
    <w:rsid w:val="00C665BE"/>
    <w:rsid w:val="00C70325"/>
    <w:rsid w:val="00C76C98"/>
    <w:rsid w:val="00C82628"/>
    <w:rsid w:val="00C87B8D"/>
    <w:rsid w:val="00CB1754"/>
    <w:rsid w:val="00CD7314"/>
    <w:rsid w:val="00CE1DBB"/>
    <w:rsid w:val="00CE7128"/>
    <w:rsid w:val="00D33813"/>
    <w:rsid w:val="00D47A15"/>
    <w:rsid w:val="00D65776"/>
    <w:rsid w:val="00DA48FB"/>
    <w:rsid w:val="00DB381E"/>
    <w:rsid w:val="00DC19C7"/>
    <w:rsid w:val="00DE5376"/>
    <w:rsid w:val="00E64CBF"/>
    <w:rsid w:val="00EB28EC"/>
    <w:rsid w:val="00EE5D58"/>
    <w:rsid w:val="00F03496"/>
    <w:rsid w:val="00F15B9A"/>
    <w:rsid w:val="00F24FD8"/>
    <w:rsid w:val="00F33550"/>
    <w:rsid w:val="00F43849"/>
    <w:rsid w:val="00F9095C"/>
    <w:rsid w:val="00F93466"/>
    <w:rsid w:val="00FA2A62"/>
    <w:rsid w:val="00FB31CD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D931"/>
  <w15:chartTrackingRefBased/>
  <w15:docId w15:val="{531158C2-3606-4B98-A6EC-1DFE57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1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1DBB"/>
  </w:style>
  <w:style w:type="character" w:customStyle="1" w:styleId="eop">
    <w:name w:val="eop"/>
    <w:basedOn w:val="DefaultParagraphFont"/>
    <w:rsid w:val="00CE1DBB"/>
  </w:style>
  <w:style w:type="paragraph" w:styleId="ListParagraph">
    <w:name w:val="List Paragraph"/>
    <w:basedOn w:val="Normal"/>
    <w:uiPriority w:val="34"/>
    <w:qFormat/>
    <w:rsid w:val="00150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FD8"/>
    <w:rPr>
      <w:color w:val="0563C1" w:themeColor="hyperlink"/>
      <w:u w:val="single"/>
    </w:rPr>
  </w:style>
  <w:style w:type="character" w:customStyle="1" w:styleId="badge">
    <w:name w:val="badge"/>
    <w:basedOn w:val="DefaultParagraphFont"/>
    <w:rsid w:val="001C3D2C"/>
  </w:style>
  <w:style w:type="paragraph" w:styleId="NormalWeb">
    <w:name w:val="Normal (Web)"/>
    <w:basedOn w:val="Normal"/>
    <w:uiPriority w:val="99"/>
    <w:semiHidden/>
    <w:unhideWhenUsed/>
    <w:rsid w:val="001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E712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81E7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Michelle Steeper</cp:lastModifiedBy>
  <cp:revision>6</cp:revision>
  <dcterms:created xsi:type="dcterms:W3CDTF">2023-08-09T20:43:00Z</dcterms:created>
  <dcterms:modified xsi:type="dcterms:W3CDTF">2023-08-23T14:52:00Z</dcterms:modified>
</cp:coreProperties>
</file>