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4755"/>
        <w:gridCol w:w="4875"/>
      </w:tblGrid>
      <w:tr w:rsidR="00CE1DBB" w:rsidRPr="00CE1DBB" w:rsidTr="003D0142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E64CBF" w:rsidRPr="00F93455" w:rsidRDefault="003B5508" w:rsidP="00E64C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ADVENT </w:t>
            </w:r>
            <w:r w:rsidR="00E64CBF"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TERM</w:t>
            </w:r>
            <w:r w:rsidR="00A559DD"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  <w:r w:rsidR="00E64CBF"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 </w:t>
            </w:r>
            <w:r w:rsidR="00E64CBF" w:rsidRPr="00F93455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 </w:t>
            </w:r>
          </w:p>
          <w:p w:rsidR="00CE1DBB" w:rsidRPr="00F93455" w:rsidRDefault="00046BC0" w:rsidP="00F9346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SCIENCE </w:t>
            </w:r>
            <w:r w:rsidR="00E64CBF"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– Year </w:t>
            </w:r>
            <w:r w:rsidR="00145F35"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2</w:t>
            </w:r>
            <w:r w:rsidR="00E64CBF"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   - Medium Term Planning –</w:t>
            </w:r>
            <w:r w:rsidR="006A7A24"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  <w:r w:rsidR="008A283F"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BIOLOGY: </w:t>
            </w:r>
            <w:r w:rsidR="00AB739E"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LIVING THINGS AND</w:t>
            </w:r>
            <w:r w:rsidR="004D2A89"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 THEIR HABITATS</w:t>
            </w:r>
          </w:p>
        </w:tc>
      </w:tr>
      <w:tr w:rsidR="00CE1DBB" w:rsidRPr="00CE1DBB" w:rsidTr="00D808A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F93455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1</w:t>
            </w:r>
            <w:r w:rsidRPr="00F9345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F93455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2</w:t>
            </w:r>
            <w:r w:rsidRPr="00F9345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F93455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3</w:t>
            </w:r>
            <w:r w:rsidRPr="00F9345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B5508" w:rsidRPr="00CE1DBB" w:rsidTr="00D808A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54C" w:rsidRPr="00E079F9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</w:pPr>
            <w:r w:rsidRPr="00E079F9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LEARNING INTENTION: </w:t>
            </w:r>
          </w:p>
          <w:p w:rsidR="00493F48" w:rsidRPr="00E079F9" w:rsidRDefault="00493F48" w:rsidP="00493F48">
            <w:pPr>
              <w:rPr>
                <w:rFonts w:cstheme="minorHAnsi"/>
                <w:sz w:val="24"/>
                <w:szCs w:val="24"/>
              </w:rPr>
            </w:pPr>
            <w:r w:rsidRPr="00E079F9">
              <w:rPr>
                <w:rFonts w:cstheme="minorHAnsi"/>
                <w:sz w:val="24"/>
                <w:szCs w:val="24"/>
              </w:rPr>
              <w:t>To know that things are living, dead or never been alive.</w:t>
            </w:r>
          </w:p>
          <w:p w:rsidR="004A4214" w:rsidRPr="00E079F9" w:rsidRDefault="003B5508" w:rsidP="004A4214">
            <w:pPr>
              <w:spacing w:after="0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E079F9">
              <w:rPr>
                <w:rFonts w:eastAsia="Times New Roman" w:cstheme="minorHAnsi"/>
                <w:sz w:val="24"/>
                <w:szCs w:val="24"/>
                <w:lang w:val="en-US" w:eastAsia="en-GB"/>
              </w:rPr>
              <w:t>Skills:</w:t>
            </w:r>
          </w:p>
          <w:p w:rsidR="00F6091E" w:rsidRPr="00E079F9" w:rsidRDefault="000F3037" w:rsidP="004A4214">
            <w:pPr>
              <w:spacing w:after="0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Compare and group things that are living, dead or have never been alive.</w:t>
            </w:r>
          </w:p>
          <w:p w:rsidR="003B5508" w:rsidRPr="00E079F9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</w:p>
          <w:p w:rsidR="00C33649" w:rsidRPr="00E079F9" w:rsidRDefault="003B5508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E079F9">
              <w:rPr>
                <w:rFonts w:eastAsia="Times New Roman" w:cstheme="minorHAnsi"/>
                <w:sz w:val="24"/>
                <w:szCs w:val="24"/>
                <w:lang w:val="en-US" w:eastAsia="en-GB"/>
              </w:rPr>
              <w:t>Aim:</w:t>
            </w:r>
          </w:p>
          <w:p w:rsidR="003F3325" w:rsidRPr="00E079F9" w:rsidRDefault="003F3325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E079F9">
              <w:rPr>
                <w:rFonts w:cstheme="minorHAnsi"/>
                <w:sz w:val="24"/>
                <w:szCs w:val="24"/>
              </w:rPr>
              <w:t>Develop scientific knowledge and conceptual understanding through the specific discipline of biology.</w:t>
            </w:r>
          </w:p>
          <w:p w:rsidR="00F93466" w:rsidRPr="00E079F9" w:rsidRDefault="003B5508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E079F9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 </w:t>
            </w:r>
          </w:p>
          <w:p w:rsidR="00F93466" w:rsidRPr="00E079F9" w:rsidRDefault="00F93466" w:rsidP="00F93466">
            <w:pPr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</w:p>
          <w:p w:rsidR="003B5508" w:rsidRPr="00E079F9" w:rsidRDefault="003B5508" w:rsidP="00F93466">
            <w:pPr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54C" w:rsidRPr="00E079F9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079F9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E079F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3B5508" w:rsidRPr="00E079F9" w:rsidRDefault="00546F18" w:rsidP="00722FF1">
            <w:pPr>
              <w:rPr>
                <w:rFonts w:cstheme="minorHAnsi"/>
                <w:sz w:val="24"/>
                <w:szCs w:val="24"/>
              </w:rPr>
            </w:pPr>
            <w:r w:rsidRPr="00E079F9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To know that </w:t>
            </w:r>
            <w:r w:rsidR="009A61D1" w:rsidRPr="00E079F9">
              <w:rPr>
                <w:rFonts w:cstheme="minorHAnsi"/>
                <w:sz w:val="24"/>
                <w:szCs w:val="24"/>
              </w:rPr>
              <w:t xml:space="preserve">most living things live in a habitat to which they are suited. </w:t>
            </w:r>
          </w:p>
          <w:p w:rsidR="00C33649" w:rsidRPr="00E079F9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E079F9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Skills: </w:t>
            </w:r>
          </w:p>
          <w:p w:rsidR="003B5508" w:rsidRPr="00E079F9" w:rsidRDefault="00B613DF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Describe a range of local habitats and what all habitats provide for the things that live there.</w:t>
            </w:r>
          </w:p>
          <w:p w:rsidR="003B5508" w:rsidRPr="00E079F9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</w:p>
          <w:p w:rsidR="003B5508" w:rsidRPr="00E079F9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E079F9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Aim: </w:t>
            </w:r>
          </w:p>
          <w:p w:rsidR="003B5508" w:rsidRPr="00E079F9" w:rsidRDefault="003F3325" w:rsidP="003F3325">
            <w:pPr>
              <w:rPr>
                <w:rFonts w:cstheme="minorHAnsi"/>
                <w:sz w:val="24"/>
                <w:szCs w:val="24"/>
              </w:rPr>
            </w:pPr>
            <w:r w:rsidRPr="00E079F9">
              <w:rPr>
                <w:rFonts w:cstheme="minorHAnsi"/>
                <w:sz w:val="24"/>
                <w:szCs w:val="24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54C" w:rsidRPr="00E079F9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079F9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E079F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3B5508" w:rsidRPr="00E079F9" w:rsidRDefault="00546F18" w:rsidP="00722FF1">
            <w:pPr>
              <w:rPr>
                <w:rFonts w:cstheme="minorHAnsi"/>
                <w:sz w:val="24"/>
                <w:szCs w:val="24"/>
              </w:rPr>
            </w:pPr>
            <w:r w:rsidRPr="00E079F9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To know that </w:t>
            </w:r>
            <w:r w:rsidR="0068208F" w:rsidRPr="00E079F9">
              <w:rPr>
                <w:rFonts w:cstheme="minorHAnsi"/>
                <w:sz w:val="24"/>
                <w:szCs w:val="24"/>
              </w:rPr>
              <w:t>plants and animals in a habitat c</w:t>
            </w:r>
            <w:r w:rsidR="00D146F5" w:rsidRPr="00E079F9">
              <w:rPr>
                <w:rFonts w:cstheme="minorHAnsi"/>
                <w:sz w:val="24"/>
                <w:szCs w:val="24"/>
              </w:rPr>
              <w:t>a</w:t>
            </w:r>
            <w:r w:rsidR="0068208F" w:rsidRPr="00E079F9">
              <w:rPr>
                <w:rFonts w:cstheme="minorHAnsi"/>
                <w:sz w:val="24"/>
                <w:szCs w:val="24"/>
              </w:rPr>
              <w:t>n be identified.</w:t>
            </w:r>
          </w:p>
          <w:p w:rsidR="00C33649" w:rsidRPr="00E079F9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E079F9">
              <w:rPr>
                <w:rFonts w:eastAsia="Times New Roman" w:cstheme="minorHAnsi"/>
                <w:sz w:val="24"/>
                <w:szCs w:val="24"/>
                <w:lang w:val="en-US" w:eastAsia="en-GB"/>
              </w:rPr>
              <w:t>Skills:</w:t>
            </w:r>
          </w:p>
          <w:p w:rsidR="003B5508" w:rsidRPr="00E079F9" w:rsidRDefault="00DB4F03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Identify and name a variety of plants and animals in a range of habitats.</w:t>
            </w:r>
          </w:p>
          <w:p w:rsidR="003B5508" w:rsidRPr="00E079F9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</w:p>
          <w:p w:rsidR="00C33649" w:rsidRPr="00E079F9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E079F9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Aim: </w:t>
            </w:r>
          </w:p>
          <w:p w:rsidR="003F3325" w:rsidRPr="00E079F9" w:rsidRDefault="003F3325" w:rsidP="003F3325">
            <w:pPr>
              <w:rPr>
                <w:rFonts w:cstheme="minorHAnsi"/>
                <w:sz w:val="24"/>
                <w:szCs w:val="24"/>
              </w:rPr>
            </w:pPr>
            <w:r w:rsidRPr="00E079F9">
              <w:rPr>
                <w:rFonts w:cstheme="minorHAnsi"/>
                <w:sz w:val="24"/>
                <w:szCs w:val="24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  <w:p w:rsidR="003B5508" w:rsidRPr="00E079F9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F93466" w:rsidRPr="00CE1DBB" w:rsidTr="00D808A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466" w:rsidRPr="00E079F9" w:rsidRDefault="00F93466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079F9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E079F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F93466" w:rsidRPr="00E079F9" w:rsidRDefault="00907C02" w:rsidP="00907C0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</w:rPr>
              <w:t>living, non-living, dead, movement, respiration, sensitivity, nutrition, excretion, reproduction, growth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466" w:rsidRPr="00E079F9" w:rsidRDefault="00F93466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079F9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E079F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F93466" w:rsidRPr="00E079F9" w:rsidRDefault="00907C02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</w:pPr>
            <w:r w:rsidRPr="00E079F9">
              <w:rPr>
                <w:rFonts w:cstheme="minorHAnsi"/>
                <w:sz w:val="24"/>
                <w:szCs w:val="24"/>
              </w:rPr>
              <w:t>habitat, air, oxygen, water, soil, temperature, plants, animals, living, non-living, interdependent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466" w:rsidRPr="00E079F9" w:rsidRDefault="00F93466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079F9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E079F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F93466" w:rsidRPr="00E079F9" w:rsidRDefault="00907C02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</w:pPr>
            <w:r w:rsidRPr="00E079F9">
              <w:rPr>
                <w:rFonts w:cstheme="minorHAnsi"/>
                <w:sz w:val="24"/>
                <w:szCs w:val="24"/>
              </w:rPr>
              <w:t>habitat, invertebrates, backbone, worms, molluscs, crustacean, insect, arachnid, myriapod</w:t>
            </w:r>
            <w:r w:rsidR="00DF2A30" w:rsidRPr="00E079F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B5508" w:rsidRPr="00CE1DBB" w:rsidTr="00D808A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E079F9" w:rsidRDefault="00F93466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E079F9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Recap &amp; retrieval:</w:t>
            </w:r>
          </w:p>
          <w:p w:rsidR="003B5508" w:rsidRPr="00E079F9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70C0"/>
                <w:sz w:val="24"/>
                <w:szCs w:val="24"/>
                <w:lang w:val="en-US"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E079F9" w:rsidRDefault="00F93466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E079F9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942105" w:rsidRPr="00E079F9" w:rsidRDefault="00942105" w:rsidP="00942105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</w:rPr>
            </w:pPr>
            <w:r w:rsidRPr="00E079F9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Living things carry out the seven life processes.</w:t>
            </w:r>
          </w:p>
          <w:p w:rsidR="003B5508" w:rsidRPr="00E079F9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color w:val="2F5496"/>
                <w:sz w:val="24"/>
                <w:szCs w:val="24"/>
                <w:lang w:val="en-US" w:eastAsia="en-GB"/>
              </w:rPr>
            </w:pPr>
          </w:p>
          <w:p w:rsidR="003B5508" w:rsidRPr="00E079F9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E079F9" w:rsidRDefault="00F93466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E079F9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942105" w:rsidRPr="00E079F9" w:rsidRDefault="00942105" w:rsidP="0014047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</w:rPr>
            </w:pPr>
            <w:r w:rsidRPr="00E079F9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Living things carry out the seven life processes.</w:t>
            </w:r>
          </w:p>
          <w:p w:rsidR="00722FF1" w:rsidRPr="00E079F9" w:rsidRDefault="00140478" w:rsidP="00722FF1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70C0"/>
                <w:sz w:val="24"/>
                <w:szCs w:val="24"/>
                <w:shd w:val="clear" w:color="auto" w:fill="FFFFFF"/>
              </w:rPr>
            </w:pPr>
            <w:r w:rsidRPr="00E079F9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Habitats provide everything living things need to survive, including food, water, shelter and space.</w:t>
            </w:r>
          </w:p>
        </w:tc>
      </w:tr>
      <w:tr w:rsidR="003B5508" w:rsidRPr="00CE1DBB" w:rsidTr="00D808A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E079F9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079F9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E079F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722FF1" w:rsidRPr="00E079F9" w:rsidRDefault="00722FF1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F93466" w:rsidRPr="00E079F9" w:rsidRDefault="00F93466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E079F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Child: </w:t>
            </w:r>
          </w:p>
          <w:p w:rsidR="00434352" w:rsidRPr="00E079F9" w:rsidRDefault="00434352" w:rsidP="0043435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>Living things carry out the seven life processes.</w:t>
            </w:r>
          </w:p>
          <w:p w:rsidR="00434352" w:rsidRPr="00E079F9" w:rsidRDefault="00434352" w:rsidP="0043435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lastRenderedPageBreak/>
              <w:t>Non-living things include things that have lived and are now dead, such as dead plants and animals.</w:t>
            </w:r>
          </w:p>
          <w:p w:rsidR="00434352" w:rsidRPr="00E079F9" w:rsidRDefault="00434352" w:rsidP="0043435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Things that have never lived, such as rocks and water, do not carry out any life processes.</w:t>
            </w:r>
          </w:p>
          <w:p w:rsidR="00434352" w:rsidRPr="00E079F9" w:rsidRDefault="00434352" w:rsidP="00434352">
            <w:pPr>
              <w:spacing w:after="0"/>
              <w:ind w:left="360"/>
              <w:rPr>
                <w:rFonts w:cstheme="minorHAnsi"/>
                <w:sz w:val="24"/>
                <w:szCs w:val="24"/>
              </w:rPr>
            </w:pPr>
          </w:p>
          <w:p w:rsidR="00F93466" w:rsidRPr="00E079F9" w:rsidRDefault="00F93466" w:rsidP="00434352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E079F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Teacher:</w:t>
            </w:r>
          </w:p>
          <w:p w:rsidR="00434352" w:rsidRPr="00E079F9" w:rsidRDefault="00434352" w:rsidP="0043435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The seven life processes are moving, breathing, using their senses, feeding, getting rid of waste, having offspring and growing. </w:t>
            </w:r>
          </w:p>
          <w:p w:rsidR="00434352" w:rsidRPr="00E079F9" w:rsidRDefault="00434352" w:rsidP="00434352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3B5508" w:rsidRPr="00E079F9" w:rsidRDefault="003B5508" w:rsidP="003B5508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E079F9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079F9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E079F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722FF1" w:rsidRPr="00E079F9" w:rsidRDefault="00722FF1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F93466" w:rsidRPr="00E079F9" w:rsidRDefault="00F93466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E079F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Child: </w:t>
            </w:r>
          </w:p>
          <w:p w:rsidR="00D808A8" w:rsidRPr="00E079F9" w:rsidRDefault="00D808A8" w:rsidP="00D808A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A habitat is a place where plants and animals live. </w:t>
            </w:r>
          </w:p>
          <w:p w:rsidR="00D808A8" w:rsidRPr="00E079F9" w:rsidRDefault="00D808A8" w:rsidP="00D808A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Habitats contain both living and non-living things. </w:t>
            </w:r>
          </w:p>
          <w:p w:rsidR="00F93466" w:rsidRPr="00E079F9" w:rsidRDefault="00D808A8" w:rsidP="00D808A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lastRenderedPageBreak/>
              <w:t>Habitats provide everything living things need to survive, including food, water, shelter and space.</w:t>
            </w:r>
          </w:p>
          <w:p w:rsidR="009A6877" w:rsidRPr="00E079F9" w:rsidRDefault="00F93466" w:rsidP="009A687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E079F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Teacher:</w:t>
            </w:r>
          </w:p>
          <w:p w:rsidR="00D808A8" w:rsidRPr="00E079F9" w:rsidRDefault="00D808A8" w:rsidP="009A68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Habitats have non-living parts, such as air, water, soil and temperature, and living parts, including plants and animals</w:t>
            </w:r>
          </w:p>
          <w:p w:rsidR="00D808A8" w:rsidRPr="00E079F9" w:rsidRDefault="00D808A8" w:rsidP="00D808A8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Each habitat varies in its living and non-living parts, and they are interdependent.</w:t>
            </w:r>
          </w:p>
          <w:p w:rsidR="00D808A8" w:rsidRPr="00E079F9" w:rsidRDefault="00D808A8" w:rsidP="00D808A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Local habitats include parks, woodland and gardens. </w:t>
            </w:r>
          </w:p>
          <w:p w:rsidR="00D808A8" w:rsidRPr="00E079F9" w:rsidRDefault="00D808A8" w:rsidP="00D808A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Habitats beyond the locality include beaches, rainforests, deserts, oceans and mountains. </w:t>
            </w:r>
          </w:p>
          <w:p w:rsidR="00F93466" w:rsidRPr="00E079F9" w:rsidRDefault="00F93466" w:rsidP="003B5508">
            <w:pPr>
              <w:pStyle w:val="ListParagrap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E079F9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079F9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E079F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F93466" w:rsidRPr="00E079F9" w:rsidRDefault="00F93466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:rsidR="00F93466" w:rsidRPr="00E079F9" w:rsidRDefault="00F93466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E079F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Child:</w:t>
            </w:r>
          </w:p>
          <w:p w:rsidR="003D7917" w:rsidRPr="00E079F9" w:rsidRDefault="003D7917" w:rsidP="003D7917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>Unknown plants and animals in a habitat can be identified by observing their physical features.</w:t>
            </w:r>
          </w:p>
          <w:p w:rsidR="00F93466" w:rsidRPr="00E079F9" w:rsidRDefault="003D7917" w:rsidP="003D7917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lastRenderedPageBreak/>
              <w:t>Invertebrates are animals without a backbone.</w:t>
            </w:r>
          </w:p>
          <w:p w:rsidR="00F93466" w:rsidRPr="00E079F9" w:rsidRDefault="00F93466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:rsidR="00F93466" w:rsidRPr="00E079F9" w:rsidRDefault="00F93466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E079F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Teacher:</w:t>
            </w:r>
          </w:p>
          <w:p w:rsidR="003D7917" w:rsidRPr="00E079F9" w:rsidRDefault="003D7917" w:rsidP="003D7917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Objects, materials and living things can be looked at, compared and grouped according to their features.</w:t>
            </w:r>
          </w:p>
          <w:p w:rsidR="003D7917" w:rsidRPr="00E079F9" w:rsidRDefault="003D7917" w:rsidP="003D7917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Invertebrates include worms, molluscs, crustaceans, insects, arachnids and myriapods.</w:t>
            </w:r>
          </w:p>
          <w:p w:rsidR="003B5508" w:rsidRPr="00E079F9" w:rsidRDefault="003B5508" w:rsidP="003B5508">
            <w:pPr>
              <w:pStyle w:val="ListParagrap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:rsidR="00CE1DBB" w:rsidRDefault="00CE1DBB"/>
    <w:p w:rsidR="003A6573" w:rsidRDefault="003A6573"/>
    <w:p w:rsidR="00E11EA3" w:rsidRDefault="00E11EA3"/>
    <w:p w:rsidR="00E11EA3" w:rsidRDefault="00E11EA3"/>
    <w:p w:rsidR="00E11EA3" w:rsidRDefault="00E11EA3"/>
    <w:p w:rsidR="00E11EA3" w:rsidRDefault="00E11EA3"/>
    <w:p w:rsidR="00E11EA3" w:rsidRDefault="00E11EA3"/>
    <w:p w:rsidR="00E11EA3" w:rsidRDefault="00E11EA3"/>
    <w:p w:rsidR="006D72CB" w:rsidRDefault="006D72CB"/>
    <w:p w:rsidR="00E11EA3" w:rsidRDefault="00E11EA3"/>
    <w:p w:rsidR="00722FF1" w:rsidRDefault="00722FF1"/>
    <w:p w:rsidR="00E11EA3" w:rsidRDefault="00E11EA3"/>
    <w:tbl>
      <w:tblPr>
        <w:tblW w:w="14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902"/>
        <w:gridCol w:w="6514"/>
      </w:tblGrid>
      <w:tr w:rsidR="00CE1DBB" w:rsidRPr="00CE1DBB" w:rsidTr="003D0142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4D2A89" w:rsidRPr="00F93455" w:rsidRDefault="004D2A89" w:rsidP="004D2A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ADVENT TERM  </w:t>
            </w:r>
            <w:r w:rsidRPr="00F93455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 </w:t>
            </w:r>
          </w:p>
          <w:p w:rsidR="00CE1DBB" w:rsidRPr="00F93455" w:rsidRDefault="004D2A89" w:rsidP="004D2A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SCIENCE – Year 2   - Medium Term Planning – BIOLOGY: LIVING THINGS AND THEIR HABITATS</w:t>
            </w:r>
          </w:p>
        </w:tc>
      </w:tr>
      <w:tr w:rsidR="00CE1DBB" w:rsidRPr="00CE1DBB" w:rsidTr="004F0273">
        <w:trPr>
          <w:trHeight w:val="3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F93455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4</w:t>
            </w:r>
            <w:r w:rsidRPr="00F9345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F93455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5</w:t>
            </w:r>
            <w:r w:rsidRPr="00F9345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F93455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6</w:t>
            </w:r>
            <w:r w:rsidRPr="00F9345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B5508" w:rsidRPr="00CE1DBB" w:rsidTr="004F0273">
        <w:trPr>
          <w:trHeight w:val="3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5B0" w:rsidRPr="00E079F9" w:rsidRDefault="001465B0" w:rsidP="001465B0">
            <w:pPr>
              <w:rPr>
                <w:b/>
                <w:sz w:val="24"/>
                <w:szCs w:val="24"/>
              </w:rPr>
            </w:pPr>
            <w:r w:rsidRPr="00E079F9">
              <w:rPr>
                <w:b/>
                <w:sz w:val="24"/>
                <w:szCs w:val="24"/>
              </w:rPr>
              <w:t>LEARNING INTENTION:</w:t>
            </w:r>
          </w:p>
          <w:p w:rsidR="001465B0" w:rsidRPr="00E079F9" w:rsidRDefault="001465B0" w:rsidP="001465B0">
            <w:pPr>
              <w:rPr>
                <w:rFonts w:cstheme="minorHAnsi"/>
                <w:sz w:val="24"/>
                <w:szCs w:val="24"/>
              </w:rPr>
            </w:pPr>
            <w:r w:rsidRPr="00E079F9">
              <w:rPr>
                <w:rFonts w:cstheme="minorHAnsi"/>
                <w:sz w:val="24"/>
                <w:szCs w:val="24"/>
              </w:rPr>
              <w:t xml:space="preserve">To know that </w:t>
            </w:r>
            <w:r w:rsidRPr="00E079F9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a microhabitat is </w:t>
            </w:r>
            <w:r w:rsidRPr="00E079F9">
              <w:rPr>
                <w:rFonts w:cstheme="minorHAnsi"/>
                <w:bCs/>
                <w:color w:val="202124"/>
                <w:sz w:val="24"/>
                <w:szCs w:val="24"/>
                <w:shd w:val="clear" w:color="auto" w:fill="FFFFFF"/>
              </w:rPr>
              <w:t>a small area which differs from the surrounding habitat.</w:t>
            </w:r>
          </w:p>
          <w:p w:rsidR="003B5508" w:rsidRPr="00E079F9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C33649" w:rsidRPr="00E079F9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4F0273" w:rsidRPr="00E079F9" w:rsidRDefault="004F0273" w:rsidP="004F027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Identify and name a variety of plants and animals in a range of habitats.</w:t>
            </w:r>
          </w:p>
          <w:p w:rsidR="003B5508" w:rsidRPr="00E079F9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C33649" w:rsidRPr="00E079F9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Aim:</w:t>
            </w:r>
          </w:p>
          <w:p w:rsidR="003F3325" w:rsidRPr="00E079F9" w:rsidRDefault="003F3325" w:rsidP="003F3325">
            <w:pPr>
              <w:rPr>
                <w:sz w:val="24"/>
                <w:szCs w:val="24"/>
              </w:rPr>
            </w:pPr>
            <w:r w:rsidRPr="00E079F9">
              <w:rPr>
                <w:sz w:val="24"/>
                <w:szCs w:val="24"/>
              </w:rPr>
              <w:t>Develop scientific knowledge and conceptual understanding through the specific discipline of biology.</w:t>
            </w:r>
          </w:p>
          <w:p w:rsidR="003B5508" w:rsidRPr="00E079F9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B5508" w:rsidRPr="00E079F9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:rsidR="003B5508" w:rsidRPr="00E079F9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5B0" w:rsidRPr="00E079F9" w:rsidRDefault="001465B0" w:rsidP="001465B0">
            <w:pPr>
              <w:rPr>
                <w:b/>
                <w:sz w:val="24"/>
                <w:szCs w:val="24"/>
              </w:rPr>
            </w:pPr>
            <w:r w:rsidRPr="00E079F9">
              <w:rPr>
                <w:b/>
                <w:sz w:val="24"/>
                <w:szCs w:val="24"/>
              </w:rPr>
              <w:t>LEARNING INTENTION:</w:t>
            </w:r>
          </w:p>
          <w:p w:rsidR="001465B0" w:rsidRPr="00E079F9" w:rsidRDefault="001465B0" w:rsidP="001465B0">
            <w:pPr>
              <w:rPr>
                <w:sz w:val="24"/>
                <w:szCs w:val="24"/>
              </w:rPr>
            </w:pPr>
            <w:r w:rsidRPr="00E079F9">
              <w:rPr>
                <w:sz w:val="24"/>
                <w:szCs w:val="24"/>
              </w:rPr>
              <w:t>To know that animals need food, water, air and shelter to survive.</w:t>
            </w:r>
          </w:p>
          <w:p w:rsidR="003B5508" w:rsidRPr="00E079F9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C33649" w:rsidRPr="00E079F9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58247A" w:rsidRPr="00E079F9" w:rsidRDefault="00DB4F03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en-GB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Use a range of methods (tables, charts, diagrams and Venn diagrams) to gather and record simple data with some accuracy.</w:t>
            </w:r>
          </w:p>
          <w:p w:rsidR="003B5508" w:rsidRPr="00E079F9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C33649" w:rsidRPr="00E079F9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3B5508" w:rsidRPr="00E079F9" w:rsidRDefault="003F3325" w:rsidP="00907C02">
            <w:pPr>
              <w:rPr>
                <w:sz w:val="24"/>
                <w:szCs w:val="24"/>
              </w:rPr>
            </w:pPr>
            <w:r w:rsidRPr="00E079F9">
              <w:rPr>
                <w:sz w:val="24"/>
                <w:szCs w:val="24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5B0" w:rsidRPr="00E079F9" w:rsidRDefault="001465B0" w:rsidP="001465B0">
            <w:pPr>
              <w:rPr>
                <w:b/>
                <w:sz w:val="24"/>
                <w:szCs w:val="24"/>
              </w:rPr>
            </w:pPr>
            <w:r w:rsidRPr="00E079F9">
              <w:rPr>
                <w:b/>
                <w:sz w:val="24"/>
                <w:szCs w:val="24"/>
              </w:rPr>
              <w:t>LEARNING INTENTION:</w:t>
            </w:r>
          </w:p>
          <w:p w:rsidR="00C33649" w:rsidRPr="00E079F9" w:rsidRDefault="00EE6A0A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To know that </w:t>
            </w:r>
            <w:r w:rsidR="005C22A0"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Richard Sidney Richmond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="005C22A0"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Fitter 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was a naturalist </w:t>
            </w:r>
            <w:r w:rsidR="00AE2EEE"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and conservationist.</w:t>
            </w:r>
          </w:p>
          <w:p w:rsidR="00D61DC8" w:rsidRPr="00E079F9" w:rsidRDefault="00D61DC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D61DC8" w:rsidRPr="00E079F9" w:rsidRDefault="00D61DC8" w:rsidP="00D61D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3B5508" w:rsidRPr="00E079F9" w:rsidRDefault="003F3325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To </w:t>
            </w:r>
            <w:proofErr w:type="spellStart"/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recognise</w:t>
            </w:r>
            <w:proofErr w:type="spellEnd"/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the work of Richmond as he made plans for nature reserves, as damaged areas were rebuilt.</w:t>
            </w:r>
          </w:p>
          <w:p w:rsidR="0058247A" w:rsidRPr="00E079F9" w:rsidRDefault="0058247A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F3325" w:rsidRPr="00E079F9" w:rsidRDefault="003B5508" w:rsidP="00EE6A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3B5508" w:rsidRPr="00E079F9" w:rsidRDefault="003F3325" w:rsidP="003F3325">
            <w:pPr>
              <w:rPr>
                <w:sz w:val="24"/>
                <w:szCs w:val="24"/>
              </w:rPr>
            </w:pPr>
            <w:r w:rsidRPr="00E079F9">
              <w:rPr>
                <w:sz w:val="24"/>
                <w:szCs w:val="24"/>
              </w:rPr>
              <w:t>Be equipped with the scientific knowledge required to understand the uses and implications of science, today and for the future.</w:t>
            </w:r>
          </w:p>
        </w:tc>
      </w:tr>
      <w:tr w:rsidR="00F93466" w:rsidRPr="00CE1DBB" w:rsidTr="004F0273">
        <w:trPr>
          <w:trHeight w:val="3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466" w:rsidRPr="00E079F9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E079F9" w:rsidRDefault="00DF2A30" w:rsidP="00907C02">
            <w:pPr>
              <w:rPr>
                <w:sz w:val="24"/>
                <w:szCs w:val="24"/>
              </w:rPr>
            </w:pPr>
            <w:r w:rsidRPr="00E079F9">
              <w:rPr>
                <w:sz w:val="24"/>
                <w:szCs w:val="24"/>
              </w:rPr>
              <w:t>Microhabitat, small, larger, habitat, rock pool, pond, hedgerow, logs, stones, variety</w:t>
            </w:r>
            <w:r w:rsidR="00634CA5" w:rsidRPr="00E079F9">
              <w:rPr>
                <w:sz w:val="24"/>
                <w:szCs w:val="24"/>
              </w:rPr>
              <w:t>, light, dark, damp, wet, dry, features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466" w:rsidRPr="00E079F9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E079F9" w:rsidRDefault="00DF2A30" w:rsidP="00D46799">
            <w:pPr>
              <w:rPr>
                <w:sz w:val="24"/>
                <w:szCs w:val="24"/>
              </w:rPr>
            </w:pPr>
            <w:r w:rsidRPr="00E079F9">
              <w:rPr>
                <w:sz w:val="24"/>
                <w:szCs w:val="24"/>
              </w:rPr>
              <w:t>Food, water, air, oxygen, shelter, protection, survive, habitat, microhabitat</w:t>
            </w:r>
            <w:r w:rsidR="0021212A" w:rsidRPr="00E079F9">
              <w:rPr>
                <w:sz w:val="24"/>
                <w:szCs w:val="24"/>
              </w:rPr>
              <w:t>,</w:t>
            </w:r>
            <w:r w:rsidR="00435C55" w:rsidRPr="00E079F9">
              <w:rPr>
                <w:sz w:val="24"/>
                <w:szCs w:val="24"/>
              </w:rPr>
              <w:t xml:space="preserve"> carnivore, herbivore, omnivore, plants, animals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466" w:rsidRPr="00E079F9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265ABB" w:rsidRPr="00E079F9" w:rsidRDefault="00686203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</w:t>
            </w:r>
            <w:r w:rsidR="00265ABB"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ature reserves, naturalist, environment</w:t>
            </w:r>
            <w:r w:rsidR="00BB10EF"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. conservation, identification, diversity</w:t>
            </w:r>
          </w:p>
          <w:p w:rsidR="00F93466" w:rsidRPr="00E079F9" w:rsidRDefault="00F93466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</w:pPr>
          </w:p>
        </w:tc>
      </w:tr>
      <w:tr w:rsidR="003B5508" w:rsidRPr="00CE1DBB" w:rsidTr="004F0273">
        <w:trPr>
          <w:trHeight w:val="3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E079F9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AD4B0B" w:rsidRPr="00E079F9" w:rsidRDefault="00AD4B0B" w:rsidP="00D7133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</w:rPr>
            </w:pPr>
            <w:r w:rsidRPr="00E079F9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Living things carry out the seven life processes.</w:t>
            </w:r>
          </w:p>
          <w:p w:rsidR="00D71333" w:rsidRPr="00E079F9" w:rsidRDefault="00AD4B0B" w:rsidP="00D7133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0"/>
                <w:szCs w:val="20"/>
                <w:lang w:val="en-US" w:eastAsia="en-GB"/>
              </w:rPr>
            </w:pPr>
            <w:r w:rsidRPr="00E079F9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Habitats provide everything living things need to survive, including food, water, shelter and space</w:t>
            </w:r>
            <w:r w:rsidR="00D71333" w:rsidRPr="00E079F9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.</w:t>
            </w:r>
          </w:p>
          <w:p w:rsidR="003B5508" w:rsidRPr="00E079F9" w:rsidRDefault="00D71333" w:rsidP="00D7133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E079F9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lastRenderedPageBreak/>
              <w:t>Unknown plants and animals in a habitat can be identified by observing their physical features.</w:t>
            </w:r>
            <w:r w:rsidR="00AD4B0B" w:rsidRPr="00E079F9">
              <w:rPr>
                <w:rFonts w:ascii="Calibri" w:eastAsia="Times New Roman" w:hAnsi="Calibri" w:cs="Calibri"/>
                <w:color w:val="0070C0"/>
                <w:sz w:val="20"/>
                <w:szCs w:val="20"/>
                <w:lang w:val="en-US" w:eastAsia="en-GB"/>
              </w:rPr>
              <w:t xml:space="preserve"> </w:t>
            </w:r>
          </w:p>
          <w:p w:rsidR="003B5508" w:rsidRPr="00E079F9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E079F9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Recall &amp; retrieval:</w:t>
            </w:r>
          </w:p>
          <w:p w:rsidR="00D71333" w:rsidRPr="00E079F9" w:rsidRDefault="00D71333" w:rsidP="00D2697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</w:rPr>
            </w:pPr>
            <w:r w:rsidRPr="00E079F9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Living things carry out the seven life processes.</w:t>
            </w:r>
          </w:p>
          <w:p w:rsidR="00D71333" w:rsidRPr="00E079F9" w:rsidRDefault="00D71333" w:rsidP="00D269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0"/>
                <w:szCs w:val="20"/>
                <w:lang w:val="en-US" w:eastAsia="en-GB"/>
              </w:rPr>
            </w:pPr>
            <w:r w:rsidRPr="00E079F9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Habitats provide everything living things need to survive, including food, water, shelter and space.</w:t>
            </w:r>
          </w:p>
          <w:p w:rsidR="00D71333" w:rsidRPr="00E079F9" w:rsidRDefault="00D71333" w:rsidP="00D2697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E079F9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lastRenderedPageBreak/>
              <w:t>Unknown plants and animals in a habitat can be identified by observing their physical features.</w:t>
            </w:r>
            <w:r w:rsidRPr="00E079F9">
              <w:rPr>
                <w:rFonts w:ascii="Calibri" w:eastAsia="Times New Roman" w:hAnsi="Calibri" w:cs="Calibri"/>
                <w:color w:val="0070C0"/>
                <w:sz w:val="20"/>
                <w:szCs w:val="20"/>
                <w:lang w:val="en-US" w:eastAsia="en-GB"/>
              </w:rPr>
              <w:t xml:space="preserve"> </w:t>
            </w:r>
          </w:p>
          <w:p w:rsidR="00D2697F" w:rsidRPr="00E079F9" w:rsidRDefault="00D2697F" w:rsidP="00D2697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E079F9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Microhabitats are small habitats within a larger habitat. </w:t>
            </w:r>
          </w:p>
          <w:p w:rsidR="003B5508" w:rsidRPr="00E079F9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E079F9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Recall &amp; retrieval:</w:t>
            </w:r>
          </w:p>
          <w:p w:rsidR="00D2697F" w:rsidRPr="00E079F9" w:rsidRDefault="00D2697F" w:rsidP="005C78B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</w:rPr>
            </w:pPr>
            <w:r w:rsidRPr="00E079F9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Living things carry out the seven life processes.</w:t>
            </w:r>
          </w:p>
          <w:p w:rsidR="00D2697F" w:rsidRPr="00E079F9" w:rsidRDefault="00D2697F" w:rsidP="005C78B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0"/>
                <w:szCs w:val="20"/>
                <w:lang w:val="en-US" w:eastAsia="en-GB"/>
              </w:rPr>
            </w:pPr>
            <w:r w:rsidRPr="00E079F9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Habitats provide everything living things need to survive, including food, water, shelter and space.</w:t>
            </w:r>
          </w:p>
          <w:p w:rsidR="00D2697F" w:rsidRPr="00E079F9" w:rsidRDefault="00D2697F" w:rsidP="005C78B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E079F9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Unknown plants and animals in a habitat can be identified by observing their physical features.</w:t>
            </w:r>
            <w:r w:rsidRPr="00E079F9">
              <w:rPr>
                <w:rFonts w:ascii="Calibri" w:eastAsia="Times New Roman" w:hAnsi="Calibri" w:cs="Calibri"/>
                <w:color w:val="0070C0"/>
                <w:sz w:val="20"/>
                <w:szCs w:val="20"/>
                <w:lang w:val="en-US" w:eastAsia="en-GB"/>
              </w:rPr>
              <w:t xml:space="preserve"> </w:t>
            </w:r>
          </w:p>
          <w:p w:rsidR="00D2697F" w:rsidRPr="00E079F9" w:rsidRDefault="00D2697F" w:rsidP="005C78B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E079F9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Microhabitats are small habitats within a larger habitat. </w:t>
            </w:r>
          </w:p>
          <w:p w:rsidR="00D71333" w:rsidRPr="00E079F9" w:rsidRDefault="005C78BF" w:rsidP="005C78B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E079F9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lastRenderedPageBreak/>
              <w:t xml:space="preserve">Animals need water, food, air and shelter to survive. </w:t>
            </w:r>
          </w:p>
        </w:tc>
      </w:tr>
      <w:tr w:rsidR="003B5508" w:rsidRPr="00CE1DBB" w:rsidTr="004F0273">
        <w:trPr>
          <w:trHeight w:val="3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E079F9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E079F9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F93466" w:rsidRPr="00E079F9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634CA5" w:rsidRPr="00E079F9" w:rsidRDefault="00634CA5" w:rsidP="00634CA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 xml:space="preserve">Microhabitats are small habitats within a larger habitat. </w:t>
            </w:r>
          </w:p>
          <w:p w:rsidR="00EC51E8" w:rsidRPr="00E079F9" w:rsidRDefault="00EC51E8" w:rsidP="00634CA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A microhabitat is a habitat for very small creatures.</w:t>
            </w:r>
          </w:p>
          <w:p w:rsidR="00634CA5" w:rsidRPr="00E079F9" w:rsidRDefault="00634CA5" w:rsidP="00634CA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Examples of microhabitats are rock pools, ponds, hedgerows and under logs and stones. </w:t>
            </w:r>
          </w:p>
          <w:p w:rsidR="00F93466" w:rsidRPr="00E079F9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E079F9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634CA5" w:rsidRPr="00E079F9" w:rsidRDefault="00634CA5" w:rsidP="00634CA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Microhabitats have different living and non-living parts compared with the larger habitat.</w:t>
            </w:r>
          </w:p>
          <w:p w:rsidR="00EC51E8" w:rsidRPr="00E079F9" w:rsidRDefault="00EC51E8" w:rsidP="00634CA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079F9">
              <w:rPr>
                <w:rFonts w:cstheme="minorHAnsi"/>
                <w:sz w:val="24"/>
                <w:szCs w:val="24"/>
              </w:rPr>
              <w:t xml:space="preserve">A microhabitat has its own conditions of temperature and light. </w:t>
            </w:r>
          </w:p>
          <w:p w:rsidR="003B5508" w:rsidRPr="00E079F9" w:rsidRDefault="00EC51E8" w:rsidP="001105BF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E079F9">
              <w:rPr>
                <w:rFonts w:cstheme="minorHAnsi"/>
                <w:sz w:val="24"/>
                <w:szCs w:val="24"/>
              </w:rPr>
              <w:t>It has its own characteristic species.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E079F9" w:rsidRDefault="003B5508" w:rsidP="00E1798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E17988" w:rsidRPr="00E079F9" w:rsidRDefault="00E17988" w:rsidP="00E179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F93466" w:rsidRPr="00E079F9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E17988" w:rsidRPr="00E079F9" w:rsidRDefault="00E17988" w:rsidP="00E1798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 xml:space="preserve">Animals need water, food, air and shelter to survive. </w:t>
            </w:r>
          </w:p>
          <w:p w:rsidR="00E17988" w:rsidRPr="00E079F9" w:rsidRDefault="00E17988" w:rsidP="00E1798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Their habitat must provide all these things.</w:t>
            </w:r>
          </w:p>
          <w:p w:rsidR="00435C55" w:rsidRPr="00E079F9" w:rsidRDefault="00435C55" w:rsidP="00435C5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Animals eat food that is found in their habitat.</w:t>
            </w:r>
          </w:p>
          <w:p w:rsidR="00F93466" w:rsidRPr="00E079F9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E079F9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EC72CA" w:rsidRPr="00E079F9" w:rsidRDefault="00EC72CA" w:rsidP="00EC72CA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4"/>
                <w:szCs w:val="24"/>
              </w:rPr>
            </w:pPr>
            <w:r w:rsidRPr="00E079F9">
              <w:rPr>
                <w:sz w:val="24"/>
                <w:szCs w:val="24"/>
              </w:rPr>
              <w:t xml:space="preserve">They need food and water for energy and growth. </w:t>
            </w:r>
          </w:p>
          <w:p w:rsidR="00EC72CA" w:rsidRPr="00E079F9" w:rsidRDefault="00EC72CA" w:rsidP="00EC72CA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4"/>
                <w:szCs w:val="24"/>
              </w:rPr>
            </w:pPr>
            <w:r w:rsidRPr="00E079F9">
              <w:rPr>
                <w:sz w:val="24"/>
                <w:szCs w:val="24"/>
              </w:rPr>
              <w:t>They need air to breathe.</w:t>
            </w:r>
          </w:p>
          <w:p w:rsidR="00EC72CA" w:rsidRPr="00E079F9" w:rsidRDefault="00EC72CA" w:rsidP="00EC72CA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4"/>
                <w:szCs w:val="24"/>
              </w:rPr>
            </w:pPr>
            <w:r w:rsidRPr="00E079F9">
              <w:rPr>
                <w:sz w:val="24"/>
                <w:szCs w:val="24"/>
              </w:rPr>
              <w:t xml:space="preserve">Animals need shelter for protection from weather or dangers. </w:t>
            </w:r>
          </w:p>
          <w:p w:rsidR="00EC72CA" w:rsidRPr="00E079F9" w:rsidRDefault="00EC72CA" w:rsidP="00EC72CA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4"/>
                <w:szCs w:val="24"/>
              </w:rPr>
            </w:pPr>
            <w:r w:rsidRPr="00E079F9">
              <w:rPr>
                <w:sz w:val="24"/>
                <w:szCs w:val="24"/>
              </w:rPr>
              <w:t>They need space to grow and reproduce.</w:t>
            </w:r>
          </w:p>
          <w:p w:rsidR="00435C55" w:rsidRPr="00E079F9" w:rsidRDefault="00435C55" w:rsidP="00435C5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Herbivores eat plants. </w:t>
            </w:r>
          </w:p>
          <w:p w:rsidR="00435C55" w:rsidRPr="00E079F9" w:rsidRDefault="00435C55" w:rsidP="00435C5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Carnivores eat animals.</w:t>
            </w:r>
          </w:p>
          <w:p w:rsidR="00F93466" w:rsidRPr="00E079F9" w:rsidRDefault="00435C55" w:rsidP="00435C5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Omnivores eat plants and animals.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E079F9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AE2EEE" w:rsidRPr="00E079F9" w:rsidRDefault="00AE2EEE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F93466" w:rsidRPr="00E079F9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AE2EEE" w:rsidRPr="00E079F9" w:rsidRDefault="00AE2EEE" w:rsidP="00AE2EEE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Richard Sidney Richmond Fitter was a naturalist. </w:t>
            </w:r>
          </w:p>
          <w:p w:rsidR="00AE2EEE" w:rsidRPr="00E079F9" w:rsidRDefault="00AE2EEE" w:rsidP="00AE2EEE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Fitter wrote books that were easy for a reader to use to identify birds and wild plants.</w:t>
            </w:r>
          </w:p>
          <w:p w:rsidR="00F93466" w:rsidRPr="00E079F9" w:rsidRDefault="00AE2EEE" w:rsidP="00586F9E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Fitter noted how wildlife and plant diversity were being destroyed by human activities.</w:t>
            </w:r>
          </w:p>
          <w:p w:rsidR="00AE2EEE" w:rsidRPr="00E079F9" w:rsidRDefault="00F93466" w:rsidP="00AE2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AE2EEE" w:rsidRPr="00E079F9" w:rsidRDefault="00AE2EEE" w:rsidP="00AE2EE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He was born on March 1st 1913 in London and died on September 3rd 2005 in Cambridge aged 92.</w:t>
            </w:r>
          </w:p>
          <w:p w:rsidR="00AE2EEE" w:rsidRPr="00E079F9" w:rsidRDefault="00AE2EEE" w:rsidP="00AE2EE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He was a pioneer in nature conservation in England and around the world. </w:t>
            </w:r>
          </w:p>
          <w:p w:rsidR="00AE2EEE" w:rsidRPr="00E079F9" w:rsidRDefault="00AE2EEE" w:rsidP="00AE2EEE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The reason for this success was his unique way of organising birds: instead of using scientific classifications, he organised them by habitat and size, which was much easier for readers to understand.</w:t>
            </w:r>
          </w:p>
          <w:p w:rsidR="00F93466" w:rsidRPr="00E079F9" w:rsidRDefault="00AE2EEE" w:rsidP="00586F9E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When Fitter moved on to write guides to wild plants, he took a similar user-friendly approach, arranging flowers by colour instead of species.</w:t>
            </w:r>
          </w:p>
        </w:tc>
      </w:tr>
    </w:tbl>
    <w:p w:rsidR="00CE1DBB" w:rsidRDefault="00CE1DBB"/>
    <w:p w:rsidR="008A283F" w:rsidRDefault="008A283F"/>
    <w:p w:rsidR="008A283F" w:rsidRDefault="008A283F"/>
    <w:tbl>
      <w:tblPr>
        <w:tblW w:w="14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8"/>
        <w:gridCol w:w="4451"/>
        <w:gridCol w:w="4566"/>
      </w:tblGrid>
      <w:tr w:rsidR="008A283F" w:rsidRPr="00CE1DBB" w:rsidTr="00041F3D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4D2A89" w:rsidRPr="00F93455" w:rsidRDefault="004D2A89" w:rsidP="004D2A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ADVENT TERM  </w:t>
            </w:r>
            <w:r w:rsidRPr="00F93455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 </w:t>
            </w:r>
          </w:p>
          <w:p w:rsidR="008A283F" w:rsidRPr="00F93455" w:rsidRDefault="004D2A89" w:rsidP="004D2A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SCIENCE – Year 2   - Medium Term Planning – BIOLOGY: LIVING THINGS AND THEIR HABITATS</w:t>
            </w:r>
          </w:p>
        </w:tc>
      </w:tr>
      <w:tr w:rsidR="008A283F" w:rsidRPr="00CE1DBB" w:rsidTr="004F0273">
        <w:trPr>
          <w:trHeight w:val="300"/>
        </w:trPr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8A283F" w:rsidRPr="00F93455" w:rsidRDefault="008A283F" w:rsidP="00041F3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7</w:t>
            </w:r>
          </w:p>
        </w:tc>
        <w:tc>
          <w:tcPr>
            <w:tcW w:w="4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8A283F" w:rsidRPr="00F93455" w:rsidRDefault="008A283F" w:rsidP="00041F3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8</w:t>
            </w:r>
            <w:r w:rsidRPr="00F9345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8A283F" w:rsidRPr="00F93455" w:rsidRDefault="008A283F" w:rsidP="00041F3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F93455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9</w:t>
            </w:r>
            <w:r w:rsidRPr="00F9345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C7067D" w:rsidRPr="00CE1DBB" w:rsidTr="004F0273">
        <w:trPr>
          <w:trHeight w:val="300"/>
        </w:trPr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067D" w:rsidRPr="00E079F9" w:rsidRDefault="00C7067D" w:rsidP="00C7067D">
            <w:pPr>
              <w:rPr>
                <w:b/>
                <w:sz w:val="24"/>
                <w:szCs w:val="24"/>
              </w:rPr>
            </w:pPr>
            <w:r w:rsidRPr="00E079F9">
              <w:rPr>
                <w:b/>
                <w:sz w:val="24"/>
                <w:szCs w:val="24"/>
              </w:rPr>
              <w:t>LEARNING INTENTION:</w:t>
            </w:r>
          </w:p>
          <w:p w:rsidR="00C7067D" w:rsidRPr="00E079F9" w:rsidRDefault="00C7067D" w:rsidP="00C7067D">
            <w:pPr>
              <w:rPr>
                <w:sz w:val="24"/>
                <w:szCs w:val="24"/>
              </w:rPr>
            </w:pPr>
            <w:r w:rsidRPr="00E079F9">
              <w:rPr>
                <w:sz w:val="24"/>
                <w:szCs w:val="24"/>
              </w:rPr>
              <w:t>To know that a wormery is a way of recycling kitchen waste to make compost.</w:t>
            </w: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C7067D" w:rsidRPr="00E079F9" w:rsidRDefault="007379CD" w:rsidP="00C7067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en-GB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Explain how animals, including humans, need water, food, air and shelter to survive. </w:t>
            </w: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C7067D" w:rsidRPr="00E079F9" w:rsidRDefault="00C7067D" w:rsidP="00C7067D">
            <w:pPr>
              <w:rPr>
                <w:sz w:val="24"/>
                <w:szCs w:val="24"/>
              </w:rPr>
            </w:pPr>
            <w:r w:rsidRPr="00E079F9">
              <w:rPr>
                <w:sz w:val="24"/>
                <w:szCs w:val="24"/>
              </w:rPr>
              <w:t>Be equipped with the scientific knowledge required to understand the uses and implications of science, today and for the future.</w:t>
            </w: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E079F9">
              <w:rPr>
                <w:sz w:val="24"/>
                <w:szCs w:val="24"/>
              </w:rPr>
              <w:t>To know that living things depend on one another for food.</w:t>
            </w: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C7067D" w:rsidRPr="00E079F9" w:rsidRDefault="003F0839" w:rsidP="00C7067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en-GB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Interpret and construct simple food chains to describe how living things depend on each other as a source of food.</w:t>
            </w: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3F3325" w:rsidRPr="00E079F9" w:rsidRDefault="003F3325" w:rsidP="003F3325">
            <w:pPr>
              <w:rPr>
                <w:sz w:val="24"/>
                <w:szCs w:val="24"/>
              </w:rPr>
            </w:pPr>
            <w:r w:rsidRPr="00E079F9">
              <w:rPr>
                <w:sz w:val="24"/>
                <w:szCs w:val="24"/>
              </w:rPr>
              <w:t>Develop scientific knowledge and conceptual understanding through the specific discipline of biology.</w:t>
            </w: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</w:tc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To know that prey animals have different ways to avoid capture by predators.</w:t>
            </w: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A01DDA" w:rsidRPr="00E079F9" w:rsidRDefault="00A01DDA" w:rsidP="00A01DD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en-GB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Observe living things, sorting and grouping them based on their features and explaining their reasoning.</w:t>
            </w: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3F3325" w:rsidRPr="00E079F9" w:rsidRDefault="003F3325" w:rsidP="003F3325">
            <w:pPr>
              <w:rPr>
                <w:sz w:val="24"/>
                <w:szCs w:val="24"/>
              </w:rPr>
            </w:pPr>
            <w:r w:rsidRPr="00E079F9">
              <w:rPr>
                <w:sz w:val="24"/>
                <w:szCs w:val="24"/>
              </w:rPr>
              <w:t>Develop scientific knowledge and conceptual understanding through the specific discipline of biology.</w:t>
            </w: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</w:tc>
      </w:tr>
      <w:tr w:rsidR="00C7067D" w:rsidRPr="00CE1DBB" w:rsidTr="004F0273">
        <w:trPr>
          <w:trHeight w:val="300"/>
        </w:trPr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C7067D" w:rsidRPr="00E079F9" w:rsidRDefault="00C7067D" w:rsidP="00C7067D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</w:pPr>
            <w:r w:rsidRPr="00E079F9">
              <w:rPr>
                <w:sz w:val="24"/>
                <w:szCs w:val="24"/>
              </w:rPr>
              <w:t>microhabitat, food, water, worms, wormery, organic, waste, convert, compost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C7067D" w:rsidRPr="00E079F9" w:rsidRDefault="00C7067D" w:rsidP="00C7067D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</w:pPr>
            <w:r w:rsidRPr="00E079F9">
              <w:rPr>
                <w:sz w:val="24"/>
                <w:szCs w:val="24"/>
              </w:rPr>
              <w:t>Food chain, producer, consumer, predator</w:t>
            </w:r>
            <w:r w:rsidRPr="00E079F9">
              <w:rPr>
                <w:b/>
                <w:sz w:val="24"/>
                <w:szCs w:val="24"/>
              </w:rPr>
              <w:t xml:space="preserve">, </w:t>
            </w:r>
            <w:r w:rsidRPr="00E079F9">
              <w:rPr>
                <w:sz w:val="24"/>
                <w:szCs w:val="24"/>
              </w:rPr>
              <w:t>prey,</w:t>
            </w:r>
            <w:r w:rsidRPr="00E079F9">
              <w:rPr>
                <w:b/>
                <w:sz w:val="24"/>
                <w:szCs w:val="24"/>
              </w:rPr>
              <w:t xml:space="preserve"> </w:t>
            </w:r>
            <w:r w:rsidRPr="00E079F9">
              <w:rPr>
                <w:sz w:val="24"/>
                <w:szCs w:val="24"/>
              </w:rPr>
              <w:t>plant, animal, depend, food.</w:t>
            </w:r>
          </w:p>
        </w:tc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  <w:t xml:space="preserve">Predator, prey, camouflage, adaptation, attack, protection, </w:t>
            </w:r>
          </w:p>
        </w:tc>
      </w:tr>
      <w:tr w:rsidR="00C7067D" w:rsidRPr="00CE1DBB" w:rsidTr="004F0273">
        <w:trPr>
          <w:trHeight w:val="300"/>
        </w:trPr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8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8"/>
                <w:lang w:val="en-US" w:eastAsia="en-GB"/>
              </w:rPr>
              <w:t>Recall &amp; retrieval:</w:t>
            </w:r>
          </w:p>
          <w:p w:rsidR="00C7067D" w:rsidRPr="00D71333" w:rsidRDefault="00C7067D" w:rsidP="00586F9E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</w:rPr>
            </w:pPr>
            <w:r w:rsidRPr="00D7133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Living things carry out the seven life processes.</w:t>
            </w:r>
          </w:p>
          <w:p w:rsidR="00C7067D" w:rsidRPr="00D71333" w:rsidRDefault="00C7067D" w:rsidP="00586F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0"/>
                <w:szCs w:val="20"/>
                <w:lang w:val="en-US" w:eastAsia="en-GB"/>
              </w:rPr>
            </w:pPr>
            <w:r w:rsidRPr="00D7133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Habitats provide everything living things need to survive, including food, water, shelter and space.</w:t>
            </w:r>
          </w:p>
          <w:p w:rsidR="00C7067D" w:rsidRPr="00D2697F" w:rsidRDefault="00C7067D" w:rsidP="00586F9E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D7133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Unknown plants and animals in a habitat can be identified by observing their physical features.</w:t>
            </w:r>
            <w:r w:rsidRPr="00D71333">
              <w:rPr>
                <w:rFonts w:ascii="Calibri" w:eastAsia="Times New Roman" w:hAnsi="Calibri" w:cs="Calibri"/>
                <w:color w:val="0070C0"/>
                <w:sz w:val="20"/>
                <w:szCs w:val="20"/>
                <w:lang w:val="en-US" w:eastAsia="en-GB"/>
              </w:rPr>
              <w:t xml:space="preserve"> </w:t>
            </w:r>
          </w:p>
          <w:p w:rsidR="00C7067D" w:rsidRDefault="00C7067D" w:rsidP="00586F9E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D2697F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Microhabitats are small habitats within a larger habitat. </w:t>
            </w:r>
          </w:p>
          <w:p w:rsidR="00C7067D" w:rsidRPr="00586F9E" w:rsidRDefault="00C7067D" w:rsidP="00586F9E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color w:val="0070C0"/>
                <w:sz w:val="20"/>
                <w:szCs w:val="24"/>
              </w:rPr>
            </w:pPr>
            <w:r w:rsidRPr="005C78BF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 xml:space="preserve">Animals need water, food, air and shelter to survive. </w:t>
            </w:r>
          </w:p>
          <w:p w:rsidR="00586F9E" w:rsidRPr="00586F9E" w:rsidRDefault="00586F9E" w:rsidP="00586F9E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586F9E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Fitter wrote books that were easy for a reader to use to identify birds and wild plants.</w:t>
            </w:r>
          </w:p>
          <w:p w:rsidR="00586F9E" w:rsidRPr="0095709D" w:rsidRDefault="00586F9E" w:rsidP="00586F9E">
            <w:pPr>
              <w:pStyle w:val="ListParagraph"/>
              <w:spacing w:after="0"/>
              <w:rPr>
                <w:rFonts w:cstheme="minorHAnsi"/>
                <w:b/>
                <w:color w:val="0070C0"/>
                <w:sz w:val="20"/>
                <w:szCs w:val="24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8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8"/>
                <w:lang w:val="en-US" w:eastAsia="en-GB"/>
              </w:rPr>
              <w:t>Recall &amp; retrieval:</w:t>
            </w:r>
          </w:p>
          <w:p w:rsidR="00C7067D" w:rsidRPr="00D71333" w:rsidRDefault="00C7067D" w:rsidP="00C7067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</w:rPr>
            </w:pPr>
            <w:r w:rsidRPr="00D7133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Living things carry out the seven life processes.</w:t>
            </w:r>
          </w:p>
          <w:p w:rsidR="00C7067D" w:rsidRPr="00D71333" w:rsidRDefault="00C7067D" w:rsidP="00C7067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0"/>
                <w:szCs w:val="20"/>
                <w:lang w:val="en-US" w:eastAsia="en-GB"/>
              </w:rPr>
            </w:pPr>
            <w:r w:rsidRPr="00D7133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Habitats provide everything living things need to survive, including food, water, shelter and space.</w:t>
            </w:r>
          </w:p>
          <w:p w:rsidR="00C7067D" w:rsidRPr="00D2697F" w:rsidRDefault="00C7067D" w:rsidP="00C7067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D7133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Unknown plants and animals in a habitat can be identified by observing their physical features.</w:t>
            </w:r>
            <w:r w:rsidRPr="00D71333">
              <w:rPr>
                <w:rFonts w:ascii="Calibri" w:eastAsia="Times New Roman" w:hAnsi="Calibri" w:cs="Calibri"/>
                <w:color w:val="0070C0"/>
                <w:sz w:val="20"/>
                <w:szCs w:val="20"/>
                <w:lang w:val="en-US" w:eastAsia="en-GB"/>
              </w:rPr>
              <w:t xml:space="preserve"> </w:t>
            </w:r>
          </w:p>
          <w:p w:rsidR="00907C02" w:rsidRDefault="00C7067D" w:rsidP="00907C0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D2697F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Microhabitats are small habitats within a larger habitat. </w:t>
            </w:r>
          </w:p>
          <w:p w:rsidR="00C7067D" w:rsidRPr="00586F9E" w:rsidRDefault="00C7067D" w:rsidP="00907C0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907C02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Animals need water, food, air and shelter to survive.</w:t>
            </w:r>
          </w:p>
          <w:p w:rsidR="00B72C6B" w:rsidRDefault="00586F9E" w:rsidP="00B72C6B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586F9E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lastRenderedPageBreak/>
              <w:t>Fitter wrote books that were easy for a reader to use to identify birds and wild plants</w:t>
            </w:r>
            <w:r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.</w:t>
            </w:r>
          </w:p>
          <w:p w:rsidR="00B72C6B" w:rsidRPr="00B72C6B" w:rsidRDefault="00B72C6B" w:rsidP="00B72C6B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B72C6B">
              <w:rPr>
                <w:rFonts w:cstheme="minorHAnsi"/>
                <w:color w:val="0070C0"/>
                <w:sz w:val="20"/>
                <w:szCs w:val="20"/>
              </w:rPr>
              <w:t>Worms</w:t>
            </w:r>
            <w:r w:rsidRPr="00B72C6B">
              <w:rPr>
                <w:rFonts w:cstheme="minorHAnsi"/>
                <w:color w:val="0070C0"/>
                <w:sz w:val="20"/>
                <w:szCs w:val="21"/>
              </w:rPr>
              <w:t xml:space="preserve"> convert organic material such as fruit and vegetable scraps, garden greens, or animal manure into valuable compost.</w:t>
            </w:r>
          </w:p>
          <w:p w:rsidR="00C7067D" w:rsidRPr="00CE1DBB" w:rsidRDefault="00C7067D" w:rsidP="00C70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8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8"/>
                <w:lang w:val="en-US" w:eastAsia="en-GB"/>
              </w:rPr>
              <w:lastRenderedPageBreak/>
              <w:t>Recall &amp; retrieval:</w:t>
            </w:r>
          </w:p>
          <w:p w:rsidR="00907C02" w:rsidRPr="00D71333" w:rsidRDefault="00907C02" w:rsidP="00907C0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</w:rPr>
            </w:pPr>
            <w:r w:rsidRPr="00D7133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Living things carry out the seven life processes.</w:t>
            </w:r>
          </w:p>
          <w:p w:rsidR="00907C02" w:rsidRPr="00D71333" w:rsidRDefault="00907C02" w:rsidP="00907C0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0"/>
                <w:szCs w:val="20"/>
                <w:lang w:val="en-US" w:eastAsia="en-GB"/>
              </w:rPr>
            </w:pPr>
            <w:r w:rsidRPr="00D7133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Habitats provide everything living things need to survive, including food, water, shelter and space.</w:t>
            </w:r>
          </w:p>
          <w:p w:rsidR="00907C02" w:rsidRPr="00D2697F" w:rsidRDefault="00907C02" w:rsidP="00907C0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D7133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Unknown plants and animals in a habitat can be identified by observing their physical features.</w:t>
            </w:r>
            <w:r w:rsidRPr="00D71333">
              <w:rPr>
                <w:rFonts w:ascii="Calibri" w:eastAsia="Times New Roman" w:hAnsi="Calibri" w:cs="Calibri"/>
                <w:color w:val="0070C0"/>
                <w:sz w:val="20"/>
                <w:szCs w:val="20"/>
                <w:lang w:val="en-US" w:eastAsia="en-GB"/>
              </w:rPr>
              <w:t xml:space="preserve"> </w:t>
            </w:r>
          </w:p>
          <w:p w:rsidR="00907C02" w:rsidRDefault="00907C02" w:rsidP="00907C0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D2697F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Microhabitats are small habitats within a larger habitat. </w:t>
            </w:r>
          </w:p>
          <w:p w:rsidR="00907C02" w:rsidRPr="00586F9E" w:rsidRDefault="00907C02" w:rsidP="00907C0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907C02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Animals need water, food, air and shelter to survive.</w:t>
            </w:r>
          </w:p>
          <w:p w:rsidR="00B72C6B" w:rsidRDefault="00586F9E" w:rsidP="00B72C6B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586F9E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Fitter wrote books that were easy for a reader to use to identify birds and wild plants</w:t>
            </w:r>
            <w:r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.</w:t>
            </w:r>
          </w:p>
          <w:p w:rsidR="00B72C6B" w:rsidRPr="00B72C6B" w:rsidRDefault="00B72C6B" w:rsidP="00B72C6B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B72C6B">
              <w:rPr>
                <w:rFonts w:cstheme="minorHAnsi"/>
                <w:color w:val="0070C0"/>
                <w:sz w:val="20"/>
                <w:szCs w:val="20"/>
              </w:rPr>
              <w:lastRenderedPageBreak/>
              <w:t>Worms</w:t>
            </w:r>
            <w:r w:rsidRPr="00B72C6B">
              <w:rPr>
                <w:rFonts w:cstheme="minorHAnsi"/>
                <w:color w:val="0070C0"/>
                <w:sz w:val="20"/>
                <w:szCs w:val="21"/>
              </w:rPr>
              <w:t xml:space="preserve"> convert organic material such as fruit and vegetable scraps, garden greens, or animal manure into valuable compost.</w:t>
            </w:r>
          </w:p>
          <w:p w:rsidR="00C7067D" w:rsidRPr="00907C02" w:rsidRDefault="00907C02" w:rsidP="00907C0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color w:val="0070C0"/>
                <w:sz w:val="20"/>
                <w:szCs w:val="24"/>
              </w:rPr>
            </w:pPr>
            <w:r w:rsidRPr="00907C02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 xml:space="preserve">Food chains show how living things depend on one another for food. </w:t>
            </w:r>
          </w:p>
        </w:tc>
      </w:tr>
      <w:tr w:rsidR="00C7067D" w:rsidRPr="00CE1DBB" w:rsidTr="004F0273">
        <w:trPr>
          <w:trHeight w:val="300"/>
        </w:trPr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C7067D" w:rsidRPr="00E079F9" w:rsidRDefault="00C7067D" w:rsidP="00C7067D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079F9">
              <w:rPr>
                <w:rFonts w:asciiTheme="minorHAnsi" w:hAnsiTheme="minorHAnsi" w:cstheme="minorHAnsi"/>
              </w:rPr>
              <w:t>A wormery is a container in which composting worms live.</w:t>
            </w:r>
          </w:p>
          <w:p w:rsidR="00C7067D" w:rsidRPr="00E079F9" w:rsidRDefault="00B72C6B" w:rsidP="00C7067D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highlight w:val="yellow"/>
              </w:rPr>
            </w:pPr>
            <w:r w:rsidRPr="00E079F9">
              <w:rPr>
                <w:rFonts w:asciiTheme="minorHAnsi" w:hAnsiTheme="minorHAnsi" w:cstheme="minorHAnsi"/>
                <w:highlight w:val="yellow"/>
              </w:rPr>
              <w:t>W</w:t>
            </w:r>
            <w:r w:rsidR="00C7067D" w:rsidRPr="00E079F9">
              <w:rPr>
                <w:rFonts w:asciiTheme="minorHAnsi" w:hAnsiTheme="minorHAnsi" w:cstheme="minorHAnsi"/>
                <w:highlight w:val="yellow"/>
              </w:rPr>
              <w:t>orms convert organic material such as fruit and vegetable scraps, garden greens, or animal manure into valuable compost.</w:t>
            </w: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C7067D" w:rsidRPr="00E079F9" w:rsidRDefault="00C7067D" w:rsidP="00C7067D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079F9">
              <w:rPr>
                <w:rFonts w:asciiTheme="minorHAnsi" w:hAnsiTheme="minorHAnsi" w:cstheme="minorHAnsi"/>
              </w:rPr>
              <w:t>The main considerations are that a wormery should have a lid that protects it from the elements and from pests, there should be good drainage, and if possible a good degree of ventilation.</w:t>
            </w:r>
          </w:p>
          <w:p w:rsidR="00C7067D" w:rsidRPr="00E079F9" w:rsidRDefault="00C7067D" w:rsidP="00C7067D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079F9">
              <w:rPr>
                <w:rFonts w:asciiTheme="minorHAnsi" w:hAnsiTheme="minorHAnsi" w:cstheme="minorHAnsi"/>
              </w:rPr>
              <w:t xml:space="preserve">A wormery can be kept indoors or outdoors, but ideally in a shady spot as the heat and drying effect of the sun can be very injurious to the worms. </w:t>
            </w:r>
          </w:p>
          <w:p w:rsidR="00C7067D" w:rsidRPr="00E079F9" w:rsidRDefault="00C7067D" w:rsidP="00C7067D">
            <w:pPr>
              <w:pStyle w:val="ListParagrap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C7067D" w:rsidRPr="00E079F9" w:rsidRDefault="00C7067D" w:rsidP="00C7067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 xml:space="preserve">Food chains show how living things depend on one another for food. </w:t>
            </w:r>
          </w:p>
          <w:p w:rsidR="00C7067D" w:rsidRPr="00E079F9" w:rsidRDefault="00C7067D" w:rsidP="00C7067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E079F9">
              <w:rPr>
                <w:rFonts w:cstheme="minorHAnsi"/>
                <w:sz w:val="24"/>
                <w:szCs w:val="24"/>
              </w:rPr>
              <w:t>A food chain always starts with a producer, followed by consumer(s) and ends with a predator.</w:t>
            </w:r>
          </w:p>
          <w:p w:rsidR="00C7067D" w:rsidRPr="00E079F9" w:rsidRDefault="00C7067D" w:rsidP="00C7067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Arrows in a food chain mean 'is eaten by.'</w:t>
            </w:r>
          </w:p>
          <w:p w:rsidR="00C7067D" w:rsidRPr="00E079F9" w:rsidRDefault="00C7067D" w:rsidP="00C7067D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079F9">
              <w:rPr>
                <w:sz w:val="24"/>
                <w:szCs w:val="24"/>
              </w:rPr>
              <w:t xml:space="preserve">Plants are eaten by animals, some of which are eaten by other animals. </w:t>
            </w:r>
          </w:p>
          <w:p w:rsidR="00C7067D" w:rsidRPr="00E079F9" w:rsidRDefault="00C7067D" w:rsidP="00C7067D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079F9">
              <w:rPr>
                <w:sz w:val="24"/>
                <w:szCs w:val="24"/>
              </w:rPr>
              <w:t xml:space="preserve">Predators are animals that eat other animals. </w:t>
            </w:r>
          </w:p>
          <w:p w:rsidR="00C7067D" w:rsidRPr="00E079F9" w:rsidRDefault="00C7067D" w:rsidP="00C7067D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079F9">
              <w:rPr>
                <w:sz w:val="24"/>
                <w:szCs w:val="24"/>
              </w:rPr>
              <w:t>Prey are animals that are eaten.</w:t>
            </w: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C7067D" w:rsidRPr="00E079F9" w:rsidRDefault="00C7067D" w:rsidP="00C7067D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079F9">
              <w:rPr>
                <w:sz w:val="24"/>
                <w:szCs w:val="24"/>
              </w:rPr>
              <w:t xml:space="preserve">A food chain shows how energy from food is transferred from plants to animals in a habitat. </w:t>
            </w:r>
          </w:p>
          <w:p w:rsidR="00C7067D" w:rsidRPr="00E079F9" w:rsidRDefault="00C7067D" w:rsidP="00C7067D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Plants always start a food chain because they are producers that make their own food using sunlight. </w:t>
            </w:r>
          </w:p>
          <w:p w:rsidR="00C7067D" w:rsidRPr="00E079F9" w:rsidRDefault="00C7067D" w:rsidP="00BE1A0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Energy from food is transferred from plants to animals, and between animals, within a habitat. </w:t>
            </w:r>
          </w:p>
        </w:tc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907C02" w:rsidRPr="00E079F9" w:rsidRDefault="00907C02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266CD2" w:rsidRPr="00E079F9" w:rsidRDefault="00266CD2" w:rsidP="00907C0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Animals use different methods to avoid capture.</w:t>
            </w:r>
          </w:p>
          <w:p w:rsidR="00907C02" w:rsidRPr="00E079F9" w:rsidRDefault="00907C02" w:rsidP="00907C0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Some animals use speed to outrun predators.</w:t>
            </w:r>
          </w:p>
          <w:p w:rsidR="00907C02" w:rsidRPr="00E079F9" w:rsidRDefault="00907C02" w:rsidP="00907C0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Some animals have body parts that can be used as weapons.</w:t>
            </w:r>
          </w:p>
          <w:p w:rsidR="00907C02" w:rsidRPr="00E079F9" w:rsidRDefault="00907C02" w:rsidP="00907C0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Some animals use camouflage to blend into their surroundings and hide from predators.</w:t>
            </w:r>
          </w:p>
          <w:p w:rsidR="00C7067D" w:rsidRPr="00E079F9" w:rsidRDefault="00C7067D" w:rsidP="00907C02">
            <w:pPr>
              <w:pStyle w:val="ListParagraph"/>
              <w:spacing w:after="0" w:line="240" w:lineRule="auto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7067D" w:rsidRPr="00E079F9" w:rsidRDefault="00C7067D" w:rsidP="00C70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907C02" w:rsidRPr="00E079F9" w:rsidRDefault="00907C02" w:rsidP="00907C0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Some prey animals use mimicry to look like other, more dangerous animals. </w:t>
            </w:r>
          </w:p>
          <w:p w:rsidR="00907C02" w:rsidRPr="00E079F9" w:rsidRDefault="00907C02" w:rsidP="00907C0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Some animals use bright colours to warn predators that they are poisonous. </w:t>
            </w:r>
          </w:p>
          <w:p w:rsidR="00907C02" w:rsidRPr="00E079F9" w:rsidRDefault="00907C02" w:rsidP="00907C0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Some animals use body parts to shield themselves from attack. </w:t>
            </w:r>
          </w:p>
          <w:p w:rsidR="00C7067D" w:rsidRPr="00E079F9" w:rsidRDefault="00C7067D" w:rsidP="00C7067D">
            <w:pPr>
              <w:pStyle w:val="ListParagrap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</w:tbl>
    <w:p w:rsidR="00704FDE" w:rsidRDefault="00704FDE"/>
    <w:p w:rsidR="00F025B1" w:rsidRDefault="00F025B1"/>
    <w:p w:rsidR="00F025B1" w:rsidRDefault="00F025B1"/>
    <w:p w:rsidR="00F025B1" w:rsidRDefault="00F025B1"/>
    <w:p w:rsidR="00F025B1" w:rsidRDefault="00F025B1"/>
    <w:p w:rsidR="00F025B1" w:rsidRDefault="00F025B1"/>
    <w:p w:rsidR="00F025B1" w:rsidRDefault="00F025B1"/>
    <w:p w:rsidR="00F025B1" w:rsidRDefault="00F025B1"/>
    <w:p w:rsidR="00F025B1" w:rsidRDefault="00F025B1"/>
    <w:p w:rsidR="00F025B1" w:rsidRDefault="00F025B1"/>
    <w:p w:rsidR="00F025B1" w:rsidRDefault="00F025B1"/>
    <w:p w:rsidR="00F025B1" w:rsidRDefault="00F025B1"/>
    <w:p w:rsidR="00F025B1" w:rsidRDefault="00F025B1"/>
    <w:p w:rsidR="00F025B1" w:rsidRDefault="00F025B1"/>
    <w:p w:rsidR="00F025B1" w:rsidRDefault="00F025B1"/>
    <w:p w:rsidR="00F025B1" w:rsidRDefault="00F025B1"/>
    <w:p w:rsidR="00F025B1" w:rsidRDefault="00F025B1"/>
    <w:p w:rsidR="00F025B1" w:rsidRDefault="00F025B1"/>
    <w:p w:rsidR="00F025B1" w:rsidRDefault="00F025B1"/>
    <w:p w:rsidR="00F025B1" w:rsidRDefault="00F025B1"/>
    <w:p w:rsidR="006D72CB" w:rsidRDefault="006D72CB"/>
    <w:p w:rsidR="006D72CB" w:rsidRDefault="006D72CB"/>
    <w:p w:rsidR="00F025B1" w:rsidRDefault="00F025B1"/>
    <w:tbl>
      <w:tblPr>
        <w:tblW w:w="14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4755"/>
        <w:gridCol w:w="4875"/>
      </w:tblGrid>
      <w:tr w:rsidR="003639C9" w:rsidRPr="00CE1DBB" w:rsidTr="00041F3D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3639C9" w:rsidRPr="00066F58" w:rsidRDefault="003639C9" w:rsidP="00041F3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GB"/>
              </w:rPr>
              <w:lastRenderedPageBreak/>
              <w:t xml:space="preserve">ADVENT </w:t>
            </w:r>
            <w:r w:rsidRPr="00066F58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GB"/>
              </w:rPr>
              <w:t>TERM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GB"/>
              </w:rPr>
              <w:t xml:space="preserve"> </w:t>
            </w:r>
            <w:r w:rsidRPr="00066F58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GB"/>
              </w:rPr>
              <w:t> </w:t>
            </w:r>
            <w:r w:rsidRPr="00066F5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 </w:t>
            </w:r>
          </w:p>
          <w:p w:rsidR="003639C9" w:rsidRPr="00CE1DBB" w:rsidRDefault="003639C9" w:rsidP="00041F3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GB"/>
              </w:rPr>
              <w:t xml:space="preserve">SCIENCE </w:t>
            </w:r>
            <w:r w:rsidRPr="00066F58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GB"/>
              </w:rPr>
              <w:t>– Year 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GB"/>
              </w:rPr>
              <w:t>2</w:t>
            </w:r>
            <w:r w:rsidRPr="00066F58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GB"/>
              </w:rPr>
              <w:t xml:space="preserve">   - Medium Term Planning –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GB"/>
              </w:rPr>
              <w:t xml:space="preserve"> BIOLOGY: ANIMALS, INCLUDING HUMANS</w:t>
            </w:r>
          </w:p>
        </w:tc>
      </w:tr>
      <w:tr w:rsidR="003639C9" w:rsidRPr="00CE1DBB" w:rsidTr="00041F3D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3639C9" w:rsidRPr="00CE1DBB" w:rsidRDefault="003639C9" w:rsidP="00041F3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E1DBB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val="en-US" w:eastAsia="en-GB"/>
              </w:rPr>
              <w:t xml:space="preserve">LESSON 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val="en-US" w:eastAsia="en-GB"/>
              </w:rPr>
              <w:t>10</w:t>
            </w:r>
          </w:p>
        </w:tc>
        <w:tc>
          <w:tcPr>
            <w:tcW w:w="4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3639C9" w:rsidRPr="00CE1DBB" w:rsidRDefault="003639C9" w:rsidP="00041F3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E1DBB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val="en-US" w:eastAsia="en-GB"/>
              </w:rPr>
              <w:t xml:space="preserve">LESSON 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val="en-US" w:eastAsia="en-GB"/>
              </w:rPr>
              <w:t>11</w:t>
            </w:r>
            <w:r w:rsidRPr="00CE1DB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3639C9" w:rsidRPr="00CE1DBB" w:rsidRDefault="003639C9" w:rsidP="00041F3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E1DBB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val="en-US" w:eastAsia="en-GB"/>
              </w:rPr>
              <w:t xml:space="preserve">LESSON 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val="en-US" w:eastAsia="en-GB"/>
              </w:rPr>
              <w:t>12</w:t>
            </w:r>
          </w:p>
        </w:tc>
      </w:tr>
      <w:tr w:rsidR="003639C9" w:rsidRPr="00CE1DBB" w:rsidTr="00041F3D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E079F9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To know that </w:t>
            </w:r>
            <w:r w:rsidR="00212E6C"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plants</w:t>
            </w: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 have adaptations that protect them from being eaten by animals.</w:t>
            </w:r>
          </w:p>
          <w:p w:rsidR="003639C9" w:rsidRPr="00E079F9" w:rsidRDefault="003639C9" w:rsidP="00041F3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3679D9" w:rsidRPr="00E079F9" w:rsidRDefault="00A01DDA" w:rsidP="003679D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Observe living things, sorting and grouping them based on their features and explaining their reasoning.</w:t>
            </w:r>
          </w:p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3F3325" w:rsidRPr="00E079F9" w:rsidRDefault="003F3325" w:rsidP="003F3325">
            <w:pPr>
              <w:rPr>
                <w:sz w:val="24"/>
                <w:szCs w:val="24"/>
              </w:rPr>
            </w:pPr>
            <w:r w:rsidRPr="00E079F9">
              <w:rPr>
                <w:sz w:val="24"/>
                <w:szCs w:val="24"/>
              </w:rPr>
              <w:t>Develop scientific knowledge and conceptual understanding through the specific discipline of biology.</w:t>
            </w:r>
          </w:p>
          <w:p w:rsidR="003679D9" w:rsidRPr="00E079F9" w:rsidRDefault="003679D9" w:rsidP="00041F3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To know that </w:t>
            </w:r>
            <w:r w:rsidR="00AF6DAB"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all habitats provide the </w:t>
            </w:r>
            <w:r w:rsidR="00825567"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support all things that live there to survive.</w:t>
            </w:r>
          </w:p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3679D9" w:rsidRPr="00E079F9" w:rsidRDefault="00AF5073" w:rsidP="003679D9">
            <w:p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Describe a range of local habitats and habitats beyond their locality (beaches, rainforests, deserts, oceans and mountains) and what all habitats provide for the things that live there.</w:t>
            </w:r>
          </w:p>
          <w:p w:rsidR="00AF5073" w:rsidRPr="00E079F9" w:rsidRDefault="00AF5073" w:rsidP="003679D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3639C9" w:rsidRPr="00E079F9" w:rsidRDefault="003F3325" w:rsidP="00EB6CE7">
            <w:pPr>
              <w:rPr>
                <w:sz w:val="24"/>
                <w:szCs w:val="24"/>
              </w:rPr>
            </w:pPr>
            <w:r w:rsidRPr="00E079F9">
              <w:rPr>
                <w:sz w:val="24"/>
                <w:szCs w:val="24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39C9" w:rsidRPr="00E079F9" w:rsidRDefault="003639C9" w:rsidP="00041F3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639C9" w:rsidRPr="00E079F9" w:rsidRDefault="003639C9" w:rsidP="00041F3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546F18" w:rsidRPr="00E079F9" w:rsidRDefault="00546F18" w:rsidP="00546F1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To know that </w:t>
            </w:r>
            <w:r w:rsidR="00E86DA9"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 </w:t>
            </w:r>
            <w:r w:rsidR="00871E77"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bug hotel</w:t>
            </w:r>
            <w:r w:rsidR="00E86DA9"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can be made to</w:t>
            </w:r>
            <w:r w:rsidR="008B0E63"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provide shelter for wildlife.</w:t>
            </w:r>
          </w:p>
          <w:p w:rsidR="00F2759B" w:rsidRPr="00E079F9" w:rsidRDefault="00F2759B" w:rsidP="00546F1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639C9" w:rsidRPr="00E079F9" w:rsidRDefault="003639C9" w:rsidP="00041F3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3639C9" w:rsidRPr="00E079F9" w:rsidRDefault="007379CD" w:rsidP="00041F3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en-GB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Explain how animals, including humans, need water, food, air and shelter to survive. </w:t>
            </w:r>
          </w:p>
          <w:p w:rsidR="003639C9" w:rsidRPr="00E079F9" w:rsidRDefault="003639C9" w:rsidP="00041F3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639C9" w:rsidRPr="00E079F9" w:rsidRDefault="003639C9" w:rsidP="00041F3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3F3325" w:rsidRPr="00E079F9" w:rsidRDefault="003639C9" w:rsidP="003F3325">
            <w:pPr>
              <w:rPr>
                <w:sz w:val="24"/>
                <w:szCs w:val="24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  <w:r w:rsidR="003F3325" w:rsidRPr="00E079F9">
              <w:rPr>
                <w:sz w:val="24"/>
                <w:szCs w:val="24"/>
              </w:rPr>
              <w:t>Be equipped with the scientific knowledge required to understand the uses and implications of science, today and for the future.</w:t>
            </w:r>
          </w:p>
          <w:p w:rsidR="003639C9" w:rsidRPr="00E079F9" w:rsidRDefault="003639C9" w:rsidP="00041F3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  <w:p w:rsidR="003639C9" w:rsidRPr="00E079F9" w:rsidRDefault="003639C9" w:rsidP="00041F3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3679D9" w:rsidRPr="00CE1DBB" w:rsidTr="00041F3D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679D9" w:rsidRPr="00E079F9" w:rsidRDefault="00134677" w:rsidP="003679D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  <w:t>plant, adapt, adaptation, protect, protection, predator, spine, thorn, hair, sting, chemicals, camouflage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679D9" w:rsidRPr="00E079F9" w:rsidRDefault="00134677" w:rsidP="003679D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val="en-US" w:eastAsia="en-GB"/>
              </w:rPr>
              <w:t>habitat, food source, water source, adaptation, food chain, similarities, differences, prey, predator, plant, animal, shelter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679D9" w:rsidRPr="00E079F9" w:rsidRDefault="00134677" w:rsidP="003679D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  <w:t>invertebrates, insects, microhabitat, habitat, shelter, natural, wildlife, biodiversity, damp, dry, spaces</w:t>
            </w:r>
          </w:p>
        </w:tc>
      </w:tr>
      <w:tr w:rsidR="003679D9" w:rsidRPr="00CE1DBB" w:rsidTr="00041F3D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907C02" w:rsidRPr="00D71333" w:rsidRDefault="00907C02" w:rsidP="00266CD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</w:rPr>
            </w:pPr>
            <w:r w:rsidRPr="00D7133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Living things carry out the seven life processes.</w:t>
            </w:r>
          </w:p>
          <w:p w:rsidR="00907C02" w:rsidRPr="00D71333" w:rsidRDefault="00907C02" w:rsidP="00266CD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0"/>
                <w:szCs w:val="20"/>
                <w:lang w:val="en-US" w:eastAsia="en-GB"/>
              </w:rPr>
            </w:pPr>
            <w:r w:rsidRPr="00D7133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Habitats provide everything living things need to survive, including food, water, shelter and space.</w:t>
            </w:r>
          </w:p>
          <w:p w:rsidR="00907C02" w:rsidRPr="00D2697F" w:rsidRDefault="00907C02" w:rsidP="00266CD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D7133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Unknown plants and animals in a habitat can be identified by observing their physical features.</w:t>
            </w:r>
            <w:r w:rsidRPr="00D71333">
              <w:rPr>
                <w:rFonts w:ascii="Calibri" w:eastAsia="Times New Roman" w:hAnsi="Calibri" w:cs="Calibri"/>
                <w:color w:val="0070C0"/>
                <w:sz w:val="20"/>
                <w:szCs w:val="20"/>
                <w:lang w:val="en-US" w:eastAsia="en-GB"/>
              </w:rPr>
              <w:t xml:space="preserve"> </w:t>
            </w:r>
          </w:p>
          <w:p w:rsidR="00907C02" w:rsidRDefault="00907C02" w:rsidP="00266CD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D2697F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Microhabitats are small habitats within a larger habitat. </w:t>
            </w:r>
          </w:p>
          <w:p w:rsidR="00907C02" w:rsidRPr="00586F9E" w:rsidRDefault="00907C02" w:rsidP="00266CD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907C02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Animals need water, food, air and shelter to survive.</w:t>
            </w:r>
          </w:p>
          <w:p w:rsidR="00586F9E" w:rsidRPr="00907C02" w:rsidRDefault="00586F9E" w:rsidP="00266CD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586F9E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lastRenderedPageBreak/>
              <w:t>Fitter wrote books that were easy for a reader to use to identify birds and wild plants</w:t>
            </w:r>
            <w:r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.</w:t>
            </w:r>
          </w:p>
          <w:p w:rsidR="00907C02" w:rsidRPr="0095709D" w:rsidRDefault="00B72C6B" w:rsidP="00266CD2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1"/>
              </w:rPr>
            </w:pPr>
            <w:r w:rsidRPr="00B72C6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Worms</w:t>
            </w:r>
            <w:r w:rsidRPr="00586F9E">
              <w:rPr>
                <w:rFonts w:asciiTheme="minorHAnsi" w:hAnsiTheme="minorHAnsi" w:cstheme="minorHAnsi"/>
                <w:color w:val="0070C0"/>
                <w:sz w:val="20"/>
                <w:szCs w:val="21"/>
              </w:rPr>
              <w:t xml:space="preserve"> </w:t>
            </w:r>
            <w:r w:rsidR="00907C02" w:rsidRPr="0095709D">
              <w:rPr>
                <w:rFonts w:asciiTheme="minorHAnsi" w:hAnsiTheme="minorHAnsi" w:cstheme="minorHAnsi"/>
                <w:color w:val="0070C0"/>
                <w:sz w:val="20"/>
                <w:szCs w:val="21"/>
              </w:rPr>
              <w:t>convert organic material such as fruit and vegetable scraps, garden greens, or animal manure into valuable compost.</w:t>
            </w:r>
          </w:p>
          <w:p w:rsidR="00266CD2" w:rsidRPr="00266CD2" w:rsidRDefault="00907C02" w:rsidP="00266CD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4"/>
                <w:szCs w:val="28"/>
                <w:lang w:val="en-US" w:eastAsia="en-GB"/>
              </w:rPr>
            </w:pPr>
            <w:r w:rsidRPr="00907C02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Food chains show how living things depend on one another for food.</w:t>
            </w:r>
          </w:p>
          <w:p w:rsidR="003679D9" w:rsidRPr="00266CD2" w:rsidRDefault="00266CD2" w:rsidP="00266CD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0"/>
                <w:szCs w:val="20"/>
                <w:lang w:val="en-US" w:eastAsia="en-GB"/>
              </w:rPr>
            </w:pPr>
            <w:r w:rsidRPr="00266CD2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Animals use different methods t</w:t>
            </w:r>
            <w:r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o</w:t>
            </w:r>
            <w:r w:rsidRPr="00266CD2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 avoid capture.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Recall &amp; retrieval:</w:t>
            </w:r>
          </w:p>
          <w:p w:rsidR="00266CD2" w:rsidRPr="00D71333" w:rsidRDefault="00266CD2" w:rsidP="00EB6CE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</w:rPr>
            </w:pPr>
            <w:r w:rsidRPr="00D7133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Living things carry out the seven life processes.</w:t>
            </w:r>
          </w:p>
          <w:p w:rsidR="00266CD2" w:rsidRPr="00D71333" w:rsidRDefault="00266CD2" w:rsidP="00EB6CE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0"/>
                <w:szCs w:val="20"/>
                <w:lang w:val="en-US" w:eastAsia="en-GB"/>
              </w:rPr>
            </w:pPr>
            <w:r w:rsidRPr="00D7133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Habitats provide everything living things need to survive, including food, water, shelter and space.</w:t>
            </w:r>
          </w:p>
          <w:p w:rsidR="00266CD2" w:rsidRPr="00D2697F" w:rsidRDefault="00266CD2" w:rsidP="00EB6CE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D7133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Unknown plants and animals in a habitat can be identified by observing their physical features.</w:t>
            </w:r>
            <w:r w:rsidRPr="00D71333">
              <w:rPr>
                <w:rFonts w:ascii="Calibri" w:eastAsia="Times New Roman" w:hAnsi="Calibri" w:cs="Calibri"/>
                <w:color w:val="0070C0"/>
                <w:sz w:val="20"/>
                <w:szCs w:val="20"/>
                <w:lang w:val="en-US" w:eastAsia="en-GB"/>
              </w:rPr>
              <w:t xml:space="preserve"> </w:t>
            </w:r>
          </w:p>
          <w:p w:rsidR="00266CD2" w:rsidRDefault="00266CD2" w:rsidP="00EB6CE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D2697F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Microhabitats are small habitats within a larger habitat. </w:t>
            </w:r>
          </w:p>
          <w:p w:rsidR="00266CD2" w:rsidRPr="00586F9E" w:rsidRDefault="00266CD2" w:rsidP="00EB6CE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907C02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Animals need water, food, air and shelter to survive.</w:t>
            </w:r>
          </w:p>
          <w:p w:rsidR="00586F9E" w:rsidRPr="00907C02" w:rsidRDefault="00586F9E" w:rsidP="00EB6CE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586F9E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lastRenderedPageBreak/>
              <w:t>Fitter wrote books that were easy for a reader to use to identify birds and wild plants</w:t>
            </w:r>
            <w:r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.</w:t>
            </w:r>
          </w:p>
          <w:p w:rsidR="00B72C6B" w:rsidRPr="0095709D" w:rsidRDefault="00B72C6B" w:rsidP="00B72C6B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1"/>
              </w:rPr>
            </w:pPr>
            <w:r w:rsidRPr="00B72C6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Worms</w:t>
            </w:r>
            <w:r w:rsidRPr="00586F9E">
              <w:rPr>
                <w:rFonts w:asciiTheme="minorHAnsi" w:hAnsiTheme="minorHAnsi" w:cstheme="minorHAnsi"/>
                <w:color w:val="0070C0"/>
                <w:sz w:val="20"/>
                <w:szCs w:val="21"/>
              </w:rPr>
              <w:t xml:space="preserve"> </w:t>
            </w:r>
            <w:r w:rsidRPr="0095709D">
              <w:rPr>
                <w:rFonts w:asciiTheme="minorHAnsi" w:hAnsiTheme="minorHAnsi" w:cstheme="minorHAnsi"/>
                <w:color w:val="0070C0"/>
                <w:sz w:val="20"/>
                <w:szCs w:val="21"/>
              </w:rPr>
              <w:t>convert organic material such as fruit and vegetable scraps, garden greens, or animal manure into valuable compost.</w:t>
            </w:r>
          </w:p>
          <w:p w:rsidR="00266CD2" w:rsidRPr="00266CD2" w:rsidRDefault="00266CD2" w:rsidP="00EB6CE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4"/>
                <w:szCs w:val="28"/>
                <w:lang w:val="en-US" w:eastAsia="en-GB"/>
              </w:rPr>
            </w:pPr>
            <w:r w:rsidRPr="00907C02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Food chains show how living things depend on one another for food</w:t>
            </w:r>
            <w:r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.</w:t>
            </w:r>
          </w:p>
          <w:p w:rsidR="003679D9" w:rsidRPr="00EB6CE7" w:rsidRDefault="00266CD2" w:rsidP="00EB6CE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4"/>
                <w:szCs w:val="28"/>
                <w:lang w:val="en-US" w:eastAsia="en-GB"/>
              </w:rPr>
            </w:pPr>
            <w:r w:rsidRPr="00266CD2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Animals use different methods to avoid capture.</w:t>
            </w:r>
          </w:p>
          <w:p w:rsidR="00EB6CE7" w:rsidRPr="00EB6CE7" w:rsidRDefault="00EB6CE7" w:rsidP="00EB6CE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70C0"/>
                <w:sz w:val="20"/>
                <w:szCs w:val="20"/>
                <w:lang w:eastAsia="en-GB"/>
              </w:rPr>
            </w:pPr>
            <w:r w:rsidRPr="00EB6CE7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Plants have adaptations that protect them from being eaten by animals.</w:t>
            </w:r>
          </w:p>
          <w:p w:rsidR="003679D9" w:rsidRPr="00CE1DBB" w:rsidRDefault="003679D9" w:rsidP="003679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Recall &amp; retrieval:</w:t>
            </w:r>
          </w:p>
          <w:p w:rsidR="00266CD2" w:rsidRPr="00D71333" w:rsidRDefault="00266CD2" w:rsidP="00CB7646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</w:rPr>
            </w:pPr>
            <w:r w:rsidRPr="00D7133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Living things carry out the seven life processes.</w:t>
            </w:r>
          </w:p>
          <w:p w:rsidR="00266CD2" w:rsidRPr="00D71333" w:rsidRDefault="00266CD2" w:rsidP="00CB764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0"/>
                <w:szCs w:val="20"/>
                <w:lang w:val="en-US" w:eastAsia="en-GB"/>
              </w:rPr>
            </w:pPr>
            <w:r w:rsidRPr="00D7133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Habitats provide everything living things need to survive, including food, water, shelter and space.</w:t>
            </w:r>
          </w:p>
          <w:p w:rsidR="00266CD2" w:rsidRPr="00D2697F" w:rsidRDefault="00266CD2" w:rsidP="00CB7646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D7133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Unknown plants and animals in a habitat can be identified by observing their physical features.</w:t>
            </w:r>
            <w:r w:rsidRPr="00D71333">
              <w:rPr>
                <w:rFonts w:ascii="Calibri" w:eastAsia="Times New Roman" w:hAnsi="Calibri" w:cs="Calibri"/>
                <w:color w:val="0070C0"/>
                <w:sz w:val="20"/>
                <w:szCs w:val="20"/>
                <w:lang w:val="en-US" w:eastAsia="en-GB"/>
              </w:rPr>
              <w:t xml:space="preserve"> </w:t>
            </w:r>
          </w:p>
          <w:p w:rsidR="00266CD2" w:rsidRDefault="00266CD2" w:rsidP="00CB7646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D2697F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Microhabitats are small habitats within a larger habitat. </w:t>
            </w:r>
          </w:p>
          <w:p w:rsidR="00266CD2" w:rsidRPr="00586F9E" w:rsidRDefault="00266CD2" w:rsidP="00CB7646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907C02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Animals need water, food, air and shelter to survive.</w:t>
            </w:r>
          </w:p>
          <w:p w:rsidR="00586F9E" w:rsidRPr="00907C02" w:rsidRDefault="00586F9E" w:rsidP="00CB7646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586F9E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lastRenderedPageBreak/>
              <w:t>Fitter wrote books that were easy for a reader to use to identify birds and wild plants</w:t>
            </w:r>
            <w:r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.</w:t>
            </w:r>
          </w:p>
          <w:p w:rsidR="00B72C6B" w:rsidRPr="0095709D" w:rsidRDefault="00B72C6B" w:rsidP="00B72C6B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1"/>
              </w:rPr>
            </w:pPr>
            <w:r w:rsidRPr="00B72C6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Worms</w:t>
            </w:r>
            <w:r w:rsidRPr="00586F9E">
              <w:rPr>
                <w:rFonts w:asciiTheme="minorHAnsi" w:hAnsiTheme="minorHAnsi" w:cstheme="minorHAnsi"/>
                <w:color w:val="0070C0"/>
                <w:sz w:val="20"/>
                <w:szCs w:val="21"/>
              </w:rPr>
              <w:t xml:space="preserve"> </w:t>
            </w:r>
            <w:r w:rsidRPr="0095709D">
              <w:rPr>
                <w:rFonts w:asciiTheme="minorHAnsi" w:hAnsiTheme="minorHAnsi" w:cstheme="minorHAnsi"/>
                <w:color w:val="0070C0"/>
                <w:sz w:val="20"/>
                <w:szCs w:val="21"/>
              </w:rPr>
              <w:t>convert organic material such as fruit and vegetable scraps, garden greens, or animal manure into valuable compost.</w:t>
            </w:r>
          </w:p>
          <w:p w:rsidR="00266CD2" w:rsidRPr="00266CD2" w:rsidRDefault="00266CD2" w:rsidP="00CB764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4"/>
                <w:szCs w:val="28"/>
                <w:lang w:val="en-US" w:eastAsia="en-GB"/>
              </w:rPr>
            </w:pPr>
            <w:r w:rsidRPr="00907C02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Food chains show how living things depend on one another for food.</w:t>
            </w:r>
          </w:p>
          <w:p w:rsidR="003679D9" w:rsidRPr="00266CD2" w:rsidRDefault="00266CD2" w:rsidP="00CB764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4"/>
                <w:szCs w:val="28"/>
                <w:lang w:val="en-US" w:eastAsia="en-GB"/>
              </w:rPr>
            </w:pPr>
            <w:r w:rsidRPr="00266CD2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Animals use different methods to avoid capture.</w:t>
            </w:r>
          </w:p>
          <w:p w:rsidR="00EB6CE7" w:rsidRPr="00CB7646" w:rsidRDefault="00EB6CE7" w:rsidP="00CB764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70C0"/>
                <w:sz w:val="20"/>
                <w:szCs w:val="20"/>
                <w:lang w:eastAsia="en-GB"/>
              </w:rPr>
            </w:pPr>
            <w:r w:rsidRPr="00EB6CE7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Plants have adaptations that protect them from being eaten by animals.</w:t>
            </w:r>
          </w:p>
          <w:p w:rsidR="00CB7646" w:rsidRPr="00CB7646" w:rsidRDefault="00CB7646" w:rsidP="00CB764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CB7646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Habitats beyond the locality include beaches, rainforests, deserts, oceans and mountains. </w:t>
            </w:r>
          </w:p>
          <w:p w:rsidR="003679D9" w:rsidRPr="00CE1DBB" w:rsidRDefault="003679D9" w:rsidP="003679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3679D9" w:rsidRPr="00CE1DBB" w:rsidTr="00041F3D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3679D9" w:rsidRPr="00E079F9" w:rsidRDefault="00212E6C" w:rsidP="000B3D1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en-GB"/>
              </w:rPr>
            </w:pPr>
            <w:r w:rsidRPr="00E079F9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>Plants have adaptations that protect them from being eaten by animals.</w:t>
            </w:r>
          </w:p>
          <w:p w:rsidR="00212E6C" w:rsidRPr="00E079F9" w:rsidRDefault="00212E6C" w:rsidP="000B3D1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079F9">
              <w:rPr>
                <w:rFonts w:eastAsia="Times New Roman" w:cstheme="minorHAnsi"/>
                <w:sz w:val="24"/>
                <w:szCs w:val="24"/>
                <w:lang w:eastAsia="en-GB"/>
              </w:rPr>
              <w:t>Plants use spines, thorns, camouflage and stings to protect them from being eaten.</w:t>
            </w:r>
          </w:p>
          <w:p w:rsidR="000B3D1F" w:rsidRPr="00E079F9" w:rsidRDefault="000B3D1F" w:rsidP="000B3D1F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Some produce poisonous chemicals. </w:t>
            </w:r>
          </w:p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3679D9" w:rsidRPr="00E079F9" w:rsidRDefault="003679D9" w:rsidP="003679D9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3679D9" w:rsidRPr="00E079F9" w:rsidRDefault="003679D9" w:rsidP="000B3D1F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Some plants grow sharp spines.</w:t>
            </w:r>
          </w:p>
          <w:p w:rsidR="003679D9" w:rsidRPr="00E079F9" w:rsidRDefault="003679D9" w:rsidP="000B3D1F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Some plants have thorns on their stems.</w:t>
            </w:r>
          </w:p>
          <w:p w:rsidR="003679D9" w:rsidRPr="00E079F9" w:rsidRDefault="003679D9" w:rsidP="000B3D1F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Some plants have hairs covering their stems and leaves to stop insects from eating them.</w:t>
            </w:r>
          </w:p>
          <w:p w:rsidR="003679D9" w:rsidRPr="00E079F9" w:rsidRDefault="003679D9" w:rsidP="000B3D1F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Some plants have prickly leaves.</w:t>
            </w:r>
          </w:p>
          <w:p w:rsidR="003679D9" w:rsidRPr="00E079F9" w:rsidRDefault="003679D9" w:rsidP="000B3D1F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Some have stings.</w:t>
            </w:r>
          </w:p>
          <w:p w:rsidR="003679D9" w:rsidRPr="00E079F9" w:rsidRDefault="003679D9" w:rsidP="000B3D1F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Other plants camouflage themselves so animals do not see them as food.</w:t>
            </w:r>
          </w:p>
          <w:p w:rsidR="003679D9" w:rsidRPr="00E079F9" w:rsidRDefault="003679D9" w:rsidP="003475FD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E079F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Other plants provide homes for other animals that provide protection from predators.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CB7646" w:rsidRPr="00E079F9" w:rsidRDefault="00CB7646" w:rsidP="00CB764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079F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Local habitats include parks, woodland and gardens. </w:t>
            </w:r>
          </w:p>
          <w:p w:rsidR="00CB7646" w:rsidRPr="00E079F9" w:rsidRDefault="00CB7646" w:rsidP="00CB764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  <w:highlight w:val="yellow"/>
                <w:shd w:val="clear" w:color="auto" w:fill="FFFFFF"/>
              </w:rPr>
            </w:pPr>
            <w:r w:rsidRPr="00E079F9">
              <w:rPr>
                <w:rFonts w:cstheme="minorHAnsi"/>
                <w:sz w:val="24"/>
                <w:szCs w:val="24"/>
                <w:highlight w:val="yellow"/>
                <w:shd w:val="clear" w:color="auto" w:fill="FFFFFF"/>
              </w:rPr>
              <w:t xml:space="preserve">Habitats beyond the locality include beaches, rainforests, deserts, oceans and mountains. </w:t>
            </w:r>
          </w:p>
          <w:p w:rsidR="00CB7646" w:rsidRPr="00E079F9" w:rsidRDefault="00CB7646" w:rsidP="00CB7646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:rsidR="003679D9" w:rsidRPr="00E079F9" w:rsidRDefault="003679D9" w:rsidP="003679D9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CB7646" w:rsidRPr="00E079F9" w:rsidRDefault="00CB7646" w:rsidP="00CB764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E079F9">
              <w:rPr>
                <w:rFonts w:cstheme="minorHAnsi"/>
                <w:sz w:val="24"/>
                <w:szCs w:val="24"/>
                <w:shd w:val="clear" w:color="auto" w:fill="FFFFFF"/>
              </w:rPr>
              <w:t>All living things live in a habitat to which they are suited and it must provide everything they need to survive.</w:t>
            </w:r>
          </w:p>
          <w:p w:rsidR="00CB7646" w:rsidRPr="00E079F9" w:rsidRDefault="00CB7646" w:rsidP="003679D9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3679D9" w:rsidRPr="00E079F9" w:rsidRDefault="003679D9" w:rsidP="003679D9">
            <w:pPr>
              <w:pStyle w:val="ListParagrap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E746B" w:rsidRPr="00E079F9" w:rsidRDefault="000E746B" w:rsidP="003679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en-GB"/>
              </w:rPr>
            </w:pPr>
          </w:p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3475FD" w:rsidRPr="00E079F9" w:rsidRDefault="003475FD" w:rsidP="003475FD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  <w:highlight w:val="yellow"/>
              </w:rPr>
            </w:pPr>
            <w:r w:rsidRPr="00E079F9">
              <w:rPr>
                <w:sz w:val="24"/>
                <w:szCs w:val="24"/>
                <w:highlight w:val="yellow"/>
              </w:rPr>
              <w:t>The best bug hotels have lots of small spaces in different shapes and sizes.</w:t>
            </w:r>
          </w:p>
          <w:p w:rsidR="003475FD" w:rsidRPr="00E079F9" w:rsidRDefault="003475FD" w:rsidP="003475FD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E079F9">
              <w:rPr>
                <w:sz w:val="24"/>
                <w:szCs w:val="24"/>
              </w:rPr>
              <w:t>They are made from different materials.</w:t>
            </w:r>
          </w:p>
          <w:p w:rsidR="003679D9" w:rsidRPr="00E079F9" w:rsidRDefault="003475FD" w:rsidP="00CA6170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E079F9">
              <w:rPr>
                <w:sz w:val="24"/>
                <w:szCs w:val="24"/>
              </w:rPr>
              <w:t>Some parts should be nice and dry inside, and other parts a bit damp.</w:t>
            </w:r>
          </w:p>
          <w:p w:rsidR="003679D9" w:rsidRPr="00E079F9" w:rsidRDefault="003679D9" w:rsidP="003679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3475FD" w:rsidRPr="00E079F9" w:rsidRDefault="003475FD" w:rsidP="003475FD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E079F9">
              <w:rPr>
                <w:sz w:val="24"/>
                <w:szCs w:val="24"/>
              </w:rPr>
              <w:t>Bug hotels are generally made from reclaimed materials or natural objects.</w:t>
            </w:r>
          </w:p>
          <w:p w:rsidR="003679D9" w:rsidRPr="00E079F9" w:rsidRDefault="003679D9" w:rsidP="003679D9">
            <w:pPr>
              <w:pStyle w:val="ListParagrap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C517EE" w:rsidRPr="00CE1DBB" w:rsidTr="00041F3D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17EE" w:rsidRPr="00E079F9" w:rsidRDefault="00C517EE" w:rsidP="00C517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Assessment</w:t>
            </w: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C517EE" w:rsidRPr="00E079F9" w:rsidRDefault="00C517EE" w:rsidP="00C517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E079F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Cumulative Quiz.  Retrieval Practice.</w:t>
            </w:r>
          </w:p>
        </w:tc>
      </w:tr>
    </w:tbl>
    <w:p w:rsidR="003639C9" w:rsidRDefault="003639C9">
      <w:bookmarkStart w:id="0" w:name="_GoBack"/>
      <w:bookmarkEnd w:id="0"/>
    </w:p>
    <w:sectPr w:rsidR="003639C9" w:rsidSect="00CE1D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24A"/>
    <w:multiLevelType w:val="hybridMultilevel"/>
    <w:tmpl w:val="8AD0F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2A17"/>
    <w:multiLevelType w:val="hybridMultilevel"/>
    <w:tmpl w:val="FCEA3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2661F"/>
    <w:multiLevelType w:val="multilevel"/>
    <w:tmpl w:val="FF40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678E8"/>
    <w:multiLevelType w:val="hybridMultilevel"/>
    <w:tmpl w:val="534279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80ABB"/>
    <w:multiLevelType w:val="hybridMultilevel"/>
    <w:tmpl w:val="D6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410A4"/>
    <w:multiLevelType w:val="hybridMultilevel"/>
    <w:tmpl w:val="3FD65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85F10"/>
    <w:multiLevelType w:val="hybridMultilevel"/>
    <w:tmpl w:val="51A0C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54960"/>
    <w:multiLevelType w:val="hybridMultilevel"/>
    <w:tmpl w:val="3398A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26A0E"/>
    <w:multiLevelType w:val="multilevel"/>
    <w:tmpl w:val="B1D6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F335E"/>
    <w:multiLevelType w:val="hybridMultilevel"/>
    <w:tmpl w:val="D1F8D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83B4D"/>
    <w:multiLevelType w:val="hybridMultilevel"/>
    <w:tmpl w:val="74EE4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72145"/>
    <w:multiLevelType w:val="multilevel"/>
    <w:tmpl w:val="0F86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2B19F3"/>
    <w:multiLevelType w:val="multilevel"/>
    <w:tmpl w:val="7E2A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0B69FD"/>
    <w:multiLevelType w:val="multilevel"/>
    <w:tmpl w:val="B64A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1F7889"/>
    <w:multiLevelType w:val="multilevel"/>
    <w:tmpl w:val="E8BE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456988"/>
    <w:multiLevelType w:val="multilevel"/>
    <w:tmpl w:val="8320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343DEB"/>
    <w:multiLevelType w:val="hybridMultilevel"/>
    <w:tmpl w:val="59B26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4312F"/>
    <w:multiLevelType w:val="multilevel"/>
    <w:tmpl w:val="05A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3A53E1"/>
    <w:multiLevelType w:val="hybridMultilevel"/>
    <w:tmpl w:val="6AB2B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11723"/>
    <w:multiLevelType w:val="multilevel"/>
    <w:tmpl w:val="791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150901"/>
    <w:multiLevelType w:val="hybridMultilevel"/>
    <w:tmpl w:val="20F25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F7CB8"/>
    <w:multiLevelType w:val="multilevel"/>
    <w:tmpl w:val="DB64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A467A7"/>
    <w:multiLevelType w:val="hybridMultilevel"/>
    <w:tmpl w:val="86DE9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65661"/>
    <w:multiLevelType w:val="hybridMultilevel"/>
    <w:tmpl w:val="025A8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A3394"/>
    <w:multiLevelType w:val="hybridMultilevel"/>
    <w:tmpl w:val="DDDA8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308F5"/>
    <w:multiLevelType w:val="multilevel"/>
    <w:tmpl w:val="A05A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71A3D"/>
    <w:multiLevelType w:val="hybridMultilevel"/>
    <w:tmpl w:val="7278E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85BBF"/>
    <w:multiLevelType w:val="hybridMultilevel"/>
    <w:tmpl w:val="BFE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52AD5"/>
    <w:multiLevelType w:val="multilevel"/>
    <w:tmpl w:val="DDCA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957613"/>
    <w:multiLevelType w:val="hybridMultilevel"/>
    <w:tmpl w:val="F9304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1683C"/>
    <w:multiLevelType w:val="multilevel"/>
    <w:tmpl w:val="266C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E57BA8"/>
    <w:multiLevelType w:val="hybridMultilevel"/>
    <w:tmpl w:val="469E7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B2CBD"/>
    <w:multiLevelType w:val="multilevel"/>
    <w:tmpl w:val="791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025D53"/>
    <w:multiLevelType w:val="hybridMultilevel"/>
    <w:tmpl w:val="E15E7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9555E"/>
    <w:multiLevelType w:val="multilevel"/>
    <w:tmpl w:val="A296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E43964"/>
    <w:multiLevelType w:val="multilevel"/>
    <w:tmpl w:val="F7DC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35"/>
  </w:num>
  <w:num w:numId="3">
    <w:abstractNumId w:val="15"/>
  </w:num>
  <w:num w:numId="4">
    <w:abstractNumId w:val="11"/>
  </w:num>
  <w:num w:numId="5">
    <w:abstractNumId w:val="13"/>
  </w:num>
  <w:num w:numId="6">
    <w:abstractNumId w:val="12"/>
  </w:num>
  <w:num w:numId="7">
    <w:abstractNumId w:val="32"/>
  </w:num>
  <w:num w:numId="8">
    <w:abstractNumId w:val="1"/>
  </w:num>
  <w:num w:numId="9">
    <w:abstractNumId w:val="7"/>
  </w:num>
  <w:num w:numId="10">
    <w:abstractNumId w:val="3"/>
  </w:num>
  <w:num w:numId="11">
    <w:abstractNumId w:val="24"/>
  </w:num>
  <w:num w:numId="12">
    <w:abstractNumId w:val="17"/>
  </w:num>
  <w:num w:numId="13">
    <w:abstractNumId w:val="8"/>
  </w:num>
  <w:num w:numId="14">
    <w:abstractNumId w:val="2"/>
  </w:num>
  <w:num w:numId="15">
    <w:abstractNumId w:val="25"/>
  </w:num>
  <w:num w:numId="16">
    <w:abstractNumId w:val="21"/>
  </w:num>
  <w:num w:numId="17">
    <w:abstractNumId w:val="4"/>
  </w:num>
  <w:num w:numId="18">
    <w:abstractNumId w:val="14"/>
  </w:num>
  <w:num w:numId="19">
    <w:abstractNumId w:val="27"/>
  </w:num>
  <w:num w:numId="20">
    <w:abstractNumId w:val="18"/>
  </w:num>
  <w:num w:numId="21">
    <w:abstractNumId w:val="31"/>
  </w:num>
  <w:num w:numId="22">
    <w:abstractNumId w:val="16"/>
  </w:num>
  <w:num w:numId="23">
    <w:abstractNumId w:val="23"/>
  </w:num>
  <w:num w:numId="24">
    <w:abstractNumId w:val="33"/>
  </w:num>
  <w:num w:numId="25">
    <w:abstractNumId w:val="34"/>
  </w:num>
  <w:num w:numId="26">
    <w:abstractNumId w:val="22"/>
  </w:num>
  <w:num w:numId="27">
    <w:abstractNumId w:val="9"/>
  </w:num>
  <w:num w:numId="28">
    <w:abstractNumId w:val="30"/>
  </w:num>
  <w:num w:numId="29">
    <w:abstractNumId w:val="28"/>
  </w:num>
  <w:num w:numId="30">
    <w:abstractNumId w:val="20"/>
  </w:num>
  <w:num w:numId="31">
    <w:abstractNumId w:val="29"/>
  </w:num>
  <w:num w:numId="32">
    <w:abstractNumId w:val="0"/>
  </w:num>
  <w:num w:numId="33">
    <w:abstractNumId w:val="26"/>
  </w:num>
  <w:num w:numId="34">
    <w:abstractNumId w:val="6"/>
  </w:num>
  <w:num w:numId="35">
    <w:abstractNumId w:val="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BB"/>
    <w:rsid w:val="00041F3D"/>
    <w:rsid w:val="00046BC0"/>
    <w:rsid w:val="00064F25"/>
    <w:rsid w:val="00066F58"/>
    <w:rsid w:val="00073949"/>
    <w:rsid w:val="000A3B49"/>
    <w:rsid w:val="000B368C"/>
    <w:rsid w:val="000B3D1F"/>
    <w:rsid w:val="000B7D14"/>
    <w:rsid w:val="000C4A22"/>
    <w:rsid w:val="000E746B"/>
    <w:rsid w:val="000F3037"/>
    <w:rsid w:val="001105BF"/>
    <w:rsid w:val="00120441"/>
    <w:rsid w:val="001215BF"/>
    <w:rsid w:val="001333CD"/>
    <w:rsid w:val="00134677"/>
    <w:rsid w:val="00140478"/>
    <w:rsid w:val="00142B41"/>
    <w:rsid w:val="00145F35"/>
    <w:rsid w:val="001465B0"/>
    <w:rsid w:val="00150182"/>
    <w:rsid w:val="001803B1"/>
    <w:rsid w:val="00180C16"/>
    <w:rsid w:val="001920BA"/>
    <w:rsid w:val="00197985"/>
    <w:rsid w:val="001A3849"/>
    <w:rsid w:val="001B7A70"/>
    <w:rsid w:val="001E392E"/>
    <w:rsid w:val="001F056C"/>
    <w:rsid w:val="0021212A"/>
    <w:rsid w:val="00212E6C"/>
    <w:rsid w:val="002562F5"/>
    <w:rsid w:val="00265ABB"/>
    <w:rsid w:val="00266CD2"/>
    <w:rsid w:val="002A1E62"/>
    <w:rsid w:val="002A47F2"/>
    <w:rsid w:val="002B2BD6"/>
    <w:rsid w:val="002B51A3"/>
    <w:rsid w:val="002E048D"/>
    <w:rsid w:val="0032029D"/>
    <w:rsid w:val="003475FD"/>
    <w:rsid w:val="00360668"/>
    <w:rsid w:val="003639C9"/>
    <w:rsid w:val="003679D9"/>
    <w:rsid w:val="00384D52"/>
    <w:rsid w:val="003A6573"/>
    <w:rsid w:val="003B5508"/>
    <w:rsid w:val="003D0142"/>
    <w:rsid w:val="003D7917"/>
    <w:rsid w:val="003F0839"/>
    <w:rsid w:val="003F3325"/>
    <w:rsid w:val="003F68FB"/>
    <w:rsid w:val="004174C6"/>
    <w:rsid w:val="00421B1C"/>
    <w:rsid w:val="00434352"/>
    <w:rsid w:val="00435C55"/>
    <w:rsid w:val="00493F48"/>
    <w:rsid w:val="004A4214"/>
    <w:rsid w:val="004B37BD"/>
    <w:rsid w:val="004C3070"/>
    <w:rsid w:val="004C6A6B"/>
    <w:rsid w:val="004D2A89"/>
    <w:rsid w:val="004F0273"/>
    <w:rsid w:val="005039DF"/>
    <w:rsid w:val="00546F18"/>
    <w:rsid w:val="0056599F"/>
    <w:rsid w:val="00570DE7"/>
    <w:rsid w:val="0058247A"/>
    <w:rsid w:val="00586F9E"/>
    <w:rsid w:val="00595006"/>
    <w:rsid w:val="0059584B"/>
    <w:rsid w:val="005A1AC0"/>
    <w:rsid w:val="005C22A0"/>
    <w:rsid w:val="005C6012"/>
    <w:rsid w:val="005C78BF"/>
    <w:rsid w:val="005F2803"/>
    <w:rsid w:val="006009F9"/>
    <w:rsid w:val="00634CA5"/>
    <w:rsid w:val="0068208F"/>
    <w:rsid w:val="00686203"/>
    <w:rsid w:val="006A7A24"/>
    <w:rsid w:val="006D72CB"/>
    <w:rsid w:val="0070004E"/>
    <w:rsid w:val="00704FDE"/>
    <w:rsid w:val="007119A9"/>
    <w:rsid w:val="00711ABB"/>
    <w:rsid w:val="00722FF1"/>
    <w:rsid w:val="007379CD"/>
    <w:rsid w:val="00751028"/>
    <w:rsid w:val="007B7DE5"/>
    <w:rsid w:val="007C654C"/>
    <w:rsid w:val="00825522"/>
    <w:rsid w:val="00825567"/>
    <w:rsid w:val="008331D4"/>
    <w:rsid w:val="00840DF6"/>
    <w:rsid w:val="00871E77"/>
    <w:rsid w:val="008A283F"/>
    <w:rsid w:val="008B0E63"/>
    <w:rsid w:val="008C1F19"/>
    <w:rsid w:val="008E284F"/>
    <w:rsid w:val="008E44B3"/>
    <w:rsid w:val="009059D5"/>
    <w:rsid w:val="00907C02"/>
    <w:rsid w:val="009113B1"/>
    <w:rsid w:val="009213CA"/>
    <w:rsid w:val="00942105"/>
    <w:rsid w:val="0095709D"/>
    <w:rsid w:val="00992003"/>
    <w:rsid w:val="009A61D1"/>
    <w:rsid w:val="009A6877"/>
    <w:rsid w:val="009B42A1"/>
    <w:rsid w:val="00A01DDA"/>
    <w:rsid w:val="00A40BF6"/>
    <w:rsid w:val="00A44E0C"/>
    <w:rsid w:val="00A559DD"/>
    <w:rsid w:val="00A6653E"/>
    <w:rsid w:val="00AA6295"/>
    <w:rsid w:val="00AB739E"/>
    <w:rsid w:val="00AD3CC2"/>
    <w:rsid w:val="00AD4B0B"/>
    <w:rsid w:val="00AE2EEE"/>
    <w:rsid w:val="00AF5073"/>
    <w:rsid w:val="00AF6DAB"/>
    <w:rsid w:val="00B51FF5"/>
    <w:rsid w:val="00B600F3"/>
    <w:rsid w:val="00B613DF"/>
    <w:rsid w:val="00B71AB6"/>
    <w:rsid w:val="00B72C6B"/>
    <w:rsid w:val="00BB10EF"/>
    <w:rsid w:val="00BC49B4"/>
    <w:rsid w:val="00BE1A08"/>
    <w:rsid w:val="00BE7604"/>
    <w:rsid w:val="00C33649"/>
    <w:rsid w:val="00C3431F"/>
    <w:rsid w:val="00C4661C"/>
    <w:rsid w:val="00C517EE"/>
    <w:rsid w:val="00C57ADD"/>
    <w:rsid w:val="00C665BE"/>
    <w:rsid w:val="00C7067D"/>
    <w:rsid w:val="00C82628"/>
    <w:rsid w:val="00C87B8D"/>
    <w:rsid w:val="00CA6170"/>
    <w:rsid w:val="00CB7646"/>
    <w:rsid w:val="00CD7314"/>
    <w:rsid w:val="00CE1DBB"/>
    <w:rsid w:val="00CF0909"/>
    <w:rsid w:val="00CF12D6"/>
    <w:rsid w:val="00D146F5"/>
    <w:rsid w:val="00D2697F"/>
    <w:rsid w:val="00D33813"/>
    <w:rsid w:val="00D46799"/>
    <w:rsid w:val="00D52FC8"/>
    <w:rsid w:val="00D61DC8"/>
    <w:rsid w:val="00D65776"/>
    <w:rsid w:val="00D71333"/>
    <w:rsid w:val="00D808A8"/>
    <w:rsid w:val="00DB4F03"/>
    <w:rsid w:val="00DF2A30"/>
    <w:rsid w:val="00E079F9"/>
    <w:rsid w:val="00E11EA3"/>
    <w:rsid w:val="00E17988"/>
    <w:rsid w:val="00E64CBF"/>
    <w:rsid w:val="00E86DA9"/>
    <w:rsid w:val="00E95781"/>
    <w:rsid w:val="00EB28EC"/>
    <w:rsid w:val="00EB6CE7"/>
    <w:rsid w:val="00EC51E8"/>
    <w:rsid w:val="00EC5739"/>
    <w:rsid w:val="00EC72CA"/>
    <w:rsid w:val="00ED3C22"/>
    <w:rsid w:val="00EE6A0A"/>
    <w:rsid w:val="00F025B1"/>
    <w:rsid w:val="00F03496"/>
    <w:rsid w:val="00F24FD8"/>
    <w:rsid w:val="00F2759B"/>
    <w:rsid w:val="00F33550"/>
    <w:rsid w:val="00F6091E"/>
    <w:rsid w:val="00F93455"/>
    <w:rsid w:val="00F93466"/>
    <w:rsid w:val="00FC1538"/>
    <w:rsid w:val="00FC467A"/>
    <w:rsid w:val="00FD100F"/>
    <w:rsid w:val="00FE0D38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343F6"/>
  <w15:chartTrackingRefBased/>
  <w15:docId w15:val="{531158C2-3606-4B98-A6EC-1DFE57E1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39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3639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0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E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E1DBB"/>
  </w:style>
  <w:style w:type="character" w:customStyle="1" w:styleId="eop">
    <w:name w:val="eop"/>
    <w:basedOn w:val="DefaultParagraphFont"/>
    <w:rsid w:val="00CE1DBB"/>
  </w:style>
  <w:style w:type="paragraph" w:styleId="ListParagraph">
    <w:name w:val="List Paragraph"/>
    <w:basedOn w:val="Normal"/>
    <w:uiPriority w:val="34"/>
    <w:qFormat/>
    <w:rsid w:val="001501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FD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9C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36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639C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11EA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958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709D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09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5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0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16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6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0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F577-96F9-4AFC-BEED-30B82BBD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10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Jones</dc:creator>
  <cp:keywords/>
  <dc:description/>
  <cp:lastModifiedBy>Michelle Steeper</cp:lastModifiedBy>
  <cp:revision>111</cp:revision>
  <dcterms:created xsi:type="dcterms:W3CDTF">2023-07-02T17:42:00Z</dcterms:created>
  <dcterms:modified xsi:type="dcterms:W3CDTF">2023-08-09T21:12:00Z</dcterms:modified>
</cp:coreProperties>
</file>