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313605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406D86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1</w:t>
            </w:r>
          </w:p>
          <w:p w:rsidR="00CE1DBB" w:rsidRPr="00313605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745167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3</w:t>
            </w:r>
            <w:r w:rsidR="00E64CBF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406D86"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PHYSICS: FORCES AND MAGNETS</w:t>
            </w:r>
          </w:p>
        </w:tc>
      </w:tr>
      <w:tr w:rsidR="00CE1DBB" w:rsidRPr="00CE1DB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46A7" w:rsidRPr="00AF7A09" w:rsidRDefault="00E046A7" w:rsidP="00E046A7">
            <w:pPr>
              <w:rPr>
                <w:b/>
                <w:sz w:val="24"/>
                <w:szCs w:val="24"/>
              </w:rPr>
            </w:pPr>
            <w:r w:rsidRPr="00AF7A09">
              <w:rPr>
                <w:b/>
                <w:sz w:val="24"/>
                <w:szCs w:val="24"/>
              </w:rPr>
              <w:t>LEARNING INTENTION:</w:t>
            </w:r>
          </w:p>
          <w:p w:rsidR="00E046A7" w:rsidRPr="00AF7A09" w:rsidRDefault="00E046A7" w:rsidP="00E046A7">
            <w:pPr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To know that physics is a branch of science.</w:t>
            </w:r>
          </w:p>
          <w:p w:rsidR="00E046A7" w:rsidRPr="00AF7A09" w:rsidRDefault="00E046A7" w:rsidP="00E046A7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sz w:val="24"/>
                <w:szCs w:val="24"/>
              </w:rPr>
              <w:t xml:space="preserve">To know that </w:t>
            </w:r>
            <w:r w:rsidR="00FE6504" w:rsidRPr="00AF7A09">
              <w:rPr>
                <w:rFonts w:cstheme="minorHAnsi"/>
                <w:sz w:val="24"/>
                <w:szCs w:val="24"/>
              </w:rPr>
              <w:t>a force is a</w:t>
            </w:r>
            <w:r w:rsidR="00FE6504" w:rsidRPr="00AF7A09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n action that changes or maintains the motion of a</w:t>
            </w:r>
            <w:r w:rsidR="00594D0D" w:rsidRPr="00AF7A09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n</w:t>
            </w:r>
            <w:r w:rsidR="00FE6504" w:rsidRPr="00AF7A09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object</w:t>
            </w:r>
            <w:r w:rsidR="00FE6504" w:rsidRPr="00AF7A09">
              <w:rPr>
                <w:rFonts w:cstheme="minorHAnsi"/>
                <w:sz w:val="24"/>
                <w:szCs w:val="24"/>
                <w:shd w:val="clear" w:color="auto" w:fill="FFFFFF"/>
              </w:rPr>
              <w:t>. 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AF7A09" w:rsidRDefault="003B5508" w:rsidP="003B5508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D8409C" w:rsidRPr="00AF7A09" w:rsidRDefault="004B2747" w:rsidP="003B5508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Explain and describe forces in action.</w:t>
            </w:r>
          </w:p>
          <w:p w:rsidR="00D8409C" w:rsidRPr="00AF7A09" w:rsidRDefault="00D8409C" w:rsidP="003B5508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sz w:val="24"/>
                <w:szCs w:val="24"/>
              </w:rPr>
              <w:t>Aim:</w:t>
            </w:r>
          </w:p>
          <w:p w:rsidR="00F93466" w:rsidRPr="00AF7A09" w:rsidRDefault="00D8409C" w:rsidP="00D8409C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scientific knowledge and conceptual understanding through the specific disciplines of physics.</w:t>
            </w:r>
          </w:p>
          <w:p w:rsidR="003B5508" w:rsidRPr="00AF7A09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To know friction is a stopping / slowing force.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AF7A09" w:rsidRDefault="00BB170D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Explain that an object will not move unless a push or pull force is applied, describing forces in action and whether the force requires direct contact.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BB170D" w:rsidRPr="00AF7A09" w:rsidRDefault="00BB170D" w:rsidP="00BB170D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To know that a force meter measures a force or mass.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AF7A09" w:rsidRDefault="004F0499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Take measurements in standard units, using a range of simple equipment.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bookmarkStart w:id="0" w:name="_GoBack"/>
            <w:bookmarkEnd w:id="0"/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4D1BB2" w:rsidRPr="00AF7A09" w:rsidRDefault="003B5508" w:rsidP="004D1BB2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4D1BB2"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E046A7" w:rsidRPr="00CE1DBB" w:rsidTr="00AF7A09">
        <w:trPr>
          <w:trHeight w:val="142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Key Vocabulary:</w:t>
            </w:r>
          </w:p>
          <w:p w:rsidR="00E046A7" w:rsidRPr="00AF7A09" w:rsidRDefault="00E046A7" w:rsidP="00E046A7">
            <w:pPr>
              <w:rPr>
                <w:sz w:val="24"/>
              </w:rPr>
            </w:pPr>
            <w:r w:rsidRPr="00AF7A09">
              <w:rPr>
                <w:sz w:val="24"/>
              </w:rPr>
              <w:t>Physics, force, contact, non-contact, pairs, opposite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Key Vocabulary:</w:t>
            </w:r>
          </w:p>
          <w:p w:rsidR="006D1E2C" w:rsidRPr="00AF7A09" w:rsidRDefault="00E046A7" w:rsidP="00E046A7">
            <w:pPr>
              <w:rPr>
                <w:sz w:val="24"/>
              </w:rPr>
            </w:pPr>
            <w:r w:rsidRPr="00AF7A09">
              <w:rPr>
                <w:sz w:val="24"/>
              </w:rPr>
              <w:t>Force, friction, opposite, movement, slows, smooth, rough, increase, decrease, reduce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Key Vocabulary:</w:t>
            </w:r>
          </w:p>
          <w:p w:rsidR="00E046A7" w:rsidRPr="00AF7A09" w:rsidRDefault="00E046A7" w:rsidP="00E046A7">
            <w:pPr>
              <w:rPr>
                <w:sz w:val="24"/>
              </w:rPr>
            </w:pPr>
            <w:proofErr w:type="spellStart"/>
            <w:r w:rsidRPr="00AF7A09">
              <w:rPr>
                <w:sz w:val="24"/>
              </w:rPr>
              <w:t>Forcemeter</w:t>
            </w:r>
            <w:proofErr w:type="spellEnd"/>
            <w:r w:rsidRPr="00AF7A09">
              <w:rPr>
                <w:sz w:val="24"/>
              </w:rPr>
              <w:t>, force, mass, Newtons, mass, kilograms, measure</w:t>
            </w:r>
          </w:p>
        </w:tc>
      </w:tr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F7A0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t>Recap &amp; retrieval:</w:t>
            </w:r>
          </w:p>
          <w:p w:rsidR="003B5508" w:rsidRPr="005C6012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18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CC7" w:rsidRPr="00AF7A09" w:rsidRDefault="00F93466" w:rsidP="00966C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t>Recall &amp; retrieval:</w:t>
            </w:r>
          </w:p>
          <w:p w:rsidR="002B32F0" w:rsidRPr="00AF7A09" w:rsidRDefault="002B32F0" w:rsidP="00C73D2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hd w:val="clear" w:color="auto" w:fill="FFFFFF"/>
              </w:rPr>
            </w:pPr>
            <w:r w:rsidRPr="00AF7A09">
              <w:rPr>
                <w:rFonts w:cstheme="minorHAnsi"/>
                <w:color w:val="0070C0"/>
                <w:sz w:val="20"/>
                <w:shd w:val="clear" w:color="auto" w:fill="FFFFFF"/>
              </w:rPr>
              <w:t xml:space="preserve">Forces act in pairs that oppose each other. </w:t>
            </w:r>
          </w:p>
          <w:p w:rsidR="003B5508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8"/>
                <w:lang w:val="en-US" w:eastAsia="en-GB"/>
              </w:rPr>
            </w:pPr>
          </w:p>
          <w:p w:rsidR="003B5508" w:rsidRPr="00CE1DBB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2F0" w:rsidRPr="00AF7A09" w:rsidRDefault="00F93466" w:rsidP="002B32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8"/>
                <w:lang w:val="en-US" w:eastAsia="en-GB"/>
              </w:rPr>
              <w:t>Recall &amp; retrieval: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hd w:val="clear" w:color="auto" w:fill="FFFFFF"/>
              </w:rPr>
            </w:pPr>
            <w:r w:rsidRPr="00AF7A09">
              <w:rPr>
                <w:rFonts w:cstheme="minorHAnsi"/>
                <w:color w:val="0070C0"/>
                <w:sz w:val="20"/>
                <w:shd w:val="clear" w:color="auto" w:fill="FFFFFF"/>
              </w:rPr>
              <w:t xml:space="preserve">Forces act in pairs that oppose each other. 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color w:val="0070C0"/>
                <w:sz w:val="20"/>
              </w:rPr>
            </w:pPr>
            <w:r w:rsidRPr="00AF7A09">
              <w:rPr>
                <w:color w:val="0070C0"/>
                <w:sz w:val="20"/>
              </w:rPr>
              <w:t>Friction always slows down a moving object.</w:t>
            </w:r>
          </w:p>
          <w:p w:rsidR="003B5508" w:rsidRPr="00CE1DBB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046A7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D678C2" w:rsidRPr="00AF7A09" w:rsidRDefault="00D678C2" w:rsidP="00D678C2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 xml:space="preserve">An object will not move unless a pushing or pulling force is applied. </w:t>
            </w:r>
          </w:p>
          <w:p w:rsidR="00D678C2" w:rsidRPr="00AF7A09" w:rsidRDefault="00D678C2" w:rsidP="00D678C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Forces act in pairs that oppose each other. </w:t>
            </w:r>
          </w:p>
          <w:p w:rsidR="00D678C2" w:rsidRPr="00AF7A09" w:rsidRDefault="00D678C2" w:rsidP="00D678C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Forces cause objects to move, change speed or change shape.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E046A7" w:rsidRPr="00AF7A09" w:rsidRDefault="00E046A7" w:rsidP="00E046A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F7A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Physics is a branch of science that studies matter and its motion as well as how it interacts with energy and forces. </w:t>
            </w:r>
          </w:p>
          <w:p w:rsidR="00E046A7" w:rsidRPr="00AF7A09" w:rsidRDefault="00E046A7" w:rsidP="00E046A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Scientists who are experts in physics are called physicists.</w:t>
            </w:r>
          </w:p>
          <w:p w:rsidR="00E046A7" w:rsidRPr="00AF7A09" w:rsidRDefault="00E046A7" w:rsidP="00D678C2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303030"/>
                <w:sz w:val="24"/>
                <w:szCs w:val="24"/>
                <w:lang w:eastAsia="en-GB"/>
              </w:rPr>
              <w:t>Some forces require direct contact, whereas other forces can act at a distance, such as magnetic force.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D678C2" w:rsidRPr="00AF7A09" w:rsidRDefault="00D678C2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Friction is a force between two surfaces as they move across each other. </w:t>
            </w:r>
          </w:p>
          <w:p w:rsidR="00D678C2" w:rsidRPr="00AF7A09" w:rsidRDefault="00D678C2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lastRenderedPageBreak/>
              <w:t xml:space="preserve">Friction acts in the opposite direction to the movement. </w:t>
            </w:r>
          </w:p>
          <w:p w:rsidR="00E046A7" w:rsidRPr="00AF7A09" w:rsidRDefault="00D678C2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F7A09">
              <w:rPr>
                <w:sz w:val="24"/>
                <w:szCs w:val="24"/>
                <w:highlight w:val="yellow"/>
              </w:rPr>
              <w:t>Friction always slows down a moving object</w:t>
            </w:r>
            <w:r w:rsidR="002B32F0" w:rsidRPr="00AF7A09">
              <w:rPr>
                <w:sz w:val="24"/>
                <w:szCs w:val="24"/>
                <w:highlight w:val="yellow"/>
              </w:rPr>
              <w:t>.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E046A7" w:rsidRPr="00AF7A09" w:rsidRDefault="00E046A7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Friction is in all places where two surfaces meet.</w:t>
            </w:r>
          </w:p>
          <w:p w:rsidR="00E046A7" w:rsidRPr="00AF7A09" w:rsidRDefault="00E046A7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When the underside of an object is smooth, frictional force is reduced.</w:t>
            </w:r>
          </w:p>
          <w:p w:rsidR="00D678C2" w:rsidRPr="00AF7A09" w:rsidRDefault="00D678C2" w:rsidP="0024181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Objects move differently on different surfaces.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The amount of friction depends on the materials the surfaces are made from.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The rougher the materials, the larger the frictional force.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The smoother the materials, the smaller the frictional force.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Friction also produces heat, which can be a problem as it can cause damage to moving parts of machines.</w:t>
            </w:r>
          </w:p>
          <w:p w:rsidR="00D678C2" w:rsidRPr="00AF7A09" w:rsidRDefault="00D678C2" w:rsidP="00D678C2">
            <w:pPr>
              <w:pStyle w:val="ListParagraph"/>
              <w:spacing w:after="0"/>
              <w:rPr>
                <w:b/>
                <w:sz w:val="24"/>
                <w:szCs w:val="24"/>
              </w:rPr>
            </w:pPr>
          </w:p>
          <w:p w:rsidR="00E046A7" w:rsidRPr="00AF7A09" w:rsidRDefault="00E046A7" w:rsidP="00E046A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A force meter is a piece of equipment that measures a force or mass.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Forces are measured in newtons (N). 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E046A7" w:rsidRPr="00AF7A09" w:rsidRDefault="00E046A7" w:rsidP="00E046A7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AF7A09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Mass is measured in kilograms (kg).</w:t>
            </w:r>
          </w:p>
        </w:tc>
      </w:tr>
    </w:tbl>
    <w:p w:rsidR="001E5E79" w:rsidRDefault="001E5E79"/>
    <w:p w:rsidR="006D1E2C" w:rsidRDefault="006D1E2C"/>
    <w:p w:rsidR="006D1E2C" w:rsidRDefault="006D1E2C"/>
    <w:p w:rsidR="006D1E2C" w:rsidRDefault="006D1E2C"/>
    <w:p w:rsidR="006D1E2C" w:rsidRDefault="006D1E2C"/>
    <w:p w:rsidR="00AF7A09" w:rsidRDefault="00AF7A09"/>
    <w:p w:rsidR="006D1E2C" w:rsidRDefault="006D1E2C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23"/>
        <w:gridCol w:w="5344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406D86" w:rsidRPr="00313605" w:rsidRDefault="00406D86" w:rsidP="00406D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1</w:t>
            </w:r>
          </w:p>
          <w:p w:rsidR="00CE1DBB" w:rsidRPr="00313605" w:rsidRDefault="00406D86" w:rsidP="00406D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3   - Medium Term Planning – PHYSICS: FORCES AND MAGNETS</w:t>
            </w:r>
          </w:p>
        </w:tc>
      </w:tr>
      <w:tr w:rsidR="00CE1DBB" w:rsidRPr="00CE1DBB" w:rsidTr="00AF7A09">
        <w:trPr>
          <w:trHeight w:val="300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313605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313605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31360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46A7" w:rsidRPr="00CE1DBB" w:rsidTr="00AF7A09">
        <w:trPr>
          <w:trHeight w:val="300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LEARNING INTENTION:</w:t>
            </w:r>
          </w:p>
          <w:p w:rsidR="0024181C" w:rsidRPr="00AF7A09" w:rsidRDefault="0024181C" w:rsidP="0024181C">
            <w:pPr>
              <w:rPr>
                <w:sz w:val="24"/>
              </w:rPr>
            </w:pPr>
            <w:r w:rsidRPr="00AF7A09">
              <w:rPr>
                <w:sz w:val="24"/>
              </w:rPr>
              <w:t>To know that magnetism is a non-contact force.</w:t>
            </w:r>
          </w:p>
          <w:p w:rsidR="0024181C" w:rsidRPr="00AF7A09" w:rsidRDefault="0024181C" w:rsidP="00E046A7">
            <w:pPr>
              <w:rPr>
                <w:sz w:val="24"/>
              </w:rPr>
            </w:pPr>
            <w:r w:rsidRPr="00AF7A09">
              <w:rPr>
                <w:sz w:val="24"/>
              </w:rPr>
              <w:t>To know that a magnet has a North and South pole.</w:t>
            </w:r>
          </w:p>
          <w:p w:rsidR="00E046A7" w:rsidRPr="00AF7A09" w:rsidRDefault="00E046A7" w:rsidP="00E046A7">
            <w:pPr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Skills: </w:t>
            </w:r>
          </w:p>
          <w:p w:rsidR="00E046A7" w:rsidRPr="00AF7A09" w:rsidRDefault="00575BF5" w:rsidP="00575BF5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cstheme="minorHAnsi"/>
                <w:sz w:val="24"/>
                <w:szCs w:val="21"/>
                <w:shd w:val="clear" w:color="auto" w:fill="FFFFFF"/>
              </w:rPr>
              <w:t>Make increasingly careful observations, identifying similarities, differences and changes and making simple connections</w:t>
            </w:r>
            <w:r w:rsidRPr="00AF7A09">
              <w:rPr>
                <w:rFonts w:cstheme="minorHAnsi"/>
                <w:color w:val="303030"/>
                <w:sz w:val="24"/>
                <w:szCs w:val="21"/>
                <w:shd w:val="clear" w:color="auto" w:fill="FFFFFF"/>
              </w:rPr>
              <w:t>.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1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Aim: </w:t>
            </w:r>
          </w:p>
          <w:p w:rsidR="00E046A7" w:rsidRPr="00AF7A09" w:rsidRDefault="00575BF5" w:rsidP="00575BF5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LEARNING INTENTION:</w:t>
            </w:r>
          </w:p>
          <w:p w:rsidR="0024181C" w:rsidRPr="00AF7A09" w:rsidRDefault="0024181C" w:rsidP="0024181C">
            <w:pPr>
              <w:rPr>
                <w:sz w:val="24"/>
              </w:rPr>
            </w:pPr>
            <w:r w:rsidRPr="00AF7A09">
              <w:rPr>
                <w:sz w:val="24"/>
              </w:rPr>
              <w:t>To know that some materials are attracted to magnets and some are not.</w:t>
            </w:r>
          </w:p>
          <w:p w:rsidR="0024181C" w:rsidRPr="00AF7A09" w:rsidRDefault="0024181C" w:rsidP="00E046A7">
            <w:pPr>
              <w:rPr>
                <w:b/>
                <w:sz w:val="24"/>
              </w:rPr>
            </w:pPr>
          </w:p>
          <w:p w:rsidR="00E046A7" w:rsidRPr="00AF7A09" w:rsidRDefault="00E046A7" w:rsidP="00E046A7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Skills: </w:t>
            </w:r>
          </w:p>
          <w:p w:rsidR="00E046A7" w:rsidRPr="00AF7A09" w:rsidRDefault="00575BF5" w:rsidP="00E046A7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1"/>
                <w:shd w:val="clear" w:color="auto" w:fill="FFFFFF"/>
              </w:rPr>
            </w:pPr>
            <w:r w:rsidRPr="00AF7A09">
              <w:rPr>
                <w:rFonts w:cstheme="minorHAnsi"/>
                <w:sz w:val="24"/>
                <w:szCs w:val="21"/>
                <w:shd w:val="clear" w:color="auto" w:fill="FFFFFF"/>
              </w:rPr>
              <w:t>Compare and group materials based on their magnetic properties.</w:t>
            </w:r>
          </w:p>
          <w:p w:rsidR="00575BF5" w:rsidRPr="00AF7A09" w:rsidRDefault="00575BF5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Aim: </w:t>
            </w:r>
          </w:p>
          <w:p w:rsidR="00575BF5" w:rsidRPr="00AF7A09" w:rsidRDefault="00575BF5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</w:p>
          <w:p w:rsidR="00E046A7" w:rsidRPr="00AF7A09" w:rsidRDefault="00575BF5" w:rsidP="00575BF5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rPr>
                <w:b/>
                <w:sz w:val="24"/>
              </w:rPr>
            </w:pPr>
            <w:r w:rsidRPr="00AF7A09">
              <w:rPr>
                <w:b/>
                <w:sz w:val="24"/>
              </w:rPr>
              <w:t>LEARNING INTENTION:</w:t>
            </w:r>
          </w:p>
          <w:p w:rsidR="00AC20D2" w:rsidRPr="00AF7A09" w:rsidRDefault="00AC20D2" w:rsidP="00E046A7">
            <w:pPr>
              <w:rPr>
                <w:sz w:val="24"/>
              </w:rPr>
            </w:pPr>
            <w:r w:rsidRPr="00AF7A09">
              <w:rPr>
                <w:sz w:val="24"/>
              </w:rPr>
              <w:t>To know that William Gilbert discovered that the Earth was magnetic.</w:t>
            </w:r>
          </w:p>
          <w:p w:rsidR="00AC20D2" w:rsidRPr="00AF7A09" w:rsidRDefault="00E046A7" w:rsidP="00E046A7">
            <w:pPr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Skills: </w:t>
            </w:r>
          </w:p>
          <w:p w:rsidR="00E046A7" w:rsidRPr="00AF7A09" w:rsidRDefault="00AC20D2" w:rsidP="00E046A7">
            <w:pPr>
              <w:rPr>
                <w:rFonts w:cstheme="minorHAnsi"/>
                <w:sz w:val="24"/>
                <w:szCs w:val="24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>Research and understand the legacy of William Gilbert’s discovery.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sz w:val="24"/>
                <w:szCs w:val="28"/>
                <w:lang w:val="en-US" w:eastAsia="en-GB"/>
              </w:rPr>
              <w:t xml:space="preserve">Aim: </w:t>
            </w:r>
          </w:p>
          <w:p w:rsidR="00575BF5" w:rsidRPr="00AF7A09" w:rsidRDefault="00575BF5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18"/>
                <w:lang w:val="en-US" w:eastAsia="en-GB"/>
              </w:rPr>
            </w:pPr>
          </w:p>
          <w:p w:rsidR="00575BF5" w:rsidRPr="00AF7A09" w:rsidRDefault="00575BF5" w:rsidP="00575BF5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E046A7" w:rsidRPr="00AF7A09" w:rsidRDefault="00E046A7" w:rsidP="00E046A7">
            <w:pPr>
              <w:rPr>
                <w:sz w:val="24"/>
              </w:rPr>
            </w:pPr>
          </w:p>
          <w:p w:rsidR="00E046A7" w:rsidRPr="00AF7A09" w:rsidRDefault="00E046A7" w:rsidP="00E046A7">
            <w:pPr>
              <w:rPr>
                <w:sz w:val="24"/>
              </w:rPr>
            </w:pPr>
          </w:p>
        </w:tc>
      </w:tr>
      <w:tr w:rsidR="00E046A7" w:rsidRPr="00CE1DBB" w:rsidTr="00AF7A09">
        <w:trPr>
          <w:trHeight w:val="300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7A09" w:rsidRDefault="00E046A7" w:rsidP="00AF7A09">
            <w:p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b/>
                <w:sz w:val="24"/>
                <w:szCs w:val="24"/>
              </w:rPr>
              <w:t>Key Vocabulary:</w:t>
            </w:r>
          </w:p>
          <w:p w:rsidR="00E046A7" w:rsidRPr="00AF7A09" w:rsidRDefault="0024181C" w:rsidP="00AF7A09">
            <w:p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Force, magnet, magnetism, non-contact, poles, magnetic field, attract, repel, attraction, repulsion, opposite, like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AF7A09">
            <w:p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b/>
                <w:sz w:val="24"/>
                <w:szCs w:val="24"/>
              </w:rPr>
              <w:t>Key Vocabulary:</w:t>
            </w:r>
          </w:p>
          <w:p w:rsidR="00E046A7" w:rsidRPr="00AF7A09" w:rsidRDefault="0024181C" w:rsidP="00AF7A09">
            <w:pPr>
              <w:spacing w:after="0"/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Magnetic, materials, iron, cobalt nickel, aluminium, gold, copper, silver, alloy, non-magnetic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AF7A09">
            <w:p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b/>
                <w:sz w:val="24"/>
                <w:szCs w:val="24"/>
              </w:rPr>
              <w:t>Key Vocabulary:</w:t>
            </w:r>
          </w:p>
          <w:p w:rsidR="00E046A7" w:rsidRPr="00AF7A09" w:rsidRDefault="00AC20D2" w:rsidP="00AF7A09">
            <w:pPr>
              <w:spacing w:after="0"/>
              <w:rPr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Magnetic, lodestone, iron ore, spherical, sphere, compass</w:t>
            </w:r>
          </w:p>
        </w:tc>
      </w:tr>
      <w:tr w:rsidR="003B5508" w:rsidRPr="00CE1DBB" w:rsidTr="00AF7A09">
        <w:trPr>
          <w:trHeight w:val="300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F7A0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0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0"/>
                <w:lang w:val="en-US" w:eastAsia="en-GB"/>
              </w:rPr>
              <w:t>Recall &amp; retrieval: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Forces act in pairs that oppose each other. </w:t>
            </w:r>
          </w:p>
          <w:p w:rsidR="003B5508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color w:val="0070C0"/>
                <w:sz w:val="20"/>
                <w:szCs w:val="20"/>
              </w:rPr>
              <w:t>Friction always slows down a moving object.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Forces are measured in newtons (N).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F7A0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0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0"/>
                <w:lang w:val="en-US" w:eastAsia="en-GB"/>
              </w:rPr>
              <w:t>Recall &amp; retrieval: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Forces act in pairs that oppose each other. 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color w:val="0070C0"/>
                <w:sz w:val="20"/>
                <w:szCs w:val="20"/>
              </w:rPr>
              <w:t>Friction always slows down a moving object.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Forces are measured in newtons (N).</w:t>
            </w:r>
            <w:r w:rsidRPr="00AF7A09">
              <w:rPr>
                <w:sz w:val="20"/>
                <w:szCs w:val="20"/>
              </w:rPr>
              <w:t xml:space="preserve"> 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color w:val="0070C0"/>
                <w:sz w:val="20"/>
                <w:szCs w:val="20"/>
              </w:rPr>
            </w:pPr>
            <w:r w:rsidRPr="00AF7A09">
              <w:rPr>
                <w:color w:val="0070C0"/>
                <w:sz w:val="20"/>
                <w:szCs w:val="20"/>
              </w:rPr>
              <w:t>Opposite poles attract and like poles repel.</w:t>
            </w:r>
          </w:p>
          <w:p w:rsidR="003B5508" w:rsidRPr="00AF7A09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F7A09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0"/>
                <w:lang w:val="en-US"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0"/>
                <w:lang w:val="en-US" w:eastAsia="en-GB"/>
              </w:rPr>
              <w:t>Recall &amp; retrieval: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Forces act in pairs that oppose each other. 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color w:val="0070C0"/>
                <w:sz w:val="20"/>
                <w:szCs w:val="20"/>
              </w:rPr>
              <w:t>Friction always slows down a moving object.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sz w:val="20"/>
                <w:szCs w:val="20"/>
                <w:lang w:val="en-US" w:eastAsia="en-GB"/>
              </w:rPr>
            </w:pPr>
            <w:r w:rsidRPr="00AF7A09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Forces are measured in newtons (N).</w:t>
            </w:r>
            <w:r w:rsidRPr="00AF7A09">
              <w:rPr>
                <w:sz w:val="20"/>
                <w:szCs w:val="20"/>
              </w:rPr>
              <w:t xml:space="preserve"> </w:t>
            </w:r>
          </w:p>
          <w:p w:rsidR="002B32F0" w:rsidRPr="00AF7A09" w:rsidRDefault="002B32F0" w:rsidP="002B32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color w:val="0070C0"/>
                <w:sz w:val="20"/>
                <w:szCs w:val="20"/>
              </w:rPr>
            </w:pPr>
            <w:r w:rsidRPr="00AF7A09">
              <w:rPr>
                <w:color w:val="0070C0"/>
                <w:sz w:val="20"/>
                <w:szCs w:val="20"/>
              </w:rPr>
              <w:t>Opposite poles attract and like poles repel.</w:t>
            </w:r>
          </w:p>
          <w:p w:rsidR="003B5508" w:rsidRPr="00AF7A09" w:rsidRDefault="002B32F0" w:rsidP="00AF7A09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color w:val="0070C0"/>
                <w:sz w:val="20"/>
                <w:szCs w:val="20"/>
              </w:rPr>
            </w:pPr>
            <w:r w:rsidRPr="00AF7A09">
              <w:rPr>
                <w:color w:val="0070C0"/>
                <w:sz w:val="20"/>
                <w:szCs w:val="20"/>
              </w:rPr>
              <w:t xml:space="preserve">All magnetic materials are metals, but not all metals are magnetic. </w:t>
            </w:r>
          </w:p>
        </w:tc>
      </w:tr>
      <w:tr w:rsidR="00E046A7" w:rsidRPr="00CE1DBB" w:rsidTr="00AF7A09">
        <w:trPr>
          <w:trHeight w:val="300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lastRenderedPageBreak/>
              <w:t>Child: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Some forces exert a push or a pull but have no direct contact with the objects they affect. These are called non-contact forces.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A magnetic force is a type of non-contact force.</w:t>
            </w:r>
          </w:p>
          <w:p w:rsidR="00E046A7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GB"/>
              </w:rPr>
            </w:pPr>
            <w:r w:rsidRPr="00AF7A09">
              <w:rPr>
                <w:sz w:val="24"/>
                <w:szCs w:val="24"/>
                <w:highlight w:val="yellow"/>
              </w:rPr>
              <w:t>Opposite poles attract and like poles repel.</w:t>
            </w:r>
          </w:p>
          <w:p w:rsidR="0048276C" w:rsidRPr="00AF7A09" w:rsidRDefault="0048276C" w:rsidP="0048276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241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A magnetic force or magnetism is created by magnets. 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When two magnets are close together they create a pushing or pulling force on each other.</w:t>
            </w:r>
          </w:p>
          <w:p w:rsidR="00724F80" w:rsidRPr="00AF7A09" w:rsidRDefault="00724F80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The invisible forces we can feel when magnets are close together are caused by their magnetic fields. </w:t>
            </w:r>
          </w:p>
          <w:p w:rsidR="00724F80" w:rsidRPr="00AF7A09" w:rsidRDefault="00724F80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Magnetic fields are invisible but can be shown as lines on a diagram.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21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All magnets have two ends called poles. These poles are called the north pole and the south pole. </w:t>
            </w:r>
          </w:p>
          <w:p w:rsidR="00E046A7" w:rsidRPr="00AF7A09" w:rsidRDefault="00E046A7" w:rsidP="0024181C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F7A0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lastRenderedPageBreak/>
              <w:t>Child:</w:t>
            </w:r>
          </w:p>
          <w:p w:rsidR="0048276C" w:rsidRPr="00AF7A09" w:rsidRDefault="0048276C" w:rsidP="0048276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 xml:space="preserve">Magnets use their magnetism to pull some materials towards them. </w:t>
            </w:r>
          </w:p>
          <w:p w:rsidR="0048276C" w:rsidRPr="00AF7A09" w:rsidRDefault="0048276C" w:rsidP="0048276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  <w:highlight w:val="yellow"/>
              </w:rPr>
            </w:pPr>
            <w:r w:rsidRPr="00AF7A09">
              <w:rPr>
                <w:sz w:val="24"/>
                <w:szCs w:val="24"/>
                <w:highlight w:val="yellow"/>
              </w:rPr>
              <w:t xml:space="preserve">All magnetic materials are metals, but not all metals are magnetic. </w:t>
            </w:r>
          </w:p>
          <w:p w:rsidR="0048276C" w:rsidRPr="00AF7A09" w:rsidRDefault="0048276C" w:rsidP="0048276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Some objects are magnetic because they have parts made from magnetic metals</w:t>
            </w:r>
          </w:p>
          <w:p w:rsidR="0048276C" w:rsidRPr="00AF7A09" w:rsidRDefault="0048276C" w:rsidP="00E046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F7A09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Iron, cobalt and nickel are three natural metals that are magnetic.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Aluminium, gold, copper and silver are not magnetic.</w:t>
            </w:r>
          </w:p>
          <w:p w:rsidR="0024181C" w:rsidRPr="00AF7A09" w:rsidRDefault="0024181C" w:rsidP="0024181C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AF7A09">
              <w:rPr>
                <w:sz w:val="24"/>
                <w:szCs w:val="24"/>
              </w:rPr>
              <w:t>Other materials, such as plastic, glass, paper and wood, are not magnetic.</w:t>
            </w:r>
          </w:p>
          <w:p w:rsidR="00E046A7" w:rsidRPr="00AF7A09" w:rsidRDefault="00E046A7" w:rsidP="0048276C">
            <w:pPr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F7A0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EB362E" w:rsidRPr="00AF7A09" w:rsidRDefault="00EB362E" w:rsidP="00EB362E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highlight w:val="yellow"/>
              </w:rPr>
            </w:pPr>
            <w:r w:rsidRPr="00AF7A09"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  <w:lang w:val="en-US"/>
              </w:rPr>
              <w:lastRenderedPageBreak/>
              <w:t xml:space="preserve">William Gilbert discovered that lodestone </w:t>
            </w:r>
            <w:r w:rsidR="00051A12" w:rsidRPr="00AF7A09"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  <w:lang w:val="en-US"/>
              </w:rPr>
              <w:t>(</w:t>
            </w:r>
            <w:r w:rsidRPr="00AF7A09"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  <w:lang w:val="en-US"/>
              </w:rPr>
              <w:t>magnetic iron ore</w:t>
            </w:r>
            <w:r w:rsidR="00051A12" w:rsidRPr="00AF7A09"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  <w:lang w:val="en-US"/>
              </w:rPr>
              <w:t>)</w:t>
            </w:r>
            <w:r w:rsidRPr="00AF7A09"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  <w:lang w:val="en-US"/>
              </w:rPr>
              <w:t xml:space="preserve"> was magnetic.</w:t>
            </w:r>
          </w:p>
          <w:p w:rsidR="00051A12" w:rsidRPr="00AF7A09" w:rsidRDefault="00051A12" w:rsidP="00051A1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F7A09">
              <w:rPr>
                <w:rFonts w:cstheme="minorHAnsi"/>
                <w:color w:val="202124"/>
                <w:sz w:val="24"/>
                <w:szCs w:val="24"/>
                <w:highlight w:val="yellow"/>
                <w:shd w:val="clear" w:color="auto" w:fill="FFFFFF"/>
              </w:rPr>
              <w:t>He </w:t>
            </w:r>
            <w:r w:rsidRPr="00AF7A09">
              <w:rPr>
                <w:rFonts w:cstheme="minorHAnsi"/>
                <w:bCs/>
                <w:color w:val="202124"/>
                <w:sz w:val="24"/>
                <w:szCs w:val="24"/>
                <w:highlight w:val="yellow"/>
                <w:shd w:val="clear" w:color="auto" w:fill="FFFFFF"/>
              </w:rPr>
              <w:t>created the science of magnetism</w:t>
            </w:r>
            <w:r w:rsidRPr="00AF7A09">
              <w:rPr>
                <w:rFonts w:cstheme="minorHAnsi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, not least through his discovery that the Earth is a magnet. </w:t>
            </w:r>
          </w:p>
          <w:p w:rsidR="00051A12" w:rsidRPr="00AF7A09" w:rsidRDefault="00051A12" w:rsidP="00051A1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rFonts w:cstheme="minorHAns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He believed that a perfectly spherical lodestone, if aligned with the earth’s North and South poles, would cause it to spin on its axis as Earth does every 24 hours.</w:t>
            </w:r>
          </w:p>
          <w:p w:rsidR="00051A12" w:rsidRPr="00AF7A09" w:rsidRDefault="00051A12" w:rsidP="00EB362E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 w:rsidRPr="00AF7A09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He was the first to use a thoroughly experimental method to support his new conclusions.</w:t>
            </w: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E046A7" w:rsidRPr="00AF7A09" w:rsidRDefault="00E046A7" w:rsidP="00E046A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7A0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E046A7" w:rsidRPr="00AF7A09" w:rsidRDefault="00B07F1B" w:rsidP="00E046A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A unit of </w:t>
            </w:r>
            <w:r w:rsidRPr="00AF7A09">
              <w:rPr>
                <w:rFonts w:cstheme="minorHAnsi"/>
                <w:sz w:val="24"/>
                <w:szCs w:val="24"/>
                <w:shd w:val="clear" w:color="auto" w:fill="FFFFFF"/>
              </w:rPr>
              <w:t>magnetomotive force</w:t>
            </w:r>
            <w:r w:rsidRPr="00AF7A0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, also known as </w:t>
            </w:r>
            <w:r w:rsidRPr="00AF7A09">
              <w:rPr>
                <w:rFonts w:cstheme="minorHAnsi"/>
                <w:sz w:val="24"/>
                <w:szCs w:val="24"/>
                <w:shd w:val="clear" w:color="auto" w:fill="FFFFFF"/>
              </w:rPr>
              <w:t>magnetic potential</w:t>
            </w:r>
            <w:r w:rsidRPr="00AF7A0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, was named the </w:t>
            </w:r>
            <w:r w:rsidRPr="00AF7A09">
              <w:rPr>
                <w:rFonts w:cstheme="minorHAnsi"/>
                <w:i/>
                <w:iCs/>
                <w:color w:val="202122"/>
                <w:sz w:val="24"/>
                <w:szCs w:val="24"/>
                <w:shd w:val="clear" w:color="auto" w:fill="FFFFFF"/>
              </w:rPr>
              <w:t>Gilbert</w:t>
            </w:r>
            <w:r w:rsidRPr="00AF7A0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 in his honour.</w:t>
            </w:r>
          </w:p>
          <w:p w:rsidR="00051A12" w:rsidRPr="00AF7A09" w:rsidRDefault="00B07F1B" w:rsidP="00051A1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He also did </w:t>
            </w:r>
            <w:proofErr w:type="gramStart"/>
            <w:r w:rsidRPr="00AF7A0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pioneering</w:t>
            </w:r>
            <w:proofErr w:type="gramEnd"/>
            <w:r w:rsidRPr="00AF7A0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work in electricity.</w:t>
            </w:r>
          </w:p>
          <w:p w:rsidR="00B07F1B" w:rsidRPr="00AF7A09" w:rsidRDefault="00B07F1B" w:rsidP="00051A1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F7A0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For this he is celebrated by the physics community.</w:t>
            </w:r>
          </w:p>
          <w:p w:rsidR="00051A12" w:rsidRPr="00AF7A09" w:rsidRDefault="00B07F1B" w:rsidP="00051A12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424242"/>
              </w:rPr>
            </w:pPr>
            <w:r w:rsidRPr="00AF7A09">
              <w:rPr>
                <w:rFonts w:asciiTheme="minorHAnsi" w:hAnsiTheme="minorHAnsi" w:cstheme="minorHAnsi"/>
                <w:color w:val="424242"/>
              </w:rPr>
              <w:t>Gilbert's findings suggested that magnetism</w:t>
            </w:r>
            <w:r w:rsidR="00051A12" w:rsidRPr="00AF7A09">
              <w:rPr>
                <w:rFonts w:asciiTheme="minorHAnsi" w:hAnsiTheme="minorHAnsi" w:cstheme="minorHAnsi"/>
                <w:color w:val="424242"/>
              </w:rPr>
              <w:t xml:space="preserve"> </w:t>
            </w:r>
            <w:r w:rsidRPr="00AF7A09">
              <w:rPr>
                <w:rFonts w:asciiTheme="minorHAnsi" w:hAnsiTheme="minorHAnsi" w:cstheme="minorHAnsi"/>
                <w:color w:val="424242"/>
              </w:rPr>
              <w:t xml:space="preserve">was the soul of the Earth. </w:t>
            </w:r>
          </w:p>
          <w:p w:rsidR="00051A12" w:rsidRPr="00AF7A09" w:rsidRDefault="00B07F1B" w:rsidP="00051A12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424242"/>
              </w:rPr>
            </w:pPr>
            <w:r w:rsidRPr="00AF7A09">
              <w:rPr>
                <w:rFonts w:asciiTheme="minorHAnsi" w:hAnsiTheme="minorHAnsi" w:cstheme="minorHAnsi"/>
                <w:color w:val="424242"/>
              </w:rPr>
              <w:t>Gilbert was in fact debunking the traditional cosmologists' belief that the Earth was fixed at the centre of the universe</w:t>
            </w:r>
            <w:r w:rsidR="00051A12" w:rsidRPr="00AF7A09">
              <w:rPr>
                <w:rFonts w:asciiTheme="minorHAnsi" w:hAnsiTheme="minorHAnsi" w:cstheme="minorHAnsi"/>
                <w:color w:val="424242"/>
              </w:rPr>
              <w:t xml:space="preserve">. </w:t>
            </w:r>
          </w:p>
          <w:p w:rsidR="00B07F1B" w:rsidRPr="00AF7A09" w:rsidRDefault="00051A12" w:rsidP="00051A12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424242"/>
              </w:rPr>
            </w:pPr>
            <w:r w:rsidRPr="00AF7A09">
              <w:rPr>
                <w:rFonts w:asciiTheme="minorHAnsi" w:hAnsiTheme="minorHAnsi" w:cstheme="minorHAnsi"/>
                <w:color w:val="424242"/>
              </w:rPr>
              <w:t>He made</w:t>
            </w:r>
            <w:r w:rsidR="00B07F1B" w:rsidRPr="00AF7A09">
              <w:rPr>
                <w:rFonts w:asciiTheme="minorHAnsi" w:hAnsiTheme="minorHAnsi" w:cstheme="minorHAnsi"/>
                <w:color w:val="424242"/>
              </w:rPr>
              <w:t xml:space="preserve"> Galileo</w:t>
            </w:r>
            <w:r w:rsidRPr="00AF7A09">
              <w:rPr>
                <w:rFonts w:asciiTheme="minorHAnsi" w:hAnsiTheme="minorHAnsi" w:cstheme="minorHAnsi"/>
                <w:color w:val="424242"/>
              </w:rPr>
              <w:t xml:space="preserve"> think</w:t>
            </w:r>
            <w:r w:rsidR="00B07F1B" w:rsidRPr="00AF7A09">
              <w:rPr>
                <w:rFonts w:asciiTheme="minorHAnsi" w:hAnsiTheme="minorHAnsi" w:cstheme="minorHAnsi"/>
                <w:color w:val="424242"/>
              </w:rPr>
              <w:t>, who eventually came up with the proposition that the Earth revolves around the Sun.</w:t>
            </w:r>
          </w:p>
          <w:p w:rsidR="00B07F1B" w:rsidRPr="00AF7A09" w:rsidRDefault="00B07F1B" w:rsidP="00051A12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424242"/>
              </w:rPr>
            </w:pPr>
            <w:r w:rsidRPr="00AF7A09">
              <w:rPr>
                <w:rFonts w:asciiTheme="minorHAnsi" w:hAnsiTheme="minorHAnsi" w:cstheme="minorHAnsi"/>
                <w:color w:val="424242"/>
              </w:rPr>
              <w:t xml:space="preserve">Gilbert </w:t>
            </w:r>
            <w:r w:rsidR="00051A12" w:rsidRPr="00AF7A09">
              <w:rPr>
                <w:rFonts w:asciiTheme="minorHAnsi" w:hAnsiTheme="minorHAnsi" w:cstheme="minorHAnsi"/>
                <w:color w:val="424242"/>
              </w:rPr>
              <w:t>was born 24</w:t>
            </w:r>
            <w:r w:rsidR="00051A12" w:rsidRPr="00AF7A09">
              <w:rPr>
                <w:rFonts w:asciiTheme="minorHAnsi" w:hAnsiTheme="minorHAnsi" w:cstheme="minorHAnsi"/>
                <w:color w:val="424242"/>
                <w:vertAlign w:val="superscript"/>
              </w:rPr>
              <w:t>th</w:t>
            </w:r>
            <w:r w:rsidR="00051A12" w:rsidRPr="00AF7A09">
              <w:rPr>
                <w:rFonts w:asciiTheme="minorHAnsi" w:hAnsiTheme="minorHAnsi" w:cstheme="minorHAnsi"/>
                <w:color w:val="424242"/>
              </w:rPr>
              <w:t xml:space="preserve"> May 1544 and </w:t>
            </w:r>
            <w:r w:rsidRPr="00AF7A09">
              <w:rPr>
                <w:rFonts w:asciiTheme="minorHAnsi" w:hAnsiTheme="minorHAnsi" w:cstheme="minorHAnsi"/>
                <w:color w:val="424242"/>
              </w:rPr>
              <w:t>died on 30 November 1602, probably of the plague.</w:t>
            </w:r>
          </w:p>
        </w:tc>
      </w:tr>
      <w:tr w:rsidR="00E046A7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46A7" w:rsidRPr="00CE1DBB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Assessment</w:t>
            </w:r>
            <w:r w:rsidRPr="00CE1D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046A7" w:rsidRPr="00CE1DBB" w:rsidRDefault="00E046A7" w:rsidP="00E046A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E1D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quiz. Retrieval practice.</w:t>
            </w:r>
          </w:p>
        </w:tc>
      </w:tr>
    </w:tbl>
    <w:p w:rsidR="00CE1DBB" w:rsidRDefault="00CE1DBB"/>
    <w:sectPr w:rsidR="00CE1DBB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7515E"/>
    <w:multiLevelType w:val="multilevel"/>
    <w:tmpl w:val="887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B552B"/>
    <w:multiLevelType w:val="hybridMultilevel"/>
    <w:tmpl w:val="4EE0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E16"/>
    <w:multiLevelType w:val="multilevel"/>
    <w:tmpl w:val="B16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DE1F40"/>
    <w:multiLevelType w:val="multilevel"/>
    <w:tmpl w:val="052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C31B0"/>
    <w:multiLevelType w:val="hybridMultilevel"/>
    <w:tmpl w:val="E988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625E"/>
    <w:multiLevelType w:val="hybridMultilevel"/>
    <w:tmpl w:val="1A48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F25BE"/>
    <w:multiLevelType w:val="hybridMultilevel"/>
    <w:tmpl w:val="19CC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55B1F"/>
    <w:multiLevelType w:val="hybridMultilevel"/>
    <w:tmpl w:val="FCBC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1B6BCA"/>
    <w:multiLevelType w:val="multilevel"/>
    <w:tmpl w:val="D57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A53E1"/>
    <w:multiLevelType w:val="hybridMultilevel"/>
    <w:tmpl w:val="2518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14D8"/>
    <w:multiLevelType w:val="hybridMultilevel"/>
    <w:tmpl w:val="27B4B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35D45"/>
    <w:multiLevelType w:val="hybridMultilevel"/>
    <w:tmpl w:val="BB042CA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64DF168D"/>
    <w:multiLevelType w:val="multilevel"/>
    <w:tmpl w:val="A17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2E4FA0"/>
    <w:multiLevelType w:val="hybridMultilevel"/>
    <w:tmpl w:val="C610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29"/>
  </w:num>
  <w:num w:numId="8">
    <w:abstractNumId w:val="0"/>
  </w:num>
  <w:num w:numId="9">
    <w:abstractNumId w:val="8"/>
  </w:num>
  <w:num w:numId="10">
    <w:abstractNumId w:val="3"/>
  </w:num>
  <w:num w:numId="11">
    <w:abstractNumId w:val="23"/>
  </w:num>
  <w:num w:numId="12">
    <w:abstractNumId w:val="19"/>
  </w:num>
  <w:num w:numId="13">
    <w:abstractNumId w:val="9"/>
  </w:num>
  <w:num w:numId="14">
    <w:abstractNumId w:val="1"/>
  </w:num>
  <w:num w:numId="15">
    <w:abstractNumId w:val="25"/>
  </w:num>
  <w:num w:numId="16">
    <w:abstractNumId w:val="22"/>
  </w:num>
  <w:num w:numId="17">
    <w:abstractNumId w:val="4"/>
  </w:num>
  <w:num w:numId="18">
    <w:abstractNumId w:val="20"/>
  </w:num>
  <w:num w:numId="19">
    <w:abstractNumId w:val="15"/>
  </w:num>
  <w:num w:numId="20">
    <w:abstractNumId w:val="24"/>
  </w:num>
  <w:num w:numId="21">
    <w:abstractNumId w:val="13"/>
  </w:num>
  <w:num w:numId="22">
    <w:abstractNumId w:val="5"/>
  </w:num>
  <w:num w:numId="23">
    <w:abstractNumId w:val="10"/>
  </w:num>
  <w:num w:numId="24">
    <w:abstractNumId w:val="26"/>
  </w:num>
  <w:num w:numId="25">
    <w:abstractNumId w:val="17"/>
  </w:num>
  <w:num w:numId="26">
    <w:abstractNumId w:val="2"/>
  </w:num>
  <w:num w:numId="27">
    <w:abstractNumId w:val="28"/>
  </w:num>
  <w:num w:numId="28">
    <w:abstractNumId w:val="27"/>
  </w:num>
  <w:num w:numId="29">
    <w:abstractNumId w:val="7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6BC0"/>
    <w:rsid w:val="00051A12"/>
    <w:rsid w:val="00066F58"/>
    <w:rsid w:val="000B7D14"/>
    <w:rsid w:val="000C4A22"/>
    <w:rsid w:val="00115691"/>
    <w:rsid w:val="00120441"/>
    <w:rsid w:val="00150182"/>
    <w:rsid w:val="001954BA"/>
    <w:rsid w:val="001A3849"/>
    <w:rsid w:val="001B7A70"/>
    <w:rsid w:val="001E5E79"/>
    <w:rsid w:val="001F056C"/>
    <w:rsid w:val="0024181C"/>
    <w:rsid w:val="002A19C0"/>
    <w:rsid w:val="002A1E62"/>
    <w:rsid w:val="002A47F2"/>
    <w:rsid w:val="002B2BD6"/>
    <w:rsid w:val="002B32F0"/>
    <w:rsid w:val="002B51A3"/>
    <w:rsid w:val="002E048D"/>
    <w:rsid w:val="00313605"/>
    <w:rsid w:val="00360668"/>
    <w:rsid w:val="00384D52"/>
    <w:rsid w:val="003B5508"/>
    <w:rsid w:val="003D0142"/>
    <w:rsid w:val="003F1639"/>
    <w:rsid w:val="003F68FB"/>
    <w:rsid w:val="00406D86"/>
    <w:rsid w:val="0048276C"/>
    <w:rsid w:val="004B2747"/>
    <w:rsid w:val="004C6A6B"/>
    <w:rsid w:val="004D1BB2"/>
    <w:rsid w:val="004F0499"/>
    <w:rsid w:val="005039DF"/>
    <w:rsid w:val="00575BF5"/>
    <w:rsid w:val="00594D0D"/>
    <w:rsid w:val="00595006"/>
    <w:rsid w:val="005C6012"/>
    <w:rsid w:val="006A7A24"/>
    <w:rsid w:val="006D1E2C"/>
    <w:rsid w:val="0070004E"/>
    <w:rsid w:val="00711ABB"/>
    <w:rsid w:val="00724F80"/>
    <w:rsid w:val="00745167"/>
    <w:rsid w:val="00751028"/>
    <w:rsid w:val="008E284F"/>
    <w:rsid w:val="008E44B3"/>
    <w:rsid w:val="009113B1"/>
    <w:rsid w:val="009213CA"/>
    <w:rsid w:val="00966CC7"/>
    <w:rsid w:val="00992003"/>
    <w:rsid w:val="009A48C2"/>
    <w:rsid w:val="00A04539"/>
    <w:rsid w:val="00A40BF6"/>
    <w:rsid w:val="00A559DD"/>
    <w:rsid w:val="00AC20D2"/>
    <w:rsid w:val="00AF7A09"/>
    <w:rsid w:val="00B07F1B"/>
    <w:rsid w:val="00B51FF5"/>
    <w:rsid w:val="00BB0449"/>
    <w:rsid w:val="00BB170D"/>
    <w:rsid w:val="00C3431F"/>
    <w:rsid w:val="00C57ADD"/>
    <w:rsid w:val="00C665BE"/>
    <w:rsid w:val="00C73D20"/>
    <w:rsid w:val="00C82628"/>
    <w:rsid w:val="00C87B8D"/>
    <w:rsid w:val="00CD7314"/>
    <w:rsid w:val="00CE1DBB"/>
    <w:rsid w:val="00D33813"/>
    <w:rsid w:val="00D65776"/>
    <w:rsid w:val="00D678C2"/>
    <w:rsid w:val="00D8409C"/>
    <w:rsid w:val="00D85066"/>
    <w:rsid w:val="00E0014F"/>
    <w:rsid w:val="00E046A7"/>
    <w:rsid w:val="00E64CBF"/>
    <w:rsid w:val="00E6515A"/>
    <w:rsid w:val="00E70331"/>
    <w:rsid w:val="00EB28EC"/>
    <w:rsid w:val="00EB362E"/>
    <w:rsid w:val="00F03496"/>
    <w:rsid w:val="00F24FD8"/>
    <w:rsid w:val="00F33550"/>
    <w:rsid w:val="00F93466"/>
    <w:rsid w:val="00FC467A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6504"/>
    <w:rPr>
      <w:i/>
      <w:iCs/>
    </w:rPr>
  </w:style>
  <w:style w:type="paragraph" w:styleId="NormalWeb">
    <w:name w:val="Normal (Web)"/>
    <w:basedOn w:val="Normal"/>
    <w:uiPriority w:val="99"/>
    <w:unhideWhenUsed/>
    <w:rsid w:val="00E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30</cp:revision>
  <dcterms:created xsi:type="dcterms:W3CDTF">2023-07-05T15:51:00Z</dcterms:created>
  <dcterms:modified xsi:type="dcterms:W3CDTF">2023-08-09T21:13:00Z</dcterms:modified>
</cp:coreProperties>
</file>