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755"/>
        <w:gridCol w:w="4875"/>
      </w:tblGrid>
      <w:tr w:rsidR="00CE1DBB" w:rsidRPr="00CE1DBB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C87787" w:rsidRPr="00703C9D" w:rsidRDefault="00C87787" w:rsidP="00C877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bookmarkStart w:id="0" w:name="_GoBack" w:colFirst="0" w:colLast="2"/>
            <w:r w:rsidRPr="00703C9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ADVENT TERM 2</w:t>
            </w:r>
          </w:p>
          <w:p w:rsidR="00CE1DBB" w:rsidRPr="00703C9D" w:rsidRDefault="00C87787" w:rsidP="00C8778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703C9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SCIENCE – Year 3   - Medium Term Planning – CHEMISTRY: ROCKS</w:t>
            </w:r>
          </w:p>
        </w:tc>
      </w:tr>
      <w:tr w:rsidR="00CE1DBB" w:rsidRPr="00CE1DBB" w:rsidTr="003D0142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703C9D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703C9D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1</w:t>
            </w:r>
            <w:r w:rsidRPr="00703C9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703C9D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703C9D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2</w:t>
            </w:r>
            <w:r w:rsidRPr="00703C9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703C9D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703C9D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3</w:t>
            </w:r>
            <w:r w:rsidRPr="00703C9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bookmarkEnd w:id="0"/>
      <w:tr w:rsidR="003B5508" w:rsidRPr="00CE1DB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881" w:rsidRPr="000D08C1" w:rsidRDefault="009A3881" w:rsidP="009A3881">
            <w:pPr>
              <w:rPr>
                <w:b/>
                <w:sz w:val="24"/>
                <w:szCs w:val="24"/>
              </w:rPr>
            </w:pPr>
            <w:r w:rsidRPr="000D08C1">
              <w:rPr>
                <w:b/>
                <w:sz w:val="24"/>
                <w:szCs w:val="24"/>
              </w:rPr>
              <w:t>LEARNING INTENTION:</w:t>
            </w:r>
          </w:p>
          <w:p w:rsidR="009A3881" w:rsidRPr="000D08C1" w:rsidRDefault="009A3881" w:rsidP="009A3881">
            <w:pPr>
              <w:rPr>
                <w:sz w:val="24"/>
                <w:szCs w:val="24"/>
              </w:rPr>
            </w:pPr>
            <w:r w:rsidRPr="000D08C1">
              <w:rPr>
                <w:sz w:val="24"/>
                <w:szCs w:val="24"/>
              </w:rPr>
              <w:t>To know that rocks can be grouped according to their appearance and physical properties.</w:t>
            </w:r>
          </w:p>
          <w:p w:rsidR="003B5508" w:rsidRPr="000D08C1" w:rsidRDefault="009A3881" w:rsidP="009A388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0D08C1">
              <w:rPr>
                <w:rFonts w:cstheme="minorHAnsi"/>
                <w:sz w:val="24"/>
                <w:szCs w:val="24"/>
              </w:rPr>
              <w:t xml:space="preserve">To know that sedimentary rocks are formed </w:t>
            </w:r>
            <w:r w:rsidR="00314656" w:rsidRPr="000D08C1">
              <w:rPr>
                <w:rFonts w:cstheme="minorHAnsi"/>
                <w:sz w:val="24"/>
                <w:szCs w:val="24"/>
              </w:rPr>
              <w:t xml:space="preserve">from </w:t>
            </w:r>
            <w:r w:rsidRPr="000D08C1">
              <w:rPr>
                <w:rFonts w:cstheme="minorHAnsi"/>
                <w:bCs/>
                <w:color w:val="202124"/>
                <w:sz w:val="24"/>
                <w:szCs w:val="24"/>
                <w:shd w:val="clear" w:color="auto" w:fill="FFFFFF"/>
              </w:rPr>
              <w:t>pre-existing rocks or pieces of once-living organisms</w:t>
            </w:r>
            <w:r w:rsidRPr="000D08C1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. </w:t>
            </w:r>
            <w:r w:rsidRPr="000D08C1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 </w:t>
            </w:r>
          </w:p>
          <w:p w:rsidR="009A3881" w:rsidRPr="000D08C1" w:rsidRDefault="009A3881" w:rsidP="009A38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B5508" w:rsidRPr="000D08C1" w:rsidRDefault="003B5508" w:rsidP="003B5508">
            <w:pP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A23C9F" w:rsidRPr="000D08C1" w:rsidRDefault="00A23C9F" w:rsidP="003B5508">
            <w:pPr>
              <w:rPr>
                <w:rFonts w:cstheme="minorHAnsi"/>
                <w:sz w:val="24"/>
                <w:szCs w:val="24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Name and describe the types, appearance and properties of rocks.</w:t>
            </w: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F93466" w:rsidRPr="000D08C1" w:rsidRDefault="003B5508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F93466" w:rsidRDefault="00DF6766" w:rsidP="00DF6766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0D08C1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  <w:p w:rsidR="000D08C1" w:rsidRPr="000D08C1" w:rsidRDefault="000D08C1" w:rsidP="00DF6766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</w:p>
          <w:p w:rsidR="003B5508" w:rsidRPr="000D08C1" w:rsidRDefault="003B5508" w:rsidP="00F93466">
            <w:pPr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3881" w:rsidRPr="000D08C1" w:rsidRDefault="009A3881" w:rsidP="009A3881">
            <w:pPr>
              <w:rPr>
                <w:b/>
                <w:sz w:val="24"/>
                <w:szCs w:val="24"/>
              </w:rPr>
            </w:pPr>
            <w:r w:rsidRPr="000D08C1">
              <w:rPr>
                <w:b/>
                <w:sz w:val="24"/>
                <w:szCs w:val="24"/>
              </w:rPr>
              <w:t>LEARNING INTENTION:</w:t>
            </w:r>
          </w:p>
          <w:p w:rsidR="009A3881" w:rsidRPr="000D08C1" w:rsidRDefault="009A3881" w:rsidP="009A3881">
            <w:pPr>
              <w:rPr>
                <w:sz w:val="24"/>
                <w:szCs w:val="24"/>
              </w:rPr>
            </w:pPr>
            <w:r w:rsidRPr="000D08C1">
              <w:rPr>
                <w:sz w:val="24"/>
                <w:szCs w:val="24"/>
              </w:rPr>
              <w:t>To know that igneous rocks are formed from cooled lava.</w:t>
            </w: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A23C9F" w:rsidRPr="000D08C1" w:rsidRDefault="00A23C9F" w:rsidP="00A23C9F">
            <w:pPr>
              <w:rPr>
                <w:rFonts w:cstheme="minorHAnsi"/>
                <w:sz w:val="24"/>
                <w:szCs w:val="24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Name and describe the types, appearance and properties of rocks.</w:t>
            </w: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DF6766" w:rsidRPr="000D08C1" w:rsidRDefault="00DF6766" w:rsidP="00DF6766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0D08C1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881" w:rsidRPr="000D08C1" w:rsidRDefault="009A3881" w:rsidP="009A3881">
            <w:pPr>
              <w:rPr>
                <w:b/>
                <w:sz w:val="24"/>
                <w:szCs w:val="24"/>
              </w:rPr>
            </w:pPr>
            <w:r w:rsidRPr="000D08C1">
              <w:rPr>
                <w:b/>
                <w:sz w:val="24"/>
                <w:szCs w:val="24"/>
              </w:rPr>
              <w:t>LEARNING INTENTION:</w:t>
            </w:r>
          </w:p>
          <w:p w:rsidR="003B5508" w:rsidRPr="000D08C1" w:rsidRDefault="009A3881" w:rsidP="009A38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D08C1">
              <w:rPr>
                <w:sz w:val="24"/>
                <w:szCs w:val="24"/>
              </w:rPr>
              <w:t>To know that metamorphic rocks were once igneous or sedimentary rocks.</w:t>
            </w: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A23C9F" w:rsidRPr="000D08C1" w:rsidRDefault="00A23C9F" w:rsidP="00A23C9F">
            <w:pPr>
              <w:rPr>
                <w:rFonts w:cstheme="minorHAnsi"/>
                <w:sz w:val="24"/>
                <w:szCs w:val="24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Name and describe the types, appearance and properties of rocks.</w:t>
            </w: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DF6766" w:rsidRPr="000D08C1" w:rsidRDefault="003B5508" w:rsidP="00DF6766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  <w:r w:rsidR="00DF6766" w:rsidRPr="000D08C1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EC7EC8" w:rsidRPr="00CE1DB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0D08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EC7EC8" w:rsidRPr="000D08C1" w:rsidRDefault="00EC7EC8" w:rsidP="00EC7EC8">
            <w:pPr>
              <w:rPr>
                <w:sz w:val="24"/>
                <w:szCs w:val="24"/>
              </w:rPr>
            </w:pPr>
            <w:r w:rsidRPr="000D08C1">
              <w:rPr>
                <w:sz w:val="24"/>
                <w:szCs w:val="24"/>
              </w:rPr>
              <w:t xml:space="preserve">chalk, </w:t>
            </w:r>
            <w:r w:rsidR="000E06CC" w:rsidRPr="000D08C1">
              <w:rPr>
                <w:sz w:val="24"/>
                <w:szCs w:val="24"/>
              </w:rPr>
              <w:t xml:space="preserve">sandstone, permeable, erode, </w:t>
            </w:r>
            <w:r w:rsidRPr="000D08C1">
              <w:rPr>
                <w:sz w:val="24"/>
                <w:szCs w:val="24"/>
              </w:rPr>
              <w:t>sedimentary, eroded, soft, particle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0D08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4"/>
                <w:szCs w:val="24"/>
                <w:lang w:val="en-US" w:eastAsia="en-GB"/>
              </w:rPr>
            </w:pPr>
            <w:r w:rsidRPr="000D08C1">
              <w:rPr>
                <w:sz w:val="24"/>
                <w:szCs w:val="24"/>
              </w:rPr>
              <w:t>Igneous, magma, lava, granite,</w:t>
            </w:r>
            <w:r w:rsidR="006F68A3" w:rsidRPr="000D08C1">
              <w:rPr>
                <w:sz w:val="24"/>
                <w:szCs w:val="24"/>
              </w:rPr>
              <w:t xml:space="preserve"> pumice</w:t>
            </w:r>
            <w:r w:rsidRPr="000D08C1">
              <w:rPr>
                <w:sz w:val="24"/>
                <w:szCs w:val="24"/>
              </w:rPr>
              <w:t xml:space="preserve"> impermeable, cooled</w:t>
            </w:r>
            <w:r w:rsidR="006F68A3" w:rsidRPr="000D08C1">
              <w:rPr>
                <w:sz w:val="24"/>
                <w:szCs w:val="24"/>
              </w:rPr>
              <w:t>, permeable, eroded</w:t>
            </w:r>
          </w:p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0D08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  <w:proofErr w:type="gramStart"/>
            <w:r w:rsidRPr="000D08C1">
              <w:rPr>
                <w:sz w:val="24"/>
                <w:szCs w:val="24"/>
              </w:rPr>
              <w:t>Metamorphic,  heat</w:t>
            </w:r>
            <w:proofErr w:type="gramEnd"/>
            <w:r w:rsidRPr="000D08C1">
              <w:rPr>
                <w:sz w:val="24"/>
                <w:szCs w:val="24"/>
              </w:rPr>
              <w:t>, pressure</w:t>
            </w:r>
            <w:r w:rsidR="006F68A3" w:rsidRPr="000D08C1">
              <w:rPr>
                <w:sz w:val="24"/>
                <w:szCs w:val="24"/>
              </w:rPr>
              <w:t>. Impermeable, eroded</w:t>
            </w:r>
          </w:p>
        </w:tc>
      </w:tr>
      <w:tr w:rsidR="00EC7EC8" w:rsidRPr="00CE1DB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4"/>
                <w:szCs w:val="24"/>
                <w:lang w:val="en-US" w:eastAsia="en-GB"/>
              </w:rPr>
            </w:pPr>
          </w:p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4609A3" w:rsidRPr="000D08C1" w:rsidRDefault="004609A3" w:rsidP="004609A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color w:val="0070C0"/>
                <w:sz w:val="20"/>
                <w:szCs w:val="24"/>
              </w:rPr>
            </w:pPr>
            <w:r w:rsidRPr="000D08C1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Sedimentary rocks form from mud, sand and particles that have been squashed together over a long time to form rock.</w:t>
            </w:r>
          </w:p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4"/>
                <w:szCs w:val="24"/>
                <w:lang w:val="en-US" w:eastAsia="en-GB"/>
              </w:rPr>
            </w:pPr>
          </w:p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0E06CC" w:rsidRPr="000D08C1" w:rsidRDefault="004609A3" w:rsidP="000E06C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color w:val="0070C0"/>
                <w:sz w:val="20"/>
                <w:szCs w:val="24"/>
              </w:rPr>
            </w:pPr>
            <w:r w:rsidRPr="000D08C1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Sedimentary rocks form from mud, sand and particles that have been squashed together over a long time to form rock.</w:t>
            </w:r>
          </w:p>
          <w:p w:rsidR="00EC7EC8" w:rsidRPr="000D08C1" w:rsidRDefault="004609A3" w:rsidP="000E06C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0D08C1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Igneous rocks are made from cooled magma or lava</w:t>
            </w:r>
            <w:r w:rsidRPr="000D08C1">
              <w:rPr>
                <w:rFonts w:cstheme="minorHAnsi"/>
                <w:color w:val="303030"/>
                <w:sz w:val="20"/>
                <w:szCs w:val="24"/>
                <w:shd w:val="clear" w:color="auto" w:fill="FFFFFF"/>
              </w:rPr>
              <w:t xml:space="preserve">. </w:t>
            </w:r>
          </w:p>
          <w:p w:rsidR="000D08C1" w:rsidRPr="000D08C1" w:rsidRDefault="000D08C1" w:rsidP="000D08C1">
            <w:pPr>
              <w:pStyle w:val="ListParagraph"/>
              <w:spacing w:after="0" w:line="240" w:lineRule="auto"/>
              <w:rPr>
                <w:color w:val="0070C0"/>
                <w:sz w:val="24"/>
                <w:szCs w:val="24"/>
              </w:rPr>
            </w:pPr>
          </w:p>
        </w:tc>
      </w:tr>
      <w:tr w:rsidR="00EC7EC8" w:rsidRPr="00CE1DBB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0D08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EC7EC8" w:rsidRPr="000D08C1" w:rsidRDefault="00EC7EC8" w:rsidP="00EC7EC8">
            <w:pPr>
              <w:pStyle w:val="ListParagraph"/>
              <w:numPr>
                <w:ilvl w:val="0"/>
                <w:numId w:val="18"/>
              </w:numPr>
              <w:spacing w:after="0"/>
              <w:rPr>
                <w:sz w:val="24"/>
                <w:szCs w:val="24"/>
              </w:rPr>
            </w:pPr>
            <w:r w:rsidRPr="000D08C1">
              <w:rPr>
                <w:sz w:val="24"/>
                <w:szCs w:val="24"/>
              </w:rPr>
              <w:t>The appearance and properties of rocks affect how they are used.</w:t>
            </w:r>
          </w:p>
          <w:p w:rsidR="00EC7EC8" w:rsidRPr="000D08C1" w:rsidRDefault="00EC7EC8" w:rsidP="00EC7EC8">
            <w:pPr>
              <w:pStyle w:val="ListParagraph"/>
              <w:numPr>
                <w:ilvl w:val="0"/>
                <w:numId w:val="18"/>
              </w:numPr>
              <w:spacing w:after="0"/>
              <w:rPr>
                <w:sz w:val="24"/>
                <w:szCs w:val="24"/>
                <w:highlight w:val="yellow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>Sedimentary rocks form from mud, sand and particles that have been squashed together over a long time to form rock.</w:t>
            </w:r>
          </w:p>
          <w:p w:rsidR="00BA545E" w:rsidRPr="000D08C1" w:rsidRDefault="00BA545E" w:rsidP="00EC7EC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Examples include sandstone and </w:t>
            </w:r>
            <w:r w:rsidR="000E06CC" w:rsidRPr="000D08C1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chalk.</w:t>
            </w:r>
          </w:p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BA545E" w:rsidRPr="000D08C1" w:rsidRDefault="00BA545E" w:rsidP="00BA545E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There are three different rock types: sedimentary, igneous and metamorphic.</w:t>
            </w:r>
          </w:p>
          <w:p w:rsidR="00BA545E" w:rsidRPr="000D08C1" w:rsidRDefault="00BA545E" w:rsidP="00BA54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0D08C1">
              <w:rPr>
                <w:rFonts w:cstheme="minorHAnsi"/>
                <w:sz w:val="24"/>
                <w:szCs w:val="24"/>
              </w:rPr>
              <w:t>Sedimentary rocks are formed from layers of sediment that has built up over many years</w:t>
            </w:r>
            <w:r w:rsidRPr="000D08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A545E" w:rsidRPr="000D08C1" w:rsidRDefault="00BA545E" w:rsidP="00BA545E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0D08C1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These rocks often start as sediments carried in rivers and deposited in lakes and oceans. </w:t>
            </w:r>
          </w:p>
          <w:p w:rsidR="00BA545E" w:rsidRPr="000D08C1" w:rsidRDefault="00BA545E" w:rsidP="00BA545E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0D08C1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When buried, the sediments lose water and become cemented to form rock.</w:t>
            </w:r>
          </w:p>
          <w:p w:rsidR="00BA545E" w:rsidRPr="000D08C1" w:rsidRDefault="00BA545E" w:rsidP="00EC7E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</w:p>
          <w:p w:rsidR="00EC7EC8" w:rsidRPr="000D08C1" w:rsidRDefault="00EC7EC8" w:rsidP="00EC7EC8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7EC8" w:rsidRPr="000D08C1" w:rsidRDefault="00EC7EC8" w:rsidP="004609A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0D08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4609A3" w:rsidRPr="000D08C1" w:rsidRDefault="004609A3" w:rsidP="004609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EC7EC8" w:rsidRPr="000D08C1" w:rsidRDefault="00EC7EC8" w:rsidP="00BA545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 xml:space="preserve">Child: </w:t>
            </w:r>
          </w:p>
          <w:p w:rsidR="00EC7EC8" w:rsidRPr="000D08C1" w:rsidRDefault="00EC7EC8" w:rsidP="00BA545E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 xml:space="preserve">Igneous rocks are made from cooled magma or lava. </w:t>
            </w:r>
          </w:p>
          <w:p w:rsidR="00BA545E" w:rsidRPr="000D08C1" w:rsidRDefault="00BA545E" w:rsidP="00BA545E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D08C1">
              <w:rPr>
                <w:rFonts w:cstheme="minorHAnsi"/>
                <w:sz w:val="24"/>
                <w:szCs w:val="24"/>
              </w:rPr>
              <w:t>Examples include granite and pumice</w:t>
            </w:r>
            <w:r w:rsidRPr="000D08C1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BA545E" w:rsidRPr="000D08C1" w:rsidRDefault="00BA545E" w:rsidP="00BA54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0D08C1">
              <w:rPr>
                <w:rFonts w:cstheme="minorHAnsi"/>
                <w:sz w:val="24"/>
                <w:szCs w:val="24"/>
              </w:rPr>
              <w:t>Igneous rocks are formed when hot, molten rock cools and crystallises</w:t>
            </w:r>
          </w:p>
          <w:p w:rsidR="00BA545E" w:rsidRPr="000D08C1" w:rsidRDefault="00BA545E" w:rsidP="00EC7E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</w:p>
          <w:p w:rsidR="00EC7EC8" w:rsidRPr="000D08C1" w:rsidRDefault="00EC7EC8" w:rsidP="00EC7EC8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0D08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4609A3" w:rsidRPr="000D08C1" w:rsidRDefault="004609A3" w:rsidP="004609A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highlight w:val="yellow"/>
                <w:lang w:eastAsia="en-GB"/>
              </w:rPr>
            </w:pPr>
            <w:r w:rsidRPr="000D08C1">
              <w:rPr>
                <w:rFonts w:cstheme="minorHAnsi"/>
                <w:sz w:val="24"/>
                <w:szCs w:val="24"/>
                <w:highlight w:val="yellow"/>
              </w:rPr>
              <w:t>Metamorphic rocks are formed from extreme pressure and heat from within the Earth’s crust.</w:t>
            </w:r>
          </w:p>
          <w:p w:rsidR="00EC7EC8" w:rsidRPr="000D08C1" w:rsidRDefault="00EC7EC8" w:rsidP="004609A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They are usually very hard.</w:t>
            </w:r>
          </w:p>
          <w:p w:rsidR="00BA545E" w:rsidRPr="000D08C1" w:rsidRDefault="00BA545E" w:rsidP="004609A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0D08C1">
              <w:rPr>
                <w:rFonts w:cstheme="minorHAnsi"/>
                <w:sz w:val="24"/>
                <w:szCs w:val="24"/>
              </w:rPr>
              <w:t>Examples include slate and marble.</w:t>
            </w:r>
          </w:p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EC7EC8" w:rsidRPr="000D08C1" w:rsidRDefault="00EC7EC8" w:rsidP="00EC7E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BA545E" w:rsidRPr="000D08C1" w:rsidRDefault="004609A3" w:rsidP="004609A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4"/>
                <w:szCs w:val="24"/>
                <w:lang w:val="en-US" w:eastAsia="en-GB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Metamorphic rocks are formed when existing rocks are heated by the magma under the Earth’s crust or squashed by the movement of the Earth’s tectonic plates.</w:t>
            </w:r>
          </w:p>
          <w:p w:rsidR="00BA545E" w:rsidRPr="000D08C1" w:rsidRDefault="00BA545E" w:rsidP="004609A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0D08C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The parent rock can be either sedimentary, igneous, or even another metamorphic rock. </w:t>
            </w:r>
          </w:p>
          <w:p w:rsidR="00BA545E" w:rsidRPr="000D08C1" w:rsidRDefault="00BA545E" w:rsidP="004609A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0D08C1">
              <w:rPr>
                <w:rFonts w:cstheme="minorHAnsi"/>
                <w:sz w:val="24"/>
                <w:szCs w:val="24"/>
                <w:shd w:val="clear" w:color="auto" w:fill="FFFFFF"/>
              </w:rPr>
              <w:t>The word "metamorphic" comes from Greek and means "To Change</w:t>
            </w:r>
          </w:p>
          <w:p w:rsidR="00EC7EC8" w:rsidRPr="000D08C1" w:rsidRDefault="00EC7EC8" w:rsidP="00EC7EC8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</w:tbl>
    <w:p w:rsidR="00046BC0" w:rsidRDefault="00046BC0"/>
    <w:p w:rsidR="005126DE" w:rsidRDefault="005126DE"/>
    <w:p w:rsidR="005126DE" w:rsidRDefault="005126DE"/>
    <w:p w:rsidR="005126DE" w:rsidRDefault="005126DE"/>
    <w:p w:rsidR="005126DE" w:rsidRDefault="005126DE"/>
    <w:p w:rsidR="005126DE" w:rsidRDefault="005126DE"/>
    <w:p w:rsidR="005126DE" w:rsidRDefault="005126DE"/>
    <w:p w:rsidR="005126DE" w:rsidRDefault="005126DE"/>
    <w:tbl>
      <w:tblPr>
        <w:tblW w:w="14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755"/>
        <w:gridCol w:w="4875"/>
      </w:tblGrid>
      <w:tr w:rsidR="00CE1DBB" w:rsidRPr="00CE1DBB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406D86" w:rsidRPr="00703C9D" w:rsidRDefault="00406D86" w:rsidP="00406D8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703C9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 xml:space="preserve">ADVENT TERM </w:t>
            </w:r>
            <w:r w:rsidR="00C87787" w:rsidRPr="00703C9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2</w:t>
            </w:r>
          </w:p>
          <w:p w:rsidR="00CE1DBB" w:rsidRPr="00703C9D" w:rsidRDefault="00406D86" w:rsidP="00406D8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703C9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SCIENCE – Year 3   - Medium Term Planning – </w:t>
            </w:r>
            <w:r w:rsidR="00C87787" w:rsidRPr="00703C9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CHEMISTRY: ROCKS</w:t>
            </w:r>
          </w:p>
        </w:tc>
      </w:tr>
      <w:tr w:rsidR="00CE1DBB" w:rsidRPr="00CE1DBB" w:rsidTr="003D0142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703C9D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703C9D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4</w:t>
            </w:r>
            <w:r w:rsidRPr="00703C9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703C9D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703C9D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5</w:t>
            </w:r>
            <w:r w:rsidRPr="00703C9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hideMark/>
          </w:tcPr>
          <w:p w:rsidR="00CE1DBB" w:rsidRPr="00703C9D" w:rsidRDefault="00CE1DBB" w:rsidP="00CE1D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703C9D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en-US" w:eastAsia="en-GB"/>
              </w:rPr>
              <w:t>LESSON  6</w:t>
            </w:r>
            <w:r w:rsidRPr="00703C9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3B5508" w:rsidRPr="000D08C1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0D08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B5508" w:rsidRPr="000D08C1" w:rsidRDefault="009A3881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D08C1">
              <w:rPr>
                <w:rFonts w:eastAsia="Times New Roman" w:cstheme="minorHAnsi"/>
                <w:sz w:val="24"/>
                <w:szCs w:val="24"/>
                <w:lang w:eastAsia="en-GB"/>
              </w:rPr>
              <w:t>To know that fossils are formed over millions of years.</w:t>
            </w:r>
          </w:p>
          <w:p w:rsidR="009A3881" w:rsidRPr="000D08C1" w:rsidRDefault="009A3881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0D08C1" w:rsidRDefault="0082113D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Describe simply how fossils are formed, using words, pictures or a model.</w:t>
            </w: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E374F6" w:rsidRPr="000D08C1" w:rsidRDefault="00E374F6" w:rsidP="00E374F6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0D08C1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Are equipped with the scientific knowledge required to understand the uses and implications of science, today and for the future.</w:t>
            </w: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0D08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9A3881" w:rsidRPr="000D08C1" w:rsidRDefault="009A3881" w:rsidP="009A3881">
            <w:pPr>
              <w:rPr>
                <w:sz w:val="24"/>
                <w:szCs w:val="24"/>
              </w:rPr>
            </w:pPr>
            <w:r w:rsidRPr="000D08C1">
              <w:rPr>
                <w:sz w:val="24"/>
                <w:szCs w:val="24"/>
              </w:rPr>
              <w:t>To know that soils are made from rocks and organic matter.</w:t>
            </w: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Skills: </w:t>
            </w:r>
          </w:p>
          <w:p w:rsidR="003B5508" w:rsidRPr="000D08C1" w:rsidRDefault="008F4DE4" w:rsidP="003B55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Investigate soils from the local environment, making comparisons and identifying features.</w:t>
            </w: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3B5508" w:rsidRPr="000D08C1" w:rsidRDefault="003B5508" w:rsidP="00E374F6">
            <w:p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  <w:r w:rsidR="00E374F6" w:rsidRPr="000D08C1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Develop understanding of the nature, processes and methods of science through different types of science enquiries that help them to answer scientific questions about the world around them.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77D" w:rsidRPr="000D08C1" w:rsidRDefault="003C277D" w:rsidP="003C27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INTENTION:</w:t>
            </w:r>
            <w:r w:rsidRPr="000D08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C277D" w:rsidRPr="000D08C1" w:rsidRDefault="003C277D" w:rsidP="003C27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 know that Mary Anning was a pioneering fossil collector.</w:t>
            </w:r>
          </w:p>
          <w:p w:rsidR="003C277D" w:rsidRPr="000D08C1" w:rsidRDefault="003C277D" w:rsidP="003C27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C277D" w:rsidRPr="000D08C1" w:rsidRDefault="003C277D" w:rsidP="003C27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3C277D" w:rsidRPr="000D08C1" w:rsidRDefault="003C277D" w:rsidP="003C27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Skills:</w:t>
            </w:r>
          </w:p>
          <w:p w:rsidR="009C32CD" w:rsidRPr="000D08C1" w:rsidRDefault="009C32CD" w:rsidP="003C27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Devise or respond to historically valid questions about a significant historical figure and suggest or plan ways to answer them</w:t>
            </w:r>
            <w:r w:rsidRPr="000D08C1">
              <w:rPr>
                <w:rFonts w:ascii="Verdana" w:hAnsi="Verdana"/>
                <w:color w:val="303030"/>
                <w:sz w:val="24"/>
                <w:szCs w:val="24"/>
                <w:shd w:val="clear" w:color="auto" w:fill="FFFFFF"/>
              </w:rPr>
              <w:t>. </w:t>
            </w:r>
          </w:p>
          <w:p w:rsidR="003C277D" w:rsidRPr="000D08C1" w:rsidRDefault="003C277D" w:rsidP="003C27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:rsidR="003C277D" w:rsidRPr="000D08C1" w:rsidRDefault="003C277D" w:rsidP="003C27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Aim: </w:t>
            </w:r>
          </w:p>
          <w:p w:rsidR="003C277D" w:rsidRPr="000D08C1" w:rsidRDefault="003C277D" w:rsidP="003C27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Understanding of how Mary Anning’s work made an impact.</w:t>
            </w: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</w:p>
        </w:tc>
      </w:tr>
      <w:tr w:rsidR="00F93466" w:rsidRPr="000D08C1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0D08C1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0D08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EC7EC8" w:rsidRPr="000D08C1" w:rsidRDefault="00EC7EC8" w:rsidP="00EC7EC8">
            <w:pPr>
              <w:rPr>
                <w:sz w:val="24"/>
                <w:szCs w:val="24"/>
              </w:rPr>
            </w:pPr>
            <w:r w:rsidRPr="000D08C1">
              <w:rPr>
                <w:sz w:val="24"/>
                <w:szCs w:val="24"/>
              </w:rPr>
              <w:t>Fossil, sedimentary, preserved, organism</w:t>
            </w:r>
          </w:p>
          <w:p w:rsidR="00F93466" w:rsidRPr="000D08C1" w:rsidRDefault="00F93466" w:rsidP="009A3881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0D08C1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0D08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0D08C1" w:rsidRDefault="00EC7EC8" w:rsidP="00EC7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  <w:r w:rsidRPr="000D08C1">
              <w:rPr>
                <w:sz w:val="24"/>
                <w:szCs w:val="24"/>
              </w:rPr>
              <w:t>Clay, sand, silt, organic matter, air, eroded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466" w:rsidRPr="000D08C1" w:rsidRDefault="00F93466" w:rsidP="00F934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Vocabulary:</w:t>
            </w:r>
            <w:r w:rsidRPr="000D08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0D08C1" w:rsidRDefault="00F93466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</w:p>
        </w:tc>
      </w:tr>
      <w:tr w:rsidR="003B5508" w:rsidRPr="000D08C1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0D08C1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4609A3" w:rsidRPr="000D08C1" w:rsidRDefault="004609A3" w:rsidP="004609A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color w:val="0070C0"/>
                <w:sz w:val="20"/>
                <w:szCs w:val="24"/>
              </w:rPr>
            </w:pPr>
            <w:r w:rsidRPr="000D08C1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Sedimentary rocks form from mud, sand and particles that have been squashed together over a long time to form rock.</w:t>
            </w:r>
          </w:p>
          <w:p w:rsidR="003B5508" w:rsidRPr="000D08C1" w:rsidRDefault="004609A3" w:rsidP="004609A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0"/>
                <w:szCs w:val="24"/>
                <w:lang w:val="en-US" w:eastAsia="en-GB"/>
              </w:rPr>
            </w:pPr>
            <w:r w:rsidRPr="000D08C1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Igneous rocks are made from cooled magma or lava</w:t>
            </w:r>
            <w:r w:rsidRPr="000D08C1">
              <w:rPr>
                <w:rFonts w:cstheme="minorHAnsi"/>
                <w:color w:val="303030"/>
                <w:sz w:val="20"/>
                <w:szCs w:val="24"/>
                <w:shd w:val="clear" w:color="auto" w:fill="FFFFFF"/>
              </w:rPr>
              <w:t>.</w:t>
            </w:r>
          </w:p>
          <w:p w:rsidR="004609A3" w:rsidRPr="000D08C1" w:rsidRDefault="004609A3" w:rsidP="004609A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70C0"/>
                <w:sz w:val="20"/>
                <w:szCs w:val="24"/>
                <w:lang w:eastAsia="en-GB"/>
              </w:rPr>
            </w:pPr>
            <w:r w:rsidRPr="000D08C1">
              <w:rPr>
                <w:rFonts w:cstheme="minorHAnsi"/>
                <w:color w:val="0070C0"/>
                <w:sz w:val="20"/>
                <w:szCs w:val="24"/>
              </w:rPr>
              <w:t>Metamorphic rocks are formed from extreme pressure and heat from within the Earth’s crust.</w:t>
            </w: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0D08C1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4609A3" w:rsidRPr="000D08C1" w:rsidRDefault="004609A3" w:rsidP="000C683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color w:val="0070C0"/>
                <w:sz w:val="20"/>
                <w:szCs w:val="24"/>
              </w:rPr>
            </w:pPr>
            <w:r w:rsidRPr="000D08C1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Sedimentary rocks form from mud, sand and particles that have been squashed together over a long time to form rock.</w:t>
            </w:r>
          </w:p>
          <w:p w:rsidR="004609A3" w:rsidRPr="000D08C1" w:rsidRDefault="004609A3" w:rsidP="000C683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0"/>
                <w:szCs w:val="24"/>
                <w:lang w:val="en-US" w:eastAsia="en-GB"/>
              </w:rPr>
            </w:pPr>
            <w:r w:rsidRPr="000D08C1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Igneous rocks are made from cooled magma or lava</w:t>
            </w:r>
            <w:r w:rsidRPr="000D08C1">
              <w:rPr>
                <w:rFonts w:cstheme="minorHAnsi"/>
                <w:color w:val="303030"/>
                <w:sz w:val="20"/>
                <w:szCs w:val="24"/>
                <w:shd w:val="clear" w:color="auto" w:fill="FFFFFF"/>
              </w:rPr>
              <w:t>.</w:t>
            </w:r>
          </w:p>
          <w:p w:rsidR="004609A3" w:rsidRPr="000D08C1" w:rsidRDefault="004609A3" w:rsidP="000C683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70C0"/>
                <w:sz w:val="20"/>
                <w:szCs w:val="24"/>
                <w:lang w:eastAsia="en-GB"/>
              </w:rPr>
            </w:pPr>
            <w:r w:rsidRPr="000D08C1">
              <w:rPr>
                <w:rFonts w:cstheme="minorHAnsi"/>
                <w:color w:val="0070C0"/>
                <w:sz w:val="20"/>
                <w:szCs w:val="24"/>
              </w:rPr>
              <w:t>Metamorphic rocks are formed from extreme pressure and heat from within the Earth’s crust.</w:t>
            </w:r>
          </w:p>
          <w:p w:rsidR="000C683C" w:rsidRPr="000D08C1" w:rsidRDefault="000C683C" w:rsidP="000C683C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</w:pPr>
            <w:r w:rsidRPr="000D08C1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 xml:space="preserve">Fossils form over millions of years and are the remains of a once-living organism, preserved as rock. </w:t>
            </w:r>
          </w:p>
          <w:p w:rsidR="003B5508" w:rsidRPr="000D08C1" w:rsidRDefault="003B5508" w:rsidP="009A38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0D08C1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Recall &amp; retrieval:</w:t>
            </w:r>
          </w:p>
          <w:p w:rsidR="009D1A67" w:rsidRPr="000D08C1" w:rsidRDefault="009D1A67" w:rsidP="009D1A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color w:val="0070C0"/>
                <w:sz w:val="20"/>
                <w:szCs w:val="24"/>
              </w:rPr>
            </w:pPr>
            <w:r w:rsidRPr="000D08C1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Sedimentary rocks form from mud, sand and particles that have been squashed together over a long time to form rock.</w:t>
            </w:r>
          </w:p>
          <w:p w:rsidR="009D1A67" w:rsidRPr="000D08C1" w:rsidRDefault="009D1A67" w:rsidP="009D1A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0"/>
                <w:szCs w:val="24"/>
                <w:lang w:val="en-US" w:eastAsia="en-GB"/>
              </w:rPr>
            </w:pPr>
            <w:r w:rsidRPr="000D08C1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>Igneous rocks are made from cooled magma or lava</w:t>
            </w:r>
            <w:r w:rsidRPr="000D08C1">
              <w:rPr>
                <w:rFonts w:cstheme="minorHAnsi"/>
                <w:color w:val="303030"/>
                <w:sz w:val="20"/>
                <w:szCs w:val="24"/>
                <w:shd w:val="clear" w:color="auto" w:fill="FFFFFF"/>
              </w:rPr>
              <w:t>.</w:t>
            </w:r>
          </w:p>
          <w:p w:rsidR="009D1A67" w:rsidRPr="000D08C1" w:rsidRDefault="009D1A67" w:rsidP="009D1A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70C0"/>
                <w:sz w:val="20"/>
                <w:szCs w:val="24"/>
                <w:lang w:eastAsia="en-GB"/>
              </w:rPr>
            </w:pPr>
            <w:r w:rsidRPr="000D08C1">
              <w:rPr>
                <w:rFonts w:cstheme="minorHAnsi"/>
                <w:color w:val="0070C0"/>
                <w:sz w:val="20"/>
                <w:szCs w:val="24"/>
              </w:rPr>
              <w:t>Metamorphic rocks are formed from extreme pressure and heat from within the Earth’s crust.</w:t>
            </w:r>
          </w:p>
          <w:p w:rsidR="009D1A67" w:rsidRPr="000D08C1" w:rsidRDefault="009D1A67" w:rsidP="009D1A67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</w:pPr>
            <w:r w:rsidRPr="000D08C1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t xml:space="preserve">Fossils form over millions of years and are the remains of a once-living organism, preserved as rock. </w:t>
            </w:r>
          </w:p>
          <w:p w:rsidR="003B5508" w:rsidRPr="000D08C1" w:rsidRDefault="009D1A67" w:rsidP="009D1A67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theme="minorHAnsi"/>
                <w:color w:val="0070C0"/>
                <w:sz w:val="24"/>
                <w:szCs w:val="24"/>
                <w:shd w:val="clear" w:color="auto" w:fill="FFFFFF"/>
              </w:rPr>
            </w:pPr>
            <w:r w:rsidRPr="000D08C1">
              <w:rPr>
                <w:rFonts w:cstheme="minorHAnsi"/>
                <w:color w:val="0070C0"/>
                <w:sz w:val="20"/>
                <w:szCs w:val="24"/>
                <w:shd w:val="clear" w:color="auto" w:fill="FFFFFF"/>
              </w:rPr>
              <w:lastRenderedPageBreak/>
              <w:t>Soils are made from tiny pieces of eroded rock, air and organic matter.</w:t>
            </w:r>
          </w:p>
        </w:tc>
      </w:tr>
      <w:tr w:rsidR="003B5508" w:rsidRPr="000D08C1" w:rsidTr="003B5508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Key Knowledge:</w:t>
            </w:r>
            <w:r w:rsidRPr="000D08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F93466" w:rsidRPr="000D08C1" w:rsidRDefault="00F93466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F93466" w:rsidRPr="000D08C1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EC7EC8" w:rsidRPr="000D08C1" w:rsidRDefault="00EC7EC8" w:rsidP="000C683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 xml:space="preserve">Fossils form over millions of years and are the remains of a once-living organism, preserved as rock. </w:t>
            </w:r>
          </w:p>
          <w:p w:rsidR="00EC7EC8" w:rsidRPr="000D08C1" w:rsidRDefault="00EC7EC8" w:rsidP="000C683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Scientists can use fossils to find out what life on Earth was like in prehistoric times. </w:t>
            </w:r>
          </w:p>
          <w:p w:rsidR="00EC7EC8" w:rsidRPr="000D08C1" w:rsidRDefault="00EC7EC8" w:rsidP="000C683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Fossils form when a living thing dies in a watery environment. </w:t>
            </w:r>
          </w:p>
          <w:p w:rsidR="000C683C" w:rsidRPr="000D08C1" w:rsidRDefault="00EC7EC8" w:rsidP="000C683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The body gets covered by mud and sand and the soft tissues rot away. </w:t>
            </w:r>
          </w:p>
          <w:p w:rsidR="00F93466" w:rsidRPr="000D08C1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0D08C1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4609A3" w:rsidRPr="000D08C1" w:rsidRDefault="004609A3" w:rsidP="000C68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0D08C1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Fossils are </w:t>
            </w:r>
            <w:r w:rsidRPr="000D08C1">
              <w:rPr>
                <w:rFonts w:cstheme="minorHAnsi"/>
                <w:color w:val="040C28"/>
                <w:sz w:val="24"/>
                <w:szCs w:val="24"/>
              </w:rPr>
              <w:t>the preserved remains of plants and animals whose bodies were buried in sediments, such as sand and mud, under ancient seas, lakes and rivers</w:t>
            </w:r>
            <w:r w:rsidRPr="000D08C1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B5508" w:rsidRPr="000D08C1" w:rsidRDefault="004609A3" w:rsidP="000C68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0D08C1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Fossils also include any preserved trace of life that is typically more than 10 000 years old.</w:t>
            </w:r>
          </w:p>
          <w:p w:rsidR="000C683C" w:rsidRPr="000D08C1" w:rsidRDefault="000C683C" w:rsidP="000C683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Over time, the ground hardens to form sedimentary rock and the skeletal or shell remains turn to rock</w:t>
            </w:r>
          </w:p>
          <w:p w:rsidR="000C683C" w:rsidRPr="000D08C1" w:rsidRDefault="000C683C" w:rsidP="000C683C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Pr="000D08C1" w:rsidRDefault="003B5508" w:rsidP="009A38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0D08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9A3881" w:rsidRPr="000D08C1" w:rsidRDefault="009A3881" w:rsidP="009A38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F93466" w:rsidRPr="000D08C1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EC7EC8" w:rsidRPr="000D08C1" w:rsidRDefault="00EC7EC8" w:rsidP="00EC7EC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>Soils are made from tiny pieces of eroded rock, air and organic matter.</w:t>
            </w:r>
          </w:p>
          <w:p w:rsidR="00EC7EC8" w:rsidRPr="000D08C1" w:rsidRDefault="00EC7EC8" w:rsidP="00EC7EC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There are a variety of naturally occurring soils, including clay, sand and silt. </w:t>
            </w:r>
          </w:p>
          <w:p w:rsidR="00EC7EC8" w:rsidRPr="000D08C1" w:rsidRDefault="00EC7EC8" w:rsidP="00EC7EC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Different areas have different soil types.</w:t>
            </w:r>
          </w:p>
          <w:p w:rsidR="00F93466" w:rsidRPr="000D08C1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0D08C1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  <w:p w:rsidR="00F93466" w:rsidRPr="000D08C1" w:rsidRDefault="00F93466" w:rsidP="00F934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200A65" w:rsidRPr="000D08C1" w:rsidRDefault="00200A65" w:rsidP="00062DC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0D08C1">
              <w:rPr>
                <w:sz w:val="24"/>
                <w:szCs w:val="24"/>
              </w:rPr>
              <w:t>Soil has many important functions. It provides anchorage for plant and tree roots, holds water and nutrients and supports a wide range of food chains.</w:t>
            </w:r>
          </w:p>
          <w:p w:rsidR="00200A65" w:rsidRPr="000D08C1" w:rsidRDefault="00200A65" w:rsidP="00062DC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0D08C1">
              <w:rPr>
                <w:sz w:val="24"/>
                <w:szCs w:val="24"/>
              </w:rPr>
              <w:t>Sandy soils have large particles, which allows water to flow through it quickly and easily. Sandy soils are low in nutrients and are easily washed away.</w:t>
            </w:r>
          </w:p>
          <w:p w:rsidR="00062DCF" w:rsidRPr="000D08C1" w:rsidRDefault="00200A65" w:rsidP="00062DC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0D08C1">
              <w:rPr>
                <w:sz w:val="24"/>
                <w:szCs w:val="24"/>
              </w:rPr>
              <w:t xml:space="preserve">Silty soils have medium-sized particles, which allows water to drain. Silty soils contain a good amount of nutrients. </w:t>
            </w:r>
          </w:p>
          <w:p w:rsidR="00200A65" w:rsidRPr="000D08C1" w:rsidRDefault="00200A65" w:rsidP="00062DC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0D08C1">
              <w:rPr>
                <w:sz w:val="24"/>
                <w:szCs w:val="24"/>
              </w:rPr>
              <w:t>Clay soils have very small particles, which trap water making it sticky and heavy when wet. Clay soils are rich in nutrients.</w:t>
            </w:r>
          </w:p>
          <w:p w:rsidR="00F93466" w:rsidRPr="000D08C1" w:rsidRDefault="00F93466" w:rsidP="003B5508">
            <w:pPr>
              <w:pStyle w:val="ListParagrap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08" w:rsidRDefault="003B5508" w:rsidP="000D08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Key Knowledge:</w:t>
            </w:r>
            <w:r w:rsidRPr="000D08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0D08C1" w:rsidRPr="000D08C1" w:rsidRDefault="000D08C1" w:rsidP="000D08C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F93466" w:rsidRPr="000D08C1" w:rsidRDefault="00F93466" w:rsidP="009C32C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Child:</w:t>
            </w:r>
          </w:p>
          <w:p w:rsidR="00A75A73" w:rsidRPr="000D08C1" w:rsidRDefault="00A75A73" w:rsidP="009C32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Mary Anning was a palaeontologist (scientist who studies fossils). </w:t>
            </w:r>
          </w:p>
          <w:p w:rsidR="009C32CD" w:rsidRPr="000D08C1" w:rsidRDefault="00A75A73" w:rsidP="009C32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>She discovered the first</w:t>
            </w:r>
            <w:r w:rsidR="009C32CD" w:rsidRPr="000D08C1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Pr="000D08C1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>complete </w:t>
            </w:r>
            <w:r w:rsidRPr="000D08C1">
              <w:rPr>
                <w:rStyle w:val="Emphasis"/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>Ichthyosaur</w:t>
            </w:r>
            <w:r w:rsidRPr="000D08C1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 xml:space="preserve"> fossil. </w:t>
            </w:r>
          </w:p>
          <w:p w:rsidR="00F93466" w:rsidRPr="000D08C1" w:rsidRDefault="00A75A73" w:rsidP="009C32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</w:pPr>
            <w:r w:rsidRPr="000D08C1">
              <w:rPr>
                <w:rFonts w:cstheme="minorHAnsi"/>
                <w:color w:val="303030"/>
                <w:sz w:val="24"/>
                <w:szCs w:val="24"/>
                <w:highlight w:val="yellow"/>
                <w:shd w:val="clear" w:color="auto" w:fill="FFFFFF"/>
              </w:rPr>
              <w:t>This was an important discovery because it challenged the way scientists had believed the natural world had developed.</w:t>
            </w:r>
          </w:p>
          <w:p w:rsidR="009C32CD" w:rsidRPr="000D08C1" w:rsidRDefault="009C32CD" w:rsidP="009C32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 w:rsidRPr="000D08C1">
              <w:rPr>
                <w:sz w:val="24"/>
                <w:szCs w:val="24"/>
              </w:rPr>
              <w:t xml:space="preserve">The scientific community were reluctant to recognise her work because she was uneducated, poor and a woman. </w:t>
            </w:r>
          </w:p>
          <w:p w:rsidR="009C32CD" w:rsidRPr="000D08C1" w:rsidRDefault="009C32CD" w:rsidP="009C32CD">
            <w:pPr>
              <w:pStyle w:val="ListParagraph"/>
              <w:spacing w:after="0" w:line="240" w:lineRule="auto"/>
              <w:textAlignment w:val="baseline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  <w:p w:rsidR="00F93466" w:rsidRPr="000D08C1" w:rsidRDefault="00F93466" w:rsidP="000D08C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Teacher:</w:t>
            </w:r>
          </w:p>
          <w:p w:rsidR="00F93466" w:rsidRPr="000D08C1" w:rsidRDefault="009C32CD" w:rsidP="009C32CD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0D08C1">
              <w:rPr>
                <w:sz w:val="24"/>
                <w:szCs w:val="24"/>
              </w:rPr>
              <w:t>Although she was not trained as a scientist or geologist, her specimens changed scientific thinking. When Mary was a child, people were unaware of fossils and knew nothing about long-dead animals of the past.</w:t>
            </w:r>
          </w:p>
          <w:p w:rsidR="009C32CD" w:rsidRPr="000D08C1" w:rsidRDefault="009C32CD" w:rsidP="009C32CD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0D08C1">
              <w:rPr>
                <w:sz w:val="24"/>
                <w:szCs w:val="24"/>
              </w:rPr>
              <w:t xml:space="preserve">In 1811, Joseph Anning (brother) discovered a fossilised skull that he and Mary believed belonged to a crocodile. </w:t>
            </w:r>
          </w:p>
          <w:p w:rsidR="009C32CD" w:rsidRPr="000D08C1" w:rsidRDefault="009C32CD" w:rsidP="009C32CD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0D08C1">
              <w:rPr>
                <w:sz w:val="24"/>
                <w:szCs w:val="24"/>
              </w:rPr>
              <w:t xml:space="preserve">However, it belonged to a complete dinosaur fossil that is known today as Ichthyosaurus. </w:t>
            </w:r>
          </w:p>
          <w:p w:rsidR="009C32CD" w:rsidRPr="000D08C1" w:rsidRDefault="009C32CD" w:rsidP="009C32CD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0D08C1">
              <w:rPr>
                <w:sz w:val="24"/>
                <w:szCs w:val="24"/>
              </w:rPr>
              <w:t>Mary later uncovered the rest of the fossilised remains.</w:t>
            </w:r>
          </w:p>
          <w:p w:rsidR="009C32CD" w:rsidRPr="000D08C1" w:rsidRDefault="009C32CD" w:rsidP="009C32CD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0D08C1">
              <w:rPr>
                <w:sz w:val="24"/>
                <w:szCs w:val="24"/>
              </w:rPr>
              <w:lastRenderedPageBreak/>
              <w:t xml:space="preserve">Mary Anning made some of the most important geological discoveries in history. </w:t>
            </w:r>
          </w:p>
          <w:p w:rsidR="009C32CD" w:rsidRPr="000D08C1" w:rsidRDefault="009C32CD" w:rsidP="009C32CD">
            <w:pPr>
              <w:pStyle w:val="ListParagraph"/>
              <w:numPr>
                <w:ilvl w:val="0"/>
                <w:numId w:val="23"/>
              </w:num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D08C1">
              <w:rPr>
                <w:sz w:val="24"/>
                <w:szCs w:val="24"/>
              </w:rPr>
              <w:t>Mary was unable to join the important scientific organisations of the time.</w:t>
            </w:r>
          </w:p>
        </w:tc>
      </w:tr>
      <w:tr w:rsidR="003B5508" w:rsidRPr="000D08C1" w:rsidTr="003D0142">
        <w:trPr>
          <w:trHeight w:val="300"/>
        </w:trPr>
        <w:tc>
          <w:tcPr>
            <w:tcW w:w="1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lastRenderedPageBreak/>
              <w:t>Assessment</w:t>
            </w:r>
            <w:r w:rsidRPr="000D08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3B5508" w:rsidRPr="000D08C1" w:rsidRDefault="003B5508" w:rsidP="003B5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0D08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="00EC7EC8" w:rsidRPr="000D08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Cumulative quiz and retrieval practice.</w:t>
            </w:r>
          </w:p>
        </w:tc>
      </w:tr>
    </w:tbl>
    <w:p w:rsidR="00CE1DBB" w:rsidRPr="000D08C1" w:rsidRDefault="00CE1DBB">
      <w:pPr>
        <w:rPr>
          <w:sz w:val="24"/>
          <w:szCs w:val="24"/>
        </w:rPr>
      </w:pPr>
    </w:p>
    <w:sectPr w:rsidR="00CE1DBB" w:rsidRPr="000D08C1" w:rsidSect="00CE1D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2A17"/>
    <w:multiLevelType w:val="hybridMultilevel"/>
    <w:tmpl w:val="FCEA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58C1"/>
    <w:multiLevelType w:val="hybridMultilevel"/>
    <w:tmpl w:val="284C3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661F"/>
    <w:multiLevelType w:val="multilevel"/>
    <w:tmpl w:val="FF40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678E8"/>
    <w:multiLevelType w:val="hybridMultilevel"/>
    <w:tmpl w:val="53427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80ABB"/>
    <w:multiLevelType w:val="hybridMultilevel"/>
    <w:tmpl w:val="D6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D4142"/>
    <w:multiLevelType w:val="hybridMultilevel"/>
    <w:tmpl w:val="BC02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1691"/>
    <w:multiLevelType w:val="hybridMultilevel"/>
    <w:tmpl w:val="BFFCA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17B8B"/>
    <w:multiLevelType w:val="hybridMultilevel"/>
    <w:tmpl w:val="C4B4AA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B56F7F"/>
    <w:multiLevelType w:val="hybridMultilevel"/>
    <w:tmpl w:val="4B267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54960"/>
    <w:multiLevelType w:val="hybridMultilevel"/>
    <w:tmpl w:val="3398A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26A0E"/>
    <w:multiLevelType w:val="multilevel"/>
    <w:tmpl w:val="B1D6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C356DC"/>
    <w:multiLevelType w:val="hybridMultilevel"/>
    <w:tmpl w:val="1E6ED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72145"/>
    <w:multiLevelType w:val="multilevel"/>
    <w:tmpl w:val="0F86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643187"/>
    <w:multiLevelType w:val="hybridMultilevel"/>
    <w:tmpl w:val="941E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B19F3"/>
    <w:multiLevelType w:val="multilevel"/>
    <w:tmpl w:val="7E2A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0B69FD"/>
    <w:multiLevelType w:val="multilevel"/>
    <w:tmpl w:val="B64A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456988"/>
    <w:multiLevelType w:val="multilevel"/>
    <w:tmpl w:val="8320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B4312F"/>
    <w:multiLevelType w:val="multilevel"/>
    <w:tmpl w:val="05A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3A53E1"/>
    <w:multiLevelType w:val="hybridMultilevel"/>
    <w:tmpl w:val="489AC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11723"/>
    <w:multiLevelType w:val="multilevel"/>
    <w:tmpl w:val="791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5F7CB8"/>
    <w:multiLevelType w:val="multilevel"/>
    <w:tmpl w:val="DB6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5727D"/>
    <w:multiLevelType w:val="multilevel"/>
    <w:tmpl w:val="1200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DA3394"/>
    <w:multiLevelType w:val="hybridMultilevel"/>
    <w:tmpl w:val="DDDA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308F5"/>
    <w:multiLevelType w:val="multilevel"/>
    <w:tmpl w:val="A05A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9E12ED"/>
    <w:multiLevelType w:val="hybridMultilevel"/>
    <w:tmpl w:val="72BC3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E4A51"/>
    <w:multiLevelType w:val="multilevel"/>
    <w:tmpl w:val="7F5E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7B2CBD"/>
    <w:multiLevelType w:val="multilevel"/>
    <w:tmpl w:val="791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487508"/>
    <w:multiLevelType w:val="multilevel"/>
    <w:tmpl w:val="19EC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E43964"/>
    <w:multiLevelType w:val="multilevel"/>
    <w:tmpl w:val="F7DC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8"/>
  </w:num>
  <w:num w:numId="3">
    <w:abstractNumId w:val="16"/>
  </w:num>
  <w:num w:numId="4">
    <w:abstractNumId w:val="12"/>
  </w:num>
  <w:num w:numId="5">
    <w:abstractNumId w:val="15"/>
  </w:num>
  <w:num w:numId="6">
    <w:abstractNumId w:val="14"/>
  </w:num>
  <w:num w:numId="7">
    <w:abstractNumId w:val="26"/>
  </w:num>
  <w:num w:numId="8">
    <w:abstractNumId w:val="0"/>
  </w:num>
  <w:num w:numId="9">
    <w:abstractNumId w:val="9"/>
  </w:num>
  <w:num w:numId="10">
    <w:abstractNumId w:val="3"/>
  </w:num>
  <w:num w:numId="11">
    <w:abstractNumId w:val="22"/>
  </w:num>
  <w:num w:numId="12">
    <w:abstractNumId w:val="17"/>
  </w:num>
  <w:num w:numId="13">
    <w:abstractNumId w:val="10"/>
  </w:num>
  <w:num w:numId="14">
    <w:abstractNumId w:val="2"/>
  </w:num>
  <w:num w:numId="15">
    <w:abstractNumId w:val="23"/>
  </w:num>
  <w:num w:numId="16">
    <w:abstractNumId w:val="20"/>
  </w:num>
  <w:num w:numId="17">
    <w:abstractNumId w:val="4"/>
  </w:num>
  <w:num w:numId="18">
    <w:abstractNumId w:val="6"/>
  </w:num>
  <w:num w:numId="19">
    <w:abstractNumId w:val="18"/>
  </w:num>
  <w:num w:numId="20">
    <w:abstractNumId w:val="7"/>
  </w:num>
  <w:num w:numId="21">
    <w:abstractNumId w:val="11"/>
  </w:num>
  <w:num w:numId="22">
    <w:abstractNumId w:val="1"/>
  </w:num>
  <w:num w:numId="23">
    <w:abstractNumId w:val="5"/>
  </w:num>
  <w:num w:numId="24">
    <w:abstractNumId w:val="8"/>
  </w:num>
  <w:num w:numId="25">
    <w:abstractNumId w:val="24"/>
  </w:num>
  <w:num w:numId="26">
    <w:abstractNumId w:val="27"/>
  </w:num>
  <w:num w:numId="27">
    <w:abstractNumId w:val="13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BB"/>
    <w:rsid w:val="0000029F"/>
    <w:rsid w:val="00046BC0"/>
    <w:rsid w:val="00062DCF"/>
    <w:rsid w:val="00066F58"/>
    <w:rsid w:val="000B7D14"/>
    <w:rsid w:val="000C4A22"/>
    <w:rsid w:val="000C683C"/>
    <w:rsid w:val="000D08C1"/>
    <w:rsid w:val="000E06CC"/>
    <w:rsid w:val="00120441"/>
    <w:rsid w:val="00150182"/>
    <w:rsid w:val="001A3849"/>
    <w:rsid w:val="001B7A70"/>
    <w:rsid w:val="001F056C"/>
    <w:rsid w:val="00200A65"/>
    <w:rsid w:val="00216C33"/>
    <w:rsid w:val="00291B5F"/>
    <w:rsid w:val="002A1E62"/>
    <w:rsid w:val="002A47F2"/>
    <w:rsid w:val="002B2BD6"/>
    <w:rsid w:val="002B51A3"/>
    <w:rsid w:val="002D6641"/>
    <w:rsid w:val="002E048D"/>
    <w:rsid w:val="00314656"/>
    <w:rsid w:val="00360668"/>
    <w:rsid w:val="00384D52"/>
    <w:rsid w:val="003B5508"/>
    <w:rsid w:val="003C277D"/>
    <w:rsid w:val="003D0142"/>
    <w:rsid w:val="003F68FB"/>
    <w:rsid w:val="00403DC1"/>
    <w:rsid w:val="00406D86"/>
    <w:rsid w:val="004609A3"/>
    <w:rsid w:val="004C6A6B"/>
    <w:rsid w:val="005039DF"/>
    <w:rsid w:val="005126DE"/>
    <w:rsid w:val="00595006"/>
    <w:rsid w:val="005B2244"/>
    <w:rsid w:val="005C6012"/>
    <w:rsid w:val="006A7A24"/>
    <w:rsid w:val="006F68A3"/>
    <w:rsid w:val="0070004E"/>
    <w:rsid w:val="00703C9D"/>
    <w:rsid w:val="00711ABB"/>
    <w:rsid w:val="00745167"/>
    <w:rsid w:val="00751028"/>
    <w:rsid w:val="00806921"/>
    <w:rsid w:val="0082113D"/>
    <w:rsid w:val="0087522C"/>
    <w:rsid w:val="008E284F"/>
    <w:rsid w:val="008E44B3"/>
    <w:rsid w:val="008F4DE4"/>
    <w:rsid w:val="009113B1"/>
    <w:rsid w:val="00913ABE"/>
    <w:rsid w:val="009213CA"/>
    <w:rsid w:val="00992003"/>
    <w:rsid w:val="009A3881"/>
    <w:rsid w:val="009C32CD"/>
    <w:rsid w:val="009D1A67"/>
    <w:rsid w:val="00A02038"/>
    <w:rsid w:val="00A23C9F"/>
    <w:rsid w:val="00A40BF6"/>
    <w:rsid w:val="00A54C41"/>
    <w:rsid w:val="00A559DD"/>
    <w:rsid w:val="00A75A73"/>
    <w:rsid w:val="00AB0596"/>
    <w:rsid w:val="00B51FF5"/>
    <w:rsid w:val="00B973E6"/>
    <w:rsid w:val="00BA545E"/>
    <w:rsid w:val="00C3431F"/>
    <w:rsid w:val="00C57ADD"/>
    <w:rsid w:val="00C665BE"/>
    <w:rsid w:val="00C82628"/>
    <w:rsid w:val="00C87787"/>
    <w:rsid w:val="00C87B8D"/>
    <w:rsid w:val="00CD7314"/>
    <w:rsid w:val="00CE1DBB"/>
    <w:rsid w:val="00D33813"/>
    <w:rsid w:val="00D65776"/>
    <w:rsid w:val="00DF6766"/>
    <w:rsid w:val="00E065D5"/>
    <w:rsid w:val="00E374F6"/>
    <w:rsid w:val="00E57EDD"/>
    <w:rsid w:val="00E64CBF"/>
    <w:rsid w:val="00EB28EC"/>
    <w:rsid w:val="00EC7EC8"/>
    <w:rsid w:val="00ED774D"/>
    <w:rsid w:val="00EE05AF"/>
    <w:rsid w:val="00EE3E51"/>
    <w:rsid w:val="00F03496"/>
    <w:rsid w:val="00F24FD8"/>
    <w:rsid w:val="00F33550"/>
    <w:rsid w:val="00F93466"/>
    <w:rsid w:val="00F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158C2-3606-4B98-A6EC-1DFE57E1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E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E1DBB"/>
  </w:style>
  <w:style w:type="character" w:customStyle="1" w:styleId="eop">
    <w:name w:val="eop"/>
    <w:basedOn w:val="DefaultParagraphFont"/>
    <w:rsid w:val="00CE1DBB"/>
  </w:style>
  <w:style w:type="paragraph" w:styleId="ListParagraph">
    <w:name w:val="List Paragraph"/>
    <w:basedOn w:val="Normal"/>
    <w:uiPriority w:val="34"/>
    <w:qFormat/>
    <w:rsid w:val="00150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FD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75A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5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1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Jones</dc:creator>
  <cp:keywords/>
  <dc:description/>
  <cp:lastModifiedBy>Michelle Steeper</cp:lastModifiedBy>
  <cp:revision>35</cp:revision>
  <dcterms:created xsi:type="dcterms:W3CDTF">2023-07-03T19:12:00Z</dcterms:created>
  <dcterms:modified xsi:type="dcterms:W3CDTF">2023-08-09T21:13:00Z</dcterms:modified>
</cp:coreProperties>
</file>