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4956E3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E64CBF" w:rsidRPr="004956E3" w:rsidRDefault="003B5508" w:rsidP="00E64C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ADVENT </w:t>
            </w:r>
            <w:r w:rsidR="00E64CBF"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TERM</w:t>
            </w:r>
            <w:r w:rsidR="00A559DD"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E64CBF"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 </w:t>
            </w:r>
            <w:r w:rsidR="00E64CBF"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</w:t>
            </w:r>
          </w:p>
          <w:p w:rsidR="00CE1DBB" w:rsidRPr="004956E3" w:rsidRDefault="00046BC0" w:rsidP="00F934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SCIENCE </w:t>
            </w:r>
            <w:r w:rsidR="00E64CBF"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– Year </w:t>
            </w:r>
            <w:r w:rsidR="0016721D"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4</w:t>
            </w:r>
            <w:r w:rsidR="00E64CBF"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  - Medium Term Planning –</w:t>
            </w:r>
            <w:r w:rsidR="006A7A24"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E828AC"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PHYSICS: SOUND</w:t>
            </w:r>
          </w:p>
        </w:tc>
      </w:tr>
      <w:tr w:rsidR="00CE1DBB" w:rsidRPr="004956E3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4956E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1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4956E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2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4956E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3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4956E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 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627C55" w:rsidRPr="004956E3" w:rsidRDefault="00627C55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D86DC8" w:rsidRPr="004956E3" w:rsidRDefault="00D86DC8" w:rsidP="00D86DC8">
            <w:p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To know</w:t>
            </w:r>
            <w:r w:rsidR="00D82F23" w:rsidRPr="004956E3">
              <w:rPr>
                <w:sz w:val="24"/>
                <w:szCs w:val="24"/>
              </w:rPr>
              <w:t xml:space="preserve"> that</w:t>
            </w:r>
            <w:r w:rsidRPr="004956E3">
              <w:rPr>
                <w:sz w:val="24"/>
                <w:szCs w:val="24"/>
              </w:rPr>
              <w:t xml:space="preserve"> sounds are made by vibrations.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4956E3" w:rsidRDefault="003B5508" w:rsidP="004956E3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Skills:</w:t>
            </w:r>
          </w:p>
          <w:p w:rsidR="003B5508" w:rsidRPr="004956E3" w:rsidRDefault="000C0844" w:rsidP="004956E3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Observing and exploring the vibrations made by a range of objects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6F2DE8" w:rsidRPr="004956E3" w:rsidRDefault="003B5508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D82F23" w:rsidRPr="004956E3" w:rsidRDefault="00D82F23" w:rsidP="00D82F23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4956E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F93466" w:rsidRPr="004956E3" w:rsidRDefault="00F93466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4956E3" w:rsidRDefault="003B5508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D86DC8" w:rsidRPr="004956E3" w:rsidRDefault="00D86DC8" w:rsidP="00D86DC8">
            <w:p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To know that sounds travel through a medium to the ear.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6F2DE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4956E3" w:rsidRDefault="00280821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Investigate and explore with different obj</w:t>
            </w:r>
            <w:r w:rsidR="005249E3"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ects and surfaces to see which provides the best insulation against sound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4956E3" w:rsidRDefault="003B5508" w:rsidP="00D82F23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D82F23" w:rsidRPr="004956E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4956E3" w:rsidRDefault="00D86DC8" w:rsidP="003B550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To know that the features of an object effect the pitch of the sound made</w:t>
            </w:r>
            <w:r w:rsidR="00246CA0" w:rsidRPr="004956E3">
              <w:rPr>
                <w:sz w:val="24"/>
                <w:szCs w:val="24"/>
              </w:rPr>
              <w:t>.</w:t>
            </w:r>
          </w:p>
          <w:p w:rsidR="00246CA0" w:rsidRPr="004956E3" w:rsidRDefault="00246CA0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6F2DE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4956E3" w:rsidRDefault="001036BB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Investigate and explore with different instruments.</w:t>
            </w:r>
          </w:p>
          <w:p w:rsidR="00280821" w:rsidRPr="004956E3" w:rsidRDefault="00280821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D82F23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D82F23" w:rsidRPr="004956E3" w:rsidRDefault="00D82F23" w:rsidP="00D82F23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4956E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D86DC8" w:rsidRPr="004956E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DC8" w:rsidRPr="004956E3" w:rsidRDefault="00D86DC8" w:rsidP="00D86DC8">
            <w:pPr>
              <w:rPr>
                <w:b/>
                <w:sz w:val="24"/>
                <w:szCs w:val="24"/>
              </w:rPr>
            </w:pPr>
            <w:r w:rsidRPr="004956E3">
              <w:rPr>
                <w:b/>
                <w:sz w:val="24"/>
                <w:szCs w:val="24"/>
              </w:rPr>
              <w:t>Key Vocabulary:</w:t>
            </w:r>
          </w:p>
          <w:p w:rsidR="00D86DC8" w:rsidRPr="004956E3" w:rsidRDefault="00D86DC8" w:rsidP="00D86DC8">
            <w:p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Vibrations, sound waves, pinna, ear canal, eardrum, ossicles, inner ear, cochlea, cochlear nerve, brain, signals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DC8" w:rsidRPr="004956E3" w:rsidRDefault="00D86DC8" w:rsidP="00D86DC8">
            <w:pPr>
              <w:rPr>
                <w:b/>
                <w:sz w:val="24"/>
                <w:szCs w:val="24"/>
              </w:rPr>
            </w:pPr>
            <w:r w:rsidRPr="004956E3">
              <w:rPr>
                <w:b/>
                <w:sz w:val="24"/>
                <w:szCs w:val="24"/>
              </w:rPr>
              <w:t>Key Vocabulary:</w:t>
            </w:r>
          </w:p>
          <w:p w:rsidR="00D86DC8" w:rsidRPr="004956E3" w:rsidRDefault="00D86DC8" w:rsidP="00D86DC8">
            <w:p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Vibrations, sound waves, medium, wavelength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DC8" w:rsidRPr="004956E3" w:rsidRDefault="00D86DC8" w:rsidP="00D86DC8">
            <w:pPr>
              <w:rPr>
                <w:b/>
                <w:sz w:val="24"/>
                <w:szCs w:val="24"/>
              </w:rPr>
            </w:pPr>
            <w:r w:rsidRPr="004956E3">
              <w:rPr>
                <w:b/>
                <w:sz w:val="24"/>
                <w:szCs w:val="24"/>
              </w:rPr>
              <w:t>Key Vocabulary:</w:t>
            </w:r>
          </w:p>
          <w:p w:rsidR="00D86DC8" w:rsidRPr="004956E3" w:rsidRDefault="00D86DC8" w:rsidP="00D86DC8">
            <w:p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Pitch, high, low, hertz, vibrations, speed, fast, slow</w:t>
            </w:r>
          </w:p>
        </w:tc>
      </w:tr>
      <w:tr w:rsidR="003B5508" w:rsidRPr="004956E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4956E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Recap &amp; retrieval: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4956E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is energy produced by vibrations made by a sound source.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 w:eastAsia="en-GB"/>
              </w:rPr>
            </w:pP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is energy produced by vibrations made by a sound source.</w:t>
            </w:r>
          </w:p>
          <w:p w:rsidR="003B5508" w:rsidRPr="004956E3" w:rsidRDefault="000C4CD0" w:rsidP="000C4CD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color w:val="0070C0"/>
                <w:sz w:val="20"/>
                <w:szCs w:val="24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waves travel through a medium, such as air or water, to the ear.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3B5508" w:rsidRPr="004956E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730DC9" w:rsidRPr="004956E3" w:rsidRDefault="00730DC9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730DC9" w:rsidRPr="004956E3" w:rsidRDefault="00730DC9" w:rsidP="00730DC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lastRenderedPageBreak/>
              <w:t>Sound is energy produced by vibrations made by a sound source.</w:t>
            </w:r>
          </w:p>
          <w:p w:rsidR="00730DC9" w:rsidRPr="004956E3" w:rsidRDefault="00730DC9" w:rsidP="00730DC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These vibrations travel as a sound wave. </w:t>
            </w:r>
          </w:p>
          <w:p w:rsidR="00730DC9" w:rsidRPr="004956E3" w:rsidRDefault="00730DC9" w:rsidP="00730DC9">
            <w:pPr>
              <w:pStyle w:val="ListParagraph"/>
              <w:spacing w:after="0"/>
              <w:rPr>
                <w:rFonts w:cstheme="minorHAnsi"/>
                <w:sz w:val="24"/>
                <w:szCs w:val="24"/>
              </w:rPr>
            </w:pPr>
          </w:p>
          <w:p w:rsidR="00730DC9" w:rsidRPr="004956E3" w:rsidRDefault="00730DC9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730DC9" w:rsidRPr="004956E3" w:rsidRDefault="00730DC9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Teacher: </w:t>
            </w:r>
          </w:p>
          <w:p w:rsidR="00D86DC8" w:rsidRPr="004956E3" w:rsidRDefault="00D86DC8" w:rsidP="00D86DC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When an instrument is played, the air around or inside it vibrates. </w:t>
            </w:r>
          </w:p>
          <w:p w:rsidR="00D86DC8" w:rsidRPr="004956E3" w:rsidRDefault="00D86DC8" w:rsidP="00D86DC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Sound waves travel through a medium and enter the ear, where they are turned into electrical signals that travel to the brain and are interpreted as sound.</w:t>
            </w:r>
          </w:p>
          <w:p w:rsidR="00F93466" w:rsidRPr="004956E3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3B5508" w:rsidRPr="004956E3" w:rsidRDefault="003B5508" w:rsidP="00427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4956E3" w:rsidRDefault="003B5508" w:rsidP="004278E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4278E1" w:rsidRPr="004956E3" w:rsidRDefault="004278E1" w:rsidP="004278E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lastRenderedPageBreak/>
              <w:t>Sound waves travel through a medium, such as air or water, to the ear.</w:t>
            </w:r>
          </w:p>
          <w:p w:rsidR="00F93466" w:rsidRPr="004956E3" w:rsidRDefault="004278E1" w:rsidP="004278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956E3">
              <w:rPr>
                <w:rFonts w:cstheme="minorHAnsi"/>
                <w:sz w:val="24"/>
                <w:szCs w:val="24"/>
              </w:rPr>
              <w:t>Where there is no medium for sound waves to travel through, such as in space, there is no sound</w:t>
            </w: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4278E1" w:rsidRPr="004956E3" w:rsidRDefault="004278E1" w:rsidP="004278E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These vibrations travel as a sound wave.</w:t>
            </w:r>
          </w:p>
          <w:p w:rsidR="004278E1" w:rsidRPr="004956E3" w:rsidRDefault="004278E1" w:rsidP="004278E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956E3">
              <w:rPr>
                <w:rFonts w:cstheme="minorHAnsi"/>
                <w:sz w:val="24"/>
                <w:szCs w:val="24"/>
              </w:rPr>
              <w:t>The ear drums vibrate in a similar way to the original source of the vibration, allowing us to hear many different sounds.</w:t>
            </w:r>
          </w:p>
          <w:p w:rsidR="00D400C5" w:rsidRPr="004956E3" w:rsidRDefault="00D400C5" w:rsidP="004278E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 xml:space="preserve">Sound waves can be represented by a wavy line in a sound wave diagram. </w:t>
            </w:r>
          </w:p>
          <w:p w:rsidR="004B277E" w:rsidRPr="004956E3" w:rsidRDefault="00D400C5" w:rsidP="004278E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 xml:space="preserve">Volume is represented by the size of the peaks and troughs; large peaks and troughs represent a loud volume and small peaks and troughs represent a quiet volume. </w:t>
            </w:r>
          </w:p>
          <w:p w:rsidR="004B277E" w:rsidRPr="004956E3" w:rsidRDefault="00D400C5" w:rsidP="004278E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Pitch is represented by the distance between each peak, called the wavelength.</w:t>
            </w:r>
          </w:p>
          <w:p w:rsidR="00D400C5" w:rsidRPr="004956E3" w:rsidRDefault="00D400C5" w:rsidP="004278E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A long wavelength represents a low-pitched sound, and a short wavelength represents a high-pitched sound.</w:t>
            </w:r>
          </w:p>
          <w:p w:rsidR="00D82F23" w:rsidRPr="004956E3" w:rsidRDefault="00D82F23" w:rsidP="00D82F23">
            <w:pPr>
              <w:pStyle w:val="ListParagraph"/>
              <w:spacing w:after="0"/>
              <w:rPr>
                <w:rFonts w:cstheme="minorHAnsi"/>
                <w:sz w:val="24"/>
                <w:szCs w:val="24"/>
              </w:rPr>
            </w:pPr>
          </w:p>
          <w:p w:rsidR="00F93466" w:rsidRPr="004956E3" w:rsidRDefault="00F93466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1B7037" w:rsidRPr="004956E3" w:rsidRDefault="001B7037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1B7037" w:rsidRPr="004956E3" w:rsidRDefault="001B7037" w:rsidP="001B70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1B7037" w:rsidRPr="004956E3" w:rsidRDefault="001B7037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1B7037" w:rsidRPr="004956E3" w:rsidRDefault="00D86DC8" w:rsidP="001B7037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 xml:space="preserve">The pitch of a sound is how high or low it is. </w:t>
            </w:r>
          </w:p>
          <w:p w:rsidR="00D86DC8" w:rsidRPr="004956E3" w:rsidRDefault="00D86DC8" w:rsidP="001B7037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 w:rsidRPr="004956E3">
              <w:rPr>
                <w:sz w:val="24"/>
                <w:szCs w:val="24"/>
                <w:highlight w:val="yellow"/>
              </w:rPr>
              <w:t>Fast vibrations produce high-pitched sounds</w:t>
            </w:r>
            <w:r w:rsidRPr="004956E3">
              <w:rPr>
                <w:sz w:val="24"/>
                <w:szCs w:val="24"/>
              </w:rPr>
              <w:t xml:space="preserve">, such as the sound of a whistle. </w:t>
            </w:r>
          </w:p>
          <w:p w:rsidR="00D86DC8" w:rsidRPr="004956E3" w:rsidRDefault="00D86DC8" w:rsidP="00D86DC8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Slow vibrations produce low-pitched sounds, such as the sound of a bass drum.</w:t>
            </w: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1B7037" w:rsidRPr="004956E3" w:rsidRDefault="001B7037" w:rsidP="001B7037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 xml:space="preserve">Pitch is measured in units called hertz (Hz). Humans can hear between 20 and 20,000 Hz but dogs can hear higher-pitched sounds. </w:t>
            </w:r>
          </w:p>
          <w:p w:rsidR="003B5508" w:rsidRPr="004956E3" w:rsidRDefault="003B5508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:rsidR="00046BC0" w:rsidRPr="004956E3" w:rsidRDefault="00046BC0">
      <w:pPr>
        <w:rPr>
          <w:sz w:val="24"/>
          <w:szCs w:val="24"/>
        </w:rPr>
      </w:pPr>
    </w:p>
    <w:p w:rsidR="00046BC0" w:rsidRDefault="00046BC0">
      <w:pPr>
        <w:rPr>
          <w:sz w:val="24"/>
          <w:szCs w:val="24"/>
        </w:rPr>
      </w:pPr>
    </w:p>
    <w:p w:rsidR="004956E3" w:rsidRDefault="004956E3">
      <w:pPr>
        <w:rPr>
          <w:sz w:val="24"/>
          <w:szCs w:val="24"/>
        </w:rPr>
      </w:pPr>
    </w:p>
    <w:p w:rsidR="004956E3" w:rsidRPr="004956E3" w:rsidRDefault="004956E3">
      <w:pPr>
        <w:rPr>
          <w:sz w:val="24"/>
          <w:szCs w:val="24"/>
        </w:rPr>
      </w:pPr>
    </w:p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337"/>
        <w:gridCol w:w="5718"/>
      </w:tblGrid>
      <w:tr w:rsidR="00CE1DBB" w:rsidRPr="004956E3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E828AC" w:rsidRPr="004956E3" w:rsidRDefault="00E828AC" w:rsidP="00E828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ADVENT TERM  </w:t>
            </w: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</w:t>
            </w:r>
          </w:p>
          <w:p w:rsidR="00CE1DBB" w:rsidRPr="004956E3" w:rsidRDefault="00E828AC" w:rsidP="00E828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SCIENCE – Year 4   - Medium Term Planning – PHYSICS: SOUND</w:t>
            </w:r>
          </w:p>
        </w:tc>
      </w:tr>
      <w:tr w:rsidR="00CE1DBB" w:rsidRPr="004956E3" w:rsidTr="004956E3"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4956E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4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4956E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5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4956E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6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4956E3" w:rsidTr="004956E3"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687046" w:rsidRPr="004956E3" w:rsidRDefault="00687046" w:rsidP="00687046">
            <w:p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To know that the strength of the vibration is related to the volume of the sound.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4956E3" w:rsidRDefault="006F2DE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Compare and find patterns in the volume of a sound, using a range of equipment, such as musical instruments.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4123A8" w:rsidRPr="004956E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687046" w:rsidRPr="004956E3" w:rsidRDefault="0068704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687046" w:rsidRPr="004956E3" w:rsidRDefault="00687046" w:rsidP="00687046">
            <w:p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 xml:space="preserve">To know that the volume of a sound is </w:t>
            </w:r>
            <w:r w:rsidR="004835E3">
              <w:rPr>
                <w:sz w:val="24"/>
                <w:szCs w:val="24"/>
              </w:rPr>
              <w:t>a</w:t>
            </w:r>
            <w:r w:rsidRPr="004956E3">
              <w:rPr>
                <w:sz w:val="24"/>
                <w:szCs w:val="24"/>
              </w:rPr>
              <w:t>ffected by distance.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6F2DE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4956E3" w:rsidRDefault="00A7760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Compare how the volume of a sound changes at different distances from the source. 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4123A8" w:rsidRPr="004956E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7D345A" w:rsidRPr="004956E3" w:rsidRDefault="007D345A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956E3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</w:t>
            </w:r>
            <w:r w:rsidRPr="004956E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 </w:t>
            </w:r>
            <w:r w:rsidR="00D82F23" w:rsidRPr="004956E3">
              <w:rPr>
                <w:rFonts w:eastAsia="Times New Roman" w:cstheme="minorHAnsi"/>
                <w:sz w:val="24"/>
                <w:szCs w:val="24"/>
                <w:lang w:eastAsia="en-GB"/>
              </w:rPr>
              <w:t>know that</w:t>
            </w:r>
            <w:r w:rsidRPr="004956E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Alexander Graham Bell</w:t>
            </w:r>
            <w:r w:rsidR="00D82F23" w:rsidRPr="004956E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was</w:t>
            </w:r>
            <w:r w:rsidR="000A0E1C" w:rsidRPr="004956E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 inventor.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6F2DE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4956E3" w:rsidRDefault="007D345A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Research and understand the link between Alexander Graham Bell inventing the phone and how it links to sound. 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697AEE" w:rsidRPr="004956E3" w:rsidRDefault="00697AEE" w:rsidP="00697A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4956E3" w:rsidRDefault="00697AEE" w:rsidP="00697AEE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4956E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Are equipped with the scientific knowledge required to understand the uses and implications of science, today and for the future.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  <w:bookmarkStart w:id="0" w:name="_GoBack"/>
            <w:bookmarkEnd w:id="0"/>
          </w:p>
        </w:tc>
      </w:tr>
      <w:tr w:rsidR="00F93466" w:rsidRPr="004956E3" w:rsidTr="004956E3"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046" w:rsidRPr="004956E3" w:rsidRDefault="00F93466" w:rsidP="00687046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4956E3" w:rsidRDefault="00687046" w:rsidP="00687046">
            <w:p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Volume, decibels, force, vibrations, energy, louder, quieter, muffle, absorb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4956E3" w:rsidRDefault="0068704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4956E3">
              <w:rPr>
                <w:sz w:val="24"/>
                <w:szCs w:val="24"/>
              </w:rPr>
              <w:t>distance, nearer, further, volume, louder, quieter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4956E3" w:rsidRDefault="009C7937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Decibel, invention</w:t>
            </w:r>
            <w:r w:rsidR="00F42988" w:rsidRPr="004956E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 xml:space="preserve">, telephone, </w:t>
            </w:r>
          </w:p>
        </w:tc>
      </w:tr>
      <w:tr w:rsidR="003B5508" w:rsidRPr="004956E3" w:rsidTr="004956E3"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is energy produced by vibrations made by a sound source.</w:t>
            </w:r>
          </w:p>
          <w:p w:rsidR="003B5508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waves travel through a medium, such as air or water, to the ear.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4"/>
                <w:lang w:val="en-US" w:eastAsia="en-GB"/>
              </w:rPr>
            </w:pPr>
            <w:r w:rsidRPr="004956E3">
              <w:rPr>
                <w:color w:val="0070C0"/>
                <w:sz w:val="20"/>
                <w:szCs w:val="24"/>
              </w:rPr>
              <w:t>Fast vibrations produce high-pitched sounds</w:t>
            </w:r>
          </w:p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is energy produced by vibrations made by a sound source.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waves travel through a medium, such as air or water, to the ear.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4"/>
                <w:lang w:val="en-US" w:eastAsia="en-GB"/>
              </w:rPr>
            </w:pPr>
            <w:r w:rsidRPr="004956E3">
              <w:rPr>
                <w:color w:val="0070C0"/>
                <w:sz w:val="20"/>
                <w:szCs w:val="24"/>
              </w:rPr>
              <w:t>Fast vibrations produce high-pitched sounds</w:t>
            </w:r>
          </w:p>
          <w:p w:rsidR="003B5508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/>
              <w:rPr>
                <w:color w:val="0070C0"/>
                <w:sz w:val="24"/>
                <w:szCs w:val="24"/>
              </w:rPr>
            </w:pPr>
            <w:r w:rsidRPr="004956E3">
              <w:rPr>
                <w:color w:val="0070C0"/>
                <w:sz w:val="24"/>
                <w:szCs w:val="24"/>
              </w:rPr>
              <w:t>The larger the force of energy put into the sound source, the louder the volume.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is energy produced by vibrations made by a sound source.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4956E3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Sound waves travel through a medium, such as air or water, to the ear.</w:t>
            </w:r>
          </w:p>
          <w:p w:rsidR="000C4CD0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4"/>
                <w:lang w:val="en-US" w:eastAsia="en-GB"/>
              </w:rPr>
            </w:pPr>
            <w:r w:rsidRPr="004956E3">
              <w:rPr>
                <w:color w:val="0070C0"/>
                <w:sz w:val="20"/>
                <w:szCs w:val="24"/>
              </w:rPr>
              <w:t>Fast vibrations produce high-pitched sounds</w:t>
            </w:r>
          </w:p>
          <w:p w:rsidR="003B5508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color w:val="0070C0"/>
                <w:sz w:val="20"/>
                <w:szCs w:val="24"/>
              </w:rPr>
            </w:pPr>
            <w:r w:rsidRPr="004956E3">
              <w:rPr>
                <w:color w:val="0070C0"/>
                <w:sz w:val="20"/>
                <w:szCs w:val="24"/>
              </w:rPr>
              <w:t>The larger the force of energy put into the sound source, the louder the volume.</w:t>
            </w:r>
          </w:p>
          <w:p w:rsidR="003B5508" w:rsidRPr="004956E3" w:rsidRDefault="000C4CD0" w:rsidP="000C4CD0">
            <w:pPr>
              <w:pStyle w:val="ListParagraph"/>
              <w:numPr>
                <w:ilvl w:val="0"/>
                <w:numId w:val="19"/>
              </w:numPr>
              <w:spacing w:after="0"/>
              <w:rPr>
                <w:color w:val="0070C0"/>
                <w:sz w:val="24"/>
                <w:szCs w:val="24"/>
              </w:rPr>
            </w:pPr>
            <w:r w:rsidRPr="004956E3">
              <w:rPr>
                <w:color w:val="0070C0"/>
                <w:sz w:val="24"/>
                <w:szCs w:val="24"/>
              </w:rPr>
              <w:t xml:space="preserve">The nearer the sound source, the louder the volume. </w:t>
            </w:r>
          </w:p>
        </w:tc>
      </w:tr>
      <w:tr w:rsidR="003B5508" w:rsidRPr="004956E3" w:rsidTr="004956E3"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1B7037" w:rsidRPr="004956E3" w:rsidRDefault="001B7037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1B7037" w:rsidRPr="004956E3" w:rsidRDefault="001B7037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687046" w:rsidRPr="004956E3" w:rsidRDefault="00687046" w:rsidP="00687046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 xml:space="preserve">The volume of a sound is how loud it is. </w:t>
            </w:r>
          </w:p>
          <w:p w:rsidR="00687046" w:rsidRPr="004956E3" w:rsidRDefault="00687046" w:rsidP="00687046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  <w:highlight w:val="yellow"/>
              </w:rPr>
            </w:pPr>
            <w:r w:rsidRPr="004956E3">
              <w:rPr>
                <w:sz w:val="24"/>
                <w:szCs w:val="24"/>
                <w:highlight w:val="yellow"/>
              </w:rPr>
              <w:t>The larger the force of energy put into the sound source, the louder the volume.</w:t>
            </w:r>
          </w:p>
          <w:p w:rsidR="00687046" w:rsidRPr="004956E3" w:rsidRDefault="00687046" w:rsidP="00687046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The smaller the force, the quieter the volume.</w:t>
            </w: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1B7037" w:rsidRPr="004956E3" w:rsidRDefault="001B7037" w:rsidP="001B7037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 xml:space="preserve">It is measured in units called decibels (dB). </w:t>
            </w:r>
          </w:p>
          <w:p w:rsidR="006F2DE8" w:rsidRPr="004956E3" w:rsidRDefault="006F2DE8" w:rsidP="001B703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Putting less energy into a sound source creates smaller sound waves, meaning the sound will be quieter.</w:t>
            </w:r>
          </w:p>
          <w:p w:rsidR="001B7037" w:rsidRPr="004956E3" w:rsidRDefault="001B7037" w:rsidP="001B703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956E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Sound can be muffled by inserting a material into the sound wave's path that absorbs sound waves.</w:t>
            </w:r>
          </w:p>
          <w:p w:rsidR="003B5508" w:rsidRPr="004956E3" w:rsidRDefault="003B5508" w:rsidP="001B7037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3B5508" w:rsidP="001B70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</w:p>
          <w:p w:rsidR="001B7037" w:rsidRPr="004956E3" w:rsidRDefault="001B7037" w:rsidP="001B70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1B7037" w:rsidRPr="004956E3" w:rsidRDefault="001B7037" w:rsidP="001B7037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 xml:space="preserve">Distance affects volume. </w:t>
            </w:r>
          </w:p>
          <w:p w:rsidR="001B7037" w:rsidRPr="004956E3" w:rsidRDefault="001B7037" w:rsidP="001B7037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4"/>
                <w:szCs w:val="24"/>
                <w:highlight w:val="yellow"/>
              </w:rPr>
            </w:pPr>
            <w:r w:rsidRPr="004956E3">
              <w:rPr>
                <w:sz w:val="24"/>
                <w:szCs w:val="24"/>
                <w:highlight w:val="yellow"/>
              </w:rPr>
              <w:t xml:space="preserve">The nearer the sound source, the louder the volume. </w:t>
            </w:r>
          </w:p>
          <w:p w:rsidR="001B7037" w:rsidRPr="004956E3" w:rsidRDefault="001B7037" w:rsidP="001B7037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The further away the sound source, the quieter the volume.</w:t>
            </w: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C95B84" w:rsidRPr="004956E3" w:rsidRDefault="00C07408" w:rsidP="00C95B8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Sound waves travel from the sound source in all directions.</w:t>
            </w:r>
          </w:p>
          <w:p w:rsidR="00F93466" w:rsidRPr="004956E3" w:rsidRDefault="00C95B84" w:rsidP="00C95B8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956E3">
              <w:rPr>
                <w:sz w:val="24"/>
                <w:szCs w:val="24"/>
              </w:rPr>
              <w:t>The</w:t>
            </w:r>
            <w:r w:rsidR="00C07408" w:rsidRPr="004956E3">
              <w:rPr>
                <w:sz w:val="24"/>
                <w:szCs w:val="24"/>
              </w:rPr>
              <w:t xml:space="preserve"> </w:t>
            </w:r>
            <w:r w:rsidRPr="004956E3">
              <w:rPr>
                <w:sz w:val="24"/>
                <w:szCs w:val="24"/>
              </w:rPr>
              <w:t xml:space="preserve">sound </w:t>
            </w:r>
            <w:r w:rsidR="00C07408" w:rsidRPr="004956E3">
              <w:rPr>
                <w:sz w:val="24"/>
                <w:szCs w:val="24"/>
              </w:rPr>
              <w:t xml:space="preserve">waves become smaller as the energy dissipates and the sound becomes gradually quieter. 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4956E3" w:rsidRDefault="003B5508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9C7937" w:rsidRPr="004956E3" w:rsidRDefault="009C7937" w:rsidP="009C793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956E3">
              <w:rPr>
                <w:rFonts w:cstheme="minorHAnsi"/>
                <w:sz w:val="24"/>
                <w:szCs w:val="24"/>
                <w:shd w:val="clear" w:color="auto" w:fill="FFFFFF"/>
              </w:rPr>
              <w:t>Named after the inventor Alexander Graham Bell, a decibel (dBA) is the unit used to express the intensity of sound.</w:t>
            </w:r>
          </w:p>
          <w:p w:rsidR="00F93466" w:rsidRPr="004956E3" w:rsidRDefault="009C7937" w:rsidP="009C79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en-GB"/>
              </w:rPr>
            </w:pPr>
            <w:r w:rsidRPr="004956E3"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  <w:t>Alexander Graham Bell was given the patent for his invention of the telephone on 7th March 1876.</w:t>
            </w: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4956E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9C7937" w:rsidRPr="004956E3" w:rsidRDefault="009C7937" w:rsidP="009C793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4956E3">
              <w:rPr>
                <w:rFonts w:cstheme="minorHAnsi"/>
                <w:sz w:val="24"/>
                <w:szCs w:val="24"/>
              </w:rPr>
              <w:t xml:space="preserve">Alexander Bell was born in Edinburgh on 3 March 1847. </w:t>
            </w:r>
          </w:p>
          <w:p w:rsidR="009C7937" w:rsidRPr="004956E3" w:rsidRDefault="009C7937" w:rsidP="009C793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4956E3">
              <w:rPr>
                <w:rFonts w:cstheme="minorHAnsi"/>
                <w:sz w:val="24"/>
                <w:szCs w:val="24"/>
              </w:rPr>
              <w:t>Sound and speech were part of Bell’s life from a young age. Both his father and grandfather were well-known teachers of elocution and speech training.</w:t>
            </w:r>
          </w:p>
          <w:p w:rsidR="009C7937" w:rsidRPr="004956E3" w:rsidRDefault="009C7937" w:rsidP="009C793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4956E3">
              <w:rPr>
                <w:rFonts w:cstheme="minorHAnsi"/>
                <w:sz w:val="24"/>
                <w:szCs w:val="24"/>
              </w:rPr>
              <w:t>Young Bell attempted to make working models of ear and vocal chords, aiming to create a mechanical speech device.</w:t>
            </w:r>
          </w:p>
        </w:tc>
      </w:tr>
      <w:tr w:rsidR="003B5508" w:rsidRPr="004956E3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4956E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Assessment</w:t>
            </w: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30F5C" w:rsidRPr="004956E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E30F5C" w:rsidRPr="004956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Cumulative quiz.  Retrieval practice.</w:t>
            </w:r>
          </w:p>
        </w:tc>
      </w:tr>
    </w:tbl>
    <w:p w:rsidR="00CE1DBB" w:rsidRPr="004956E3" w:rsidRDefault="00CE1DBB">
      <w:pPr>
        <w:rPr>
          <w:sz w:val="24"/>
          <w:szCs w:val="24"/>
        </w:rPr>
      </w:pPr>
    </w:p>
    <w:sectPr w:rsidR="00CE1DBB" w:rsidRPr="004956E3" w:rsidSect="00CE1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13C3"/>
    <w:multiLevelType w:val="multilevel"/>
    <w:tmpl w:val="B804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D4678"/>
    <w:multiLevelType w:val="hybridMultilevel"/>
    <w:tmpl w:val="781E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A17"/>
    <w:multiLevelType w:val="hybridMultilevel"/>
    <w:tmpl w:val="FCEA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61F"/>
    <w:multiLevelType w:val="multilevel"/>
    <w:tmpl w:val="FF4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78E8"/>
    <w:multiLevelType w:val="hybridMultilevel"/>
    <w:tmpl w:val="53427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80ABB"/>
    <w:multiLevelType w:val="hybridMultilevel"/>
    <w:tmpl w:val="D6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415"/>
    <w:multiLevelType w:val="hybridMultilevel"/>
    <w:tmpl w:val="47E69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55BD"/>
    <w:multiLevelType w:val="hybridMultilevel"/>
    <w:tmpl w:val="BC38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54960"/>
    <w:multiLevelType w:val="hybridMultilevel"/>
    <w:tmpl w:val="3398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6A0E"/>
    <w:multiLevelType w:val="multilevel"/>
    <w:tmpl w:val="B1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72145"/>
    <w:multiLevelType w:val="multilevel"/>
    <w:tmpl w:val="0F8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1D00A5"/>
    <w:multiLevelType w:val="multilevel"/>
    <w:tmpl w:val="B88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2B19F3"/>
    <w:multiLevelType w:val="multilevel"/>
    <w:tmpl w:val="7E2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0B69FD"/>
    <w:multiLevelType w:val="multilevel"/>
    <w:tmpl w:val="B64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56988"/>
    <w:multiLevelType w:val="multilevel"/>
    <w:tmpl w:val="83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B4312F"/>
    <w:multiLevelType w:val="multilevel"/>
    <w:tmpl w:val="0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A53E1"/>
    <w:multiLevelType w:val="hybridMultilevel"/>
    <w:tmpl w:val="01068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5F7CB8"/>
    <w:multiLevelType w:val="multilevel"/>
    <w:tmpl w:val="DB6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A3394"/>
    <w:multiLevelType w:val="hybridMultilevel"/>
    <w:tmpl w:val="DDD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08F5"/>
    <w:multiLevelType w:val="multilevel"/>
    <w:tmpl w:val="A05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7B2CBD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E43964"/>
    <w:multiLevelType w:val="multilevel"/>
    <w:tmpl w:val="F7D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1D1DD9"/>
    <w:multiLevelType w:val="hybridMultilevel"/>
    <w:tmpl w:val="83B6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10"/>
  </w:num>
  <w:num w:numId="5">
    <w:abstractNumId w:val="13"/>
  </w:num>
  <w:num w:numId="6">
    <w:abstractNumId w:val="12"/>
  </w:num>
  <w:num w:numId="7">
    <w:abstractNumId w:val="21"/>
  </w:num>
  <w:num w:numId="8">
    <w:abstractNumId w:val="2"/>
  </w:num>
  <w:num w:numId="9">
    <w:abstractNumId w:val="8"/>
  </w:num>
  <w:num w:numId="10">
    <w:abstractNumId w:val="4"/>
  </w:num>
  <w:num w:numId="11">
    <w:abstractNumId w:val="19"/>
  </w:num>
  <w:num w:numId="12">
    <w:abstractNumId w:val="15"/>
  </w:num>
  <w:num w:numId="13">
    <w:abstractNumId w:val="9"/>
  </w:num>
  <w:num w:numId="14">
    <w:abstractNumId w:val="3"/>
  </w:num>
  <w:num w:numId="15">
    <w:abstractNumId w:val="20"/>
  </w:num>
  <w:num w:numId="16">
    <w:abstractNumId w:val="18"/>
  </w:num>
  <w:num w:numId="17">
    <w:abstractNumId w:val="5"/>
  </w:num>
  <w:num w:numId="18">
    <w:abstractNumId w:val="7"/>
  </w:num>
  <w:num w:numId="19">
    <w:abstractNumId w:val="16"/>
  </w:num>
  <w:num w:numId="20">
    <w:abstractNumId w:val="1"/>
  </w:num>
  <w:num w:numId="21">
    <w:abstractNumId w:val="0"/>
  </w:num>
  <w:num w:numId="22">
    <w:abstractNumId w:val="11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BB"/>
    <w:rsid w:val="00043E0A"/>
    <w:rsid w:val="00046BC0"/>
    <w:rsid w:val="00066F58"/>
    <w:rsid w:val="000A0E1C"/>
    <w:rsid w:val="000B7D14"/>
    <w:rsid w:val="000C0844"/>
    <w:rsid w:val="000C4A22"/>
    <w:rsid w:val="000C4CD0"/>
    <w:rsid w:val="000C4FBF"/>
    <w:rsid w:val="001036BB"/>
    <w:rsid w:val="00120441"/>
    <w:rsid w:val="00150182"/>
    <w:rsid w:val="0016721D"/>
    <w:rsid w:val="001A3849"/>
    <w:rsid w:val="001B3A40"/>
    <w:rsid w:val="001B7037"/>
    <w:rsid w:val="001B7A70"/>
    <w:rsid w:val="001F056C"/>
    <w:rsid w:val="00246CA0"/>
    <w:rsid w:val="00280821"/>
    <w:rsid w:val="002A1E62"/>
    <w:rsid w:val="002A47F2"/>
    <w:rsid w:val="002B2BD6"/>
    <w:rsid w:val="002B51A3"/>
    <w:rsid w:val="002E048D"/>
    <w:rsid w:val="002E4510"/>
    <w:rsid w:val="00342951"/>
    <w:rsid w:val="00360668"/>
    <w:rsid w:val="00384D52"/>
    <w:rsid w:val="003B5508"/>
    <w:rsid w:val="003D0142"/>
    <w:rsid w:val="003F68FB"/>
    <w:rsid w:val="004123A8"/>
    <w:rsid w:val="004278E1"/>
    <w:rsid w:val="004835E3"/>
    <w:rsid w:val="004956E3"/>
    <w:rsid w:val="004B277E"/>
    <w:rsid w:val="004C6A6B"/>
    <w:rsid w:val="004E260F"/>
    <w:rsid w:val="005039DF"/>
    <w:rsid w:val="005249E3"/>
    <w:rsid w:val="00565E33"/>
    <w:rsid w:val="00595006"/>
    <w:rsid w:val="005C6012"/>
    <w:rsid w:val="0060511D"/>
    <w:rsid w:val="00627C55"/>
    <w:rsid w:val="00687046"/>
    <w:rsid w:val="00697AEE"/>
    <w:rsid w:val="006A7A24"/>
    <w:rsid w:val="006C78B0"/>
    <w:rsid w:val="006F2DE8"/>
    <w:rsid w:val="0070004E"/>
    <w:rsid w:val="00711ABB"/>
    <w:rsid w:val="00730DC9"/>
    <w:rsid w:val="00751028"/>
    <w:rsid w:val="00751B87"/>
    <w:rsid w:val="00771DC5"/>
    <w:rsid w:val="007D345A"/>
    <w:rsid w:val="008E1535"/>
    <w:rsid w:val="008E284F"/>
    <w:rsid w:val="008E44B3"/>
    <w:rsid w:val="009113B1"/>
    <w:rsid w:val="009213CA"/>
    <w:rsid w:val="0096349E"/>
    <w:rsid w:val="00992003"/>
    <w:rsid w:val="009C7937"/>
    <w:rsid w:val="00A40BF6"/>
    <w:rsid w:val="00A559DD"/>
    <w:rsid w:val="00A77606"/>
    <w:rsid w:val="00B51FF5"/>
    <w:rsid w:val="00C0550C"/>
    <w:rsid w:val="00C07408"/>
    <w:rsid w:val="00C3431F"/>
    <w:rsid w:val="00C57ADD"/>
    <w:rsid w:val="00C665BE"/>
    <w:rsid w:val="00C82628"/>
    <w:rsid w:val="00C87B8D"/>
    <w:rsid w:val="00C95B84"/>
    <w:rsid w:val="00CD7314"/>
    <w:rsid w:val="00CE1DBB"/>
    <w:rsid w:val="00D22E88"/>
    <w:rsid w:val="00D33813"/>
    <w:rsid w:val="00D400C5"/>
    <w:rsid w:val="00D65776"/>
    <w:rsid w:val="00D82F23"/>
    <w:rsid w:val="00D86DC8"/>
    <w:rsid w:val="00E30F5C"/>
    <w:rsid w:val="00E64CBF"/>
    <w:rsid w:val="00E74497"/>
    <w:rsid w:val="00E828AC"/>
    <w:rsid w:val="00EB28EC"/>
    <w:rsid w:val="00F03496"/>
    <w:rsid w:val="00F24FD8"/>
    <w:rsid w:val="00F33550"/>
    <w:rsid w:val="00F42988"/>
    <w:rsid w:val="00F93466"/>
    <w:rsid w:val="00FC2FD2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1111"/>
  <w15:chartTrackingRefBased/>
  <w15:docId w15:val="{531158C2-3606-4B98-A6EC-1DFE57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1DBB"/>
  </w:style>
  <w:style w:type="character" w:customStyle="1" w:styleId="eop">
    <w:name w:val="eop"/>
    <w:basedOn w:val="DefaultParagraphFont"/>
    <w:rsid w:val="00CE1DBB"/>
  </w:style>
  <w:style w:type="paragraph" w:styleId="ListParagraph">
    <w:name w:val="List Paragraph"/>
    <w:basedOn w:val="Normal"/>
    <w:uiPriority w:val="34"/>
    <w:qFormat/>
    <w:rsid w:val="001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Lisa Ballard</cp:lastModifiedBy>
  <cp:revision>35</cp:revision>
  <dcterms:created xsi:type="dcterms:W3CDTF">2023-07-05T16:51:00Z</dcterms:created>
  <dcterms:modified xsi:type="dcterms:W3CDTF">2023-10-15T08:45:00Z</dcterms:modified>
</cp:coreProperties>
</file>