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AD08EF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E64CBF" w:rsidRPr="00AD08EF" w:rsidRDefault="003B5508" w:rsidP="00E64C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ADVENT </w:t>
            </w:r>
            <w:r w:rsidR="00E64CBF"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TERM</w:t>
            </w:r>
            <w:r w:rsidR="00A559DD"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E64CBF"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 </w:t>
            </w:r>
            <w:r w:rsidR="00E64CBF"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</w:t>
            </w:r>
            <w:r w:rsidR="00302B6C"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1</w:t>
            </w:r>
          </w:p>
          <w:p w:rsidR="00CE1DBB" w:rsidRPr="00AD08EF" w:rsidRDefault="00046BC0" w:rsidP="00F9346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SCIENCE </w:t>
            </w:r>
            <w:r w:rsidR="00E64CBF"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– Year </w:t>
            </w:r>
            <w:r w:rsidR="00F026FB"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6</w:t>
            </w:r>
            <w:r w:rsidR="00E64CBF"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  - Medium Term Planning –</w:t>
            </w:r>
            <w:r w:rsidR="006A7A24"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302B6C"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PHYSICS: LIGHT</w:t>
            </w:r>
          </w:p>
        </w:tc>
      </w:tr>
      <w:tr w:rsidR="00CE1DBB" w:rsidRPr="00AD08EF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AD08EF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1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AD08EF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2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AD08EF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3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AD08EF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 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4D0877" w:rsidRPr="00AD08EF" w:rsidRDefault="004D0877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To know that </w:t>
            </w: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light is a form of energy that travels as waves. (Recap Y3)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To know that light waves travel in straight lines.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Report on and validate their findings, answer questions and justify their methods, opinions and conclusions.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val="en-US" w:eastAsia="en-GB"/>
              </w:rPr>
              <w:t> </w:t>
            </w:r>
          </w:p>
          <w:p w:rsidR="00F375B5" w:rsidRPr="00AD08EF" w:rsidRDefault="00F375B5" w:rsidP="00F375B5">
            <w:pPr>
              <w:shd w:val="clear" w:color="auto" w:fill="FFFFFF"/>
              <w:spacing w:after="75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Aim:</w:t>
            </w:r>
          </w:p>
          <w:p w:rsidR="00F375B5" w:rsidRPr="00AD08EF" w:rsidRDefault="00F375B5" w:rsidP="00F375B5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val="en-US" w:eastAsia="en-GB"/>
              </w:rPr>
              <w:t>D</w:t>
            </w:r>
            <w:proofErr w:type="spellStart"/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evelop</w:t>
            </w:r>
            <w:proofErr w:type="spellEnd"/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scientific knowledge and conceptual understanding through the specific disciplines of physics</w:t>
            </w:r>
          </w:p>
          <w:p w:rsidR="00F93466" w:rsidRPr="00AD08EF" w:rsidRDefault="00F93466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AD08EF" w:rsidRDefault="003B5508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4D0877" w:rsidRPr="00AD08EF" w:rsidRDefault="004D0877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Pr="00AD08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 know that </w:t>
            </w:r>
            <w:r w:rsidRPr="00AD08EF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objects are seen because they give out or reflect light into the eye.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Choose an appropriate approach to recording accurate results, including scientific diagrams and labels.</w:t>
            </w:r>
          </w:p>
          <w:p w:rsidR="0067619F" w:rsidRPr="00AD08EF" w:rsidRDefault="0067619F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F375B5" w:rsidRPr="00AD08EF" w:rsidRDefault="00F375B5" w:rsidP="00F375B5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val="en-US" w:eastAsia="en-GB"/>
              </w:rPr>
              <w:t>D</w:t>
            </w:r>
            <w:proofErr w:type="spellStart"/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evelop</w:t>
            </w:r>
            <w:proofErr w:type="spellEnd"/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scientific knowledge and conceptual understanding through the specific disciplines of physics</w:t>
            </w: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8D3" w:rsidRPr="00AD08EF" w:rsidRDefault="008948D3" w:rsidP="0089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4D0877" w:rsidRPr="00AD08EF" w:rsidRDefault="004D0877" w:rsidP="008948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To know that </w:t>
            </w: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a shadow appears when an object blocks the passage of light. (Recap Y3)</w:t>
            </w:r>
          </w:p>
          <w:p w:rsidR="004D0877" w:rsidRPr="00AD08EF" w:rsidRDefault="004D0877" w:rsidP="00F375B5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To know that shadows have the same shape of the objects that cast them.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 Skills: 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Plan and carry out a range of enquiries, including writing methods, identifying and controlling variables, deciding on equipment and data to collect and making predictions based on prior knowledge and understanding. 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Aim:</w:t>
            </w:r>
          </w:p>
          <w:p w:rsidR="00F375B5" w:rsidRPr="00AD08EF" w:rsidRDefault="00F375B5" w:rsidP="00F375B5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</w:t>
            </w: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0E3F8F" w:rsidRPr="00AD08EF" w:rsidRDefault="000E3F8F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0E3F8F" w:rsidRPr="00AD08EF" w:rsidRDefault="000E3F8F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</w:tr>
      <w:tr w:rsidR="00F375B5" w:rsidRPr="00AD08EF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eastAsia="en-GB"/>
              </w:rPr>
              <w:t>Light, ray, light wave straight, angle. reflected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Light source, natural, artificial, reflect, absorb, scatter, light ray, pupil, cornea, retina, signal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 Shadow, distort, distortion, diffuses, cast, sharpness, direction, </w:t>
            </w:r>
          </w:p>
        </w:tc>
      </w:tr>
      <w:tr w:rsidR="003B5508" w:rsidRPr="00AD08EF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AD08EF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Recap &amp; retrieval:</w:t>
            </w:r>
          </w:p>
          <w:p w:rsidR="00F375B5" w:rsidRPr="00AD08EF" w:rsidRDefault="00F375B5" w:rsidP="00F375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B0F0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travels in waves in straight lines</w:t>
            </w:r>
            <w:r w:rsidRPr="00AD08EF">
              <w:rPr>
                <w:rFonts w:cstheme="minorHAnsi"/>
                <w:color w:val="00B0F0"/>
                <w:sz w:val="24"/>
                <w:szCs w:val="24"/>
                <w:shd w:val="clear" w:color="auto" w:fill="FFFFFF"/>
              </w:rPr>
              <w:t>.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F375B5" w:rsidRPr="00AD08EF" w:rsidRDefault="00F375B5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AD08EF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F375B5" w:rsidRPr="00AD08EF" w:rsidRDefault="00F375B5" w:rsidP="00F375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travels in waves in straight lines.</w:t>
            </w:r>
          </w:p>
          <w:p w:rsidR="00F375B5" w:rsidRPr="00AD08EF" w:rsidRDefault="00F375B5" w:rsidP="00F375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Light waves in diagrams are drawn as straight lines with arrowheads that show the direction of travel. </w:t>
            </w: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 w:eastAsia="en-GB"/>
              </w:rPr>
            </w:pP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D08EF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F375B5" w:rsidRPr="00AD08EF" w:rsidRDefault="00F375B5" w:rsidP="00F375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travels in waves in straight lines.</w:t>
            </w:r>
          </w:p>
          <w:p w:rsidR="00F375B5" w:rsidRPr="00AD08EF" w:rsidRDefault="00F375B5" w:rsidP="00F375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Light waves in diagrams are drawn as straight lines with arrowheads that show the direction of travel. </w:t>
            </w:r>
          </w:p>
          <w:p w:rsidR="00F375B5" w:rsidRPr="00AD08EF" w:rsidRDefault="00F375B5" w:rsidP="00F375B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When light hits an object, it is absorbed, scattered, reflected or a combination of all three. </w:t>
            </w:r>
          </w:p>
          <w:p w:rsidR="003B5508" w:rsidRPr="00AD08EF" w:rsidRDefault="00F375B5" w:rsidP="003B550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lastRenderedPageBreak/>
              <w:t>Light from a source or reflected light enter the eye.</w:t>
            </w:r>
            <w:r w:rsidRPr="00AD08EF">
              <w:rPr>
                <w:rFonts w:ascii="Calibri" w:eastAsia="Times New Roman" w:hAnsi="Calibri" w:cs="Calibri"/>
                <w:sz w:val="20"/>
                <w:szCs w:val="24"/>
                <w:lang w:val="en-US" w:eastAsia="en-GB"/>
              </w:rPr>
              <w:t> </w:t>
            </w: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 </w:t>
            </w:r>
          </w:p>
        </w:tc>
      </w:tr>
      <w:tr w:rsidR="003B5508" w:rsidRPr="00AD08EF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AD08EF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67619F" w:rsidRPr="00AD08EF" w:rsidRDefault="0067619F" w:rsidP="0067619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Light travels in waves in straight lines.</w:t>
            </w:r>
          </w:p>
          <w:p w:rsidR="0067619F" w:rsidRPr="00AD08EF" w:rsidRDefault="0067619F" w:rsidP="0067619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Light waves in diagrams are drawn as straight lines with arrowheads that show the direction of travel. </w:t>
            </w:r>
          </w:p>
          <w:p w:rsidR="00F93466" w:rsidRPr="00AD08EF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AD08EF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3B5508" w:rsidRPr="00AD08EF" w:rsidRDefault="00F93466" w:rsidP="006761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67619F" w:rsidRPr="00AD08EF" w:rsidRDefault="0067619F" w:rsidP="0067619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 angle at which light hits a reflective surface is the same angle at which it is reflected.</w:t>
            </w:r>
          </w:p>
          <w:p w:rsidR="0067619F" w:rsidRPr="00AD08EF" w:rsidRDefault="0067619F" w:rsidP="003B550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67619F" w:rsidRPr="00AD08EF" w:rsidRDefault="0067619F" w:rsidP="0067619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Light sources give out light. </w:t>
            </w:r>
          </w:p>
          <w:p w:rsidR="0067619F" w:rsidRPr="00AD08EF" w:rsidRDefault="0067619F" w:rsidP="0067619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They can be natural or artificial.</w:t>
            </w:r>
          </w:p>
          <w:p w:rsidR="0067619F" w:rsidRPr="00AD08EF" w:rsidRDefault="0067619F" w:rsidP="0067619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When light hits an object, it is absorbed, scattered, reflected or a combination of all three. </w:t>
            </w:r>
          </w:p>
          <w:p w:rsidR="0067619F" w:rsidRPr="00AD08EF" w:rsidRDefault="0067619F" w:rsidP="0067619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Light from a source or reflected light enter the eye.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67619F" w:rsidRPr="00AD08EF" w:rsidRDefault="0067619F" w:rsidP="0067619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Vertebrates have a cornea and lens that refracts light that enters the eye and focuses it on the nerve tissue at the back of the eye, which is called the retina. </w:t>
            </w:r>
          </w:p>
          <w:p w:rsidR="0067619F" w:rsidRPr="00AD08EF" w:rsidRDefault="0067619F" w:rsidP="00790E43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Once light reaches the retina, it is transmitted to the brain via the optic nerve.</w:t>
            </w:r>
          </w:p>
          <w:p w:rsidR="00F93466" w:rsidRPr="00AD08EF" w:rsidRDefault="00F93466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790E43" w:rsidRPr="00AD08EF" w:rsidRDefault="00790E43" w:rsidP="00790E43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A shadow appears when an object blocks the passage of light. </w:t>
            </w:r>
          </w:p>
          <w:p w:rsidR="00790E43" w:rsidRPr="00AD08EF" w:rsidRDefault="00790E43" w:rsidP="00790E43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highlight w:val="yellow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Apart from some distortion or fuzziness at the edges, shadows are the same shape as the object. 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790E43" w:rsidRPr="00AD08EF" w:rsidRDefault="00790E43" w:rsidP="00790E4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 distortion or fuzziness depends on the position or type of light source.</w:t>
            </w:r>
          </w:p>
          <w:p w:rsidR="003B5508" w:rsidRPr="00AD08EF" w:rsidRDefault="003B5508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:rsidR="00863E60" w:rsidRPr="00AD08EF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AD08EF" w:rsidRDefault="00AD08EF">
      <w:pPr>
        <w:rPr>
          <w:sz w:val="24"/>
          <w:szCs w:val="24"/>
        </w:rPr>
      </w:pPr>
    </w:p>
    <w:p w:rsidR="00AD08EF" w:rsidRDefault="00AD08EF">
      <w:pPr>
        <w:rPr>
          <w:sz w:val="24"/>
          <w:szCs w:val="24"/>
        </w:rPr>
      </w:pPr>
    </w:p>
    <w:p w:rsidR="00AD08EF" w:rsidRDefault="00AD08EF">
      <w:pPr>
        <w:rPr>
          <w:sz w:val="24"/>
          <w:szCs w:val="24"/>
        </w:rPr>
      </w:pPr>
    </w:p>
    <w:p w:rsidR="00AD08EF" w:rsidRDefault="00AD08EF">
      <w:pPr>
        <w:rPr>
          <w:sz w:val="24"/>
          <w:szCs w:val="24"/>
        </w:rPr>
      </w:pPr>
    </w:p>
    <w:p w:rsidR="00AD08EF" w:rsidRDefault="00AD08EF">
      <w:pPr>
        <w:rPr>
          <w:sz w:val="24"/>
          <w:szCs w:val="24"/>
        </w:rPr>
      </w:pPr>
    </w:p>
    <w:p w:rsidR="00AD08EF" w:rsidRDefault="00AD08EF">
      <w:pPr>
        <w:rPr>
          <w:sz w:val="24"/>
          <w:szCs w:val="24"/>
        </w:rPr>
      </w:pPr>
    </w:p>
    <w:p w:rsidR="00AD08EF" w:rsidRPr="00AD08EF" w:rsidRDefault="00AD08EF">
      <w:pPr>
        <w:rPr>
          <w:sz w:val="24"/>
          <w:szCs w:val="24"/>
        </w:rPr>
      </w:pPr>
      <w:bookmarkStart w:id="0" w:name="_GoBack"/>
      <w:bookmarkEnd w:id="0"/>
    </w:p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731"/>
        <w:gridCol w:w="4923"/>
      </w:tblGrid>
      <w:tr w:rsidR="00CE1DBB" w:rsidRPr="00AD08EF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302B6C" w:rsidRPr="00AD08EF" w:rsidRDefault="00302B6C" w:rsidP="00302B6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ADVENT TERM  </w:t>
            </w: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 1</w:t>
            </w:r>
          </w:p>
          <w:p w:rsidR="00CE1DBB" w:rsidRPr="00AD08EF" w:rsidRDefault="00302B6C" w:rsidP="00302B6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SCIENCE – Year 6   - Medium Term Planning – PHYSICS: LIGHT</w:t>
            </w:r>
          </w:p>
        </w:tc>
      </w:tr>
      <w:tr w:rsidR="00CE1DBB" w:rsidRPr="00AD08EF" w:rsidTr="00AD08EF">
        <w:trPr>
          <w:trHeight w:val="300"/>
        </w:trPr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AD08EF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4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AD08EF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5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AD08EF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6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AD08EF" w:rsidTr="00AD08EF">
        <w:trPr>
          <w:trHeight w:val="300"/>
        </w:trPr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 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4D0877" w:rsidRPr="00AD08EF" w:rsidRDefault="004D0877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eastAsia="en-GB"/>
              </w:rPr>
              <w:t>To know that different shaped mirrors effect the light waves and image.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Describe, using diagrams, how light behaves when reflected off a mirror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color w:val="303030"/>
                <w:sz w:val="24"/>
                <w:szCs w:val="24"/>
                <w:lang w:val="en-US" w:eastAsia="en-GB"/>
              </w:rPr>
              <w:t> </w:t>
            </w:r>
          </w:p>
          <w:p w:rsidR="00F375B5" w:rsidRPr="00AD08EF" w:rsidRDefault="00F375B5" w:rsidP="00F375B5">
            <w:pPr>
              <w:shd w:val="clear" w:color="auto" w:fill="FFFFFF"/>
              <w:spacing w:after="75" w:line="240" w:lineRule="auto"/>
              <w:rPr>
                <w:rFonts w:ascii="Calibri" w:eastAsia="Times New Roman" w:hAnsi="Calibri" w:cs="Calibri"/>
                <w:color w:val="303030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color w:val="303030"/>
                <w:sz w:val="24"/>
                <w:szCs w:val="24"/>
                <w:lang w:val="en-US" w:eastAsia="en-GB"/>
              </w:rPr>
              <w:t>Aim:</w:t>
            </w:r>
          </w:p>
          <w:p w:rsidR="003B5508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D</w:t>
            </w:r>
            <w:proofErr w:type="spellStart"/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evelop</w:t>
            </w:r>
            <w:proofErr w:type="spellEnd"/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scientific knowledge and conceptual understanding through the specific disciplines of physics</w:t>
            </w:r>
            <w:r w:rsidR="003B5508"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4D0877" w:rsidRPr="00AD08EF" w:rsidRDefault="004D0877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 know that </w:t>
            </w: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refraction is the bending of light as it passes from one transparent material to another.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 Skills: 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Ask and answer deeper and broader scientific questions about the local and wider world that build on and extend their own and others' experiences and knowledge.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AD08EF" w:rsidRDefault="00F375B5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</w:t>
            </w:r>
            <w:r w:rsidR="001568A6"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4D0877" w:rsidRPr="00AD08EF" w:rsidRDefault="004D0877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C2AAB" w:rsidRPr="00AD08EF" w:rsidRDefault="004D0877" w:rsidP="003C2A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eastAsia="en-GB"/>
              </w:rPr>
              <w:t>To know that</w:t>
            </w:r>
            <w:r w:rsidR="003C2AAB" w:rsidRPr="00AD08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C2AAB" w:rsidRPr="00AD08EF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 xml:space="preserve">Ibn </w:t>
            </w:r>
            <w:proofErr w:type="spellStart"/>
            <w:r w:rsidR="003C2AAB" w:rsidRPr="00AD08EF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>al-Haytham</w:t>
            </w:r>
            <w:proofErr w:type="spellEnd"/>
            <w:r w:rsidR="00837388" w:rsidRPr="00AD08EF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 xml:space="preserve"> was Iraqi scientist who made breakthroughs in light and vision theory.</w:t>
            </w:r>
          </w:p>
          <w:p w:rsidR="003C2AAB" w:rsidRPr="00AD08EF" w:rsidRDefault="003C2AAB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F375B5" w:rsidRPr="00AD08EF" w:rsidRDefault="001568A6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sz w:val="24"/>
                <w:szCs w:val="24"/>
                <w:lang w:eastAsia="en-GB"/>
              </w:rPr>
              <w:t>Research and</w:t>
            </w:r>
            <w:r w:rsidR="000E3F8F" w:rsidRPr="00AD08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understand about the life and discoveries made by a scientist, and its influence on science today.</w:t>
            </w:r>
          </w:p>
          <w:p w:rsidR="000E3F8F" w:rsidRPr="00AD08EF" w:rsidRDefault="000E3F8F" w:rsidP="00F37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303030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color w:val="303030"/>
                <w:sz w:val="24"/>
                <w:szCs w:val="24"/>
                <w:lang w:val="en-US" w:eastAsia="en-GB"/>
              </w:rPr>
              <w:t>Aim:</w:t>
            </w:r>
          </w:p>
          <w:p w:rsidR="001568A6" w:rsidRPr="00AD08EF" w:rsidRDefault="001568A6" w:rsidP="001568A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AD08E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Are equipped with the scientific knowledge required to understand the uses and implications of science, today and for the future.</w:t>
            </w:r>
          </w:p>
          <w:p w:rsidR="003B5508" w:rsidRPr="00AD08EF" w:rsidRDefault="003B5508" w:rsidP="00863E60">
            <w:pPr>
              <w:shd w:val="clear" w:color="auto" w:fill="FFFFFF"/>
              <w:spacing w:after="75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</w:tr>
      <w:tr w:rsidR="00F375B5" w:rsidRPr="00AD08EF" w:rsidTr="00AD08EF">
        <w:trPr>
          <w:trHeight w:val="300"/>
        </w:trPr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Opaque, reflect, reflection, absorb, scatter, angle, equal, impact, plane, convex, concave, curve, flat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 Refraction, transparent, material, bent, disjointed, denser, prism, spectrum, 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375B5" w:rsidRPr="00AD08EF" w:rsidRDefault="00F375B5" w:rsidP="00F375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22183D"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Pinhole camera, camera obscura, methodology, investigations, theory, evidence, proof</w:t>
            </w:r>
          </w:p>
        </w:tc>
      </w:tr>
      <w:tr w:rsidR="003B5508" w:rsidRPr="00AD08EF" w:rsidTr="00AD08EF">
        <w:trPr>
          <w:trHeight w:val="300"/>
        </w:trPr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D08EF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2C3BC5" w:rsidRPr="00AD08EF" w:rsidRDefault="002C3BC5" w:rsidP="002C3B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travels in waves in straight lines.</w:t>
            </w:r>
          </w:p>
          <w:p w:rsidR="002C3BC5" w:rsidRPr="00AD08EF" w:rsidRDefault="002C3BC5" w:rsidP="002C3B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Light waves in diagrams are drawn as straight lines with arrowheads that show the direction of travel. 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When light hits an object, it is absorbed, scattered, reflected or a combination of all three.  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from a source or reflected light enter the eye.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lastRenderedPageBreak/>
              <w:t xml:space="preserve">Apart from some distortion or fuzziness at the edges, shadows are the same shape as the object. </w:t>
            </w: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 w:eastAsia="en-GB"/>
              </w:rPr>
            </w:pP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3BC5" w:rsidRPr="00AD08EF" w:rsidRDefault="002C3BC5" w:rsidP="002C3BC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:rsidR="002C3BC5" w:rsidRPr="00AD08EF" w:rsidRDefault="002C3BC5" w:rsidP="002C3B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travels in waves in straight lines.</w:t>
            </w:r>
          </w:p>
          <w:p w:rsidR="002C3BC5" w:rsidRPr="00AD08EF" w:rsidRDefault="002C3BC5" w:rsidP="002C3B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Light waves in diagrams are drawn as straight lines with arrowheads that show the direction of travel. 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When light hits an object, it is absorbed, scattered, reflected or a combination of all three. 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from a source or reflected light enter the eye.</w:t>
            </w:r>
          </w:p>
          <w:p w:rsidR="00AD08EF" w:rsidRPr="00AD08EF" w:rsidRDefault="002C3BC5" w:rsidP="00AD08E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lastRenderedPageBreak/>
              <w:t xml:space="preserve">Apart from some distortion or fuzziness at the edges, shadows are the same shape as the object. </w:t>
            </w:r>
          </w:p>
          <w:p w:rsidR="003B5508" w:rsidRPr="00AD08EF" w:rsidRDefault="00AD08EF" w:rsidP="00AD08E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Plane </w:t>
            </w:r>
            <w:r w:rsidR="002C3BC5"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mirrors are flat, concave mirrors curve inwards and convex mirrors curve outwards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D08EF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Recall &amp; retrieval:</w:t>
            </w:r>
          </w:p>
          <w:p w:rsidR="002C3BC5" w:rsidRPr="00AD08EF" w:rsidRDefault="002C3BC5" w:rsidP="002C3B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travels in waves in straight lines.</w:t>
            </w:r>
          </w:p>
          <w:p w:rsidR="002C3BC5" w:rsidRPr="00AD08EF" w:rsidRDefault="002C3BC5" w:rsidP="002C3B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Light waves in diagrams are drawn as straight lines with arrowheads that show the direction of travel. 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When light hits an object, it is absorbed, scattered, reflected or a combination of all three. 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Light from a source or reflected light enter the eye.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Apart from some distortion or fuzziness at the edges, shadows are the same shape as the object. </w:t>
            </w:r>
          </w:p>
          <w:p w:rsidR="002C3BC5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0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lastRenderedPageBreak/>
              <w:t>Plane mirrors are flat, concave mirrors curve inwards and convex mirrors curve outwards.</w:t>
            </w:r>
          </w:p>
          <w:p w:rsidR="003B5508" w:rsidRPr="00AD08EF" w:rsidRDefault="002C3BC5" w:rsidP="002C3BC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B0F0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Refraction is the bending of light as it passes from </w:t>
            </w:r>
            <w:r w:rsidRPr="00AD08EF">
              <w:rPr>
                <w:rFonts w:cstheme="minorHAnsi"/>
                <w:color w:val="00B0F0"/>
                <w:sz w:val="24"/>
                <w:szCs w:val="24"/>
                <w:shd w:val="clear" w:color="auto" w:fill="FFFFFF"/>
              </w:rPr>
              <w:t>one transparent material to another.</w:t>
            </w: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3B5508" w:rsidRPr="00AD08EF" w:rsidTr="00AD08EF">
        <w:trPr>
          <w:trHeight w:val="300"/>
        </w:trPr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863E60" w:rsidRPr="00AD08EF" w:rsidRDefault="00863E60" w:rsidP="00863E6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Plane mirrors are flat, concave mirrors curve inwards and convex mirrors curve outwards</w:t>
            </w: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863E60" w:rsidRPr="00AD08EF" w:rsidRDefault="00863E60" w:rsidP="00863E6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Plane mirror reflections are the same size, and the right way up but they are reversed.</w:t>
            </w:r>
          </w:p>
          <w:p w:rsidR="00863E60" w:rsidRPr="00AD08EF" w:rsidRDefault="00863E60" w:rsidP="00863E6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 Concave mirrors enlarge the image and concentrate the rays of light into a focal point. </w:t>
            </w:r>
          </w:p>
          <w:p w:rsidR="00863E60" w:rsidRPr="00AD08EF" w:rsidRDefault="00863E60" w:rsidP="00863E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Convex mirrors make images smaller and disperse light which reflects a wider view.</w:t>
            </w:r>
          </w:p>
          <w:p w:rsidR="003B5508" w:rsidRPr="00AD08EF" w:rsidRDefault="003B5508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863E60" w:rsidRPr="00AD08EF" w:rsidRDefault="00863E60" w:rsidP="00863E6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Refraction is the bending of light as it passes from one transparent material to another.</w:t>
            </w:r>
          </w:p>
          <w:p w:rsidR="00863E60" w:rsidRPr="00AD08EF" w:rsidRDefault="00863E60" w:rsidP="00863E6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 human eye depends on refraction to see</w:t>
            </w:r>
            <w:r w:rsidRPr="00AD08EF">
              <w:rPr>
                <w:rFonts w:ascii="Verdana" w:hAnsi="Verdana"/>
                <w:color w:val="303030"/>
                <w:sz w:val="24"/>
                <w:szCs w:val="24"/>
                <w:shd w:val="clear" w:color="auto" w:fill="FFFFFF"/>
              </w:rPr>
              <w:t>.</w:t>
            </w:r>
          </w:p>
          <w:p w:rsidR="00863E60" w:rsidRPr="00AD08EF" w:rsidRDefault="00863E60" w:rsidP="00863E6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863E60" w:rsidRPr="00AD08EF" w:rsidRDefault="00863E60" w:rsidP="00863E6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08EF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Refracted light creates a visible spectrum when white light shines through a prism or raindrops.</w:t>
            </w:r>
          </w:p>
          <w:p w:rsidR="00F93466" w:rsidRPr="00AD08EF" w:rsidRDefault="00F93466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F849D9" w:rsidRPr="00AD08EF" w:rsidRDefault="00AD1E80" w:rsidP="00AD1E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en-GB"/>
              </w:rPr>
            </w:pPr>
            <w:r w:rsidRPr="00AD08EF">
              <w:rPr>
                <w:rFonts w:cstheme="minorHAnsi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Ibn </w:t>
            </w:r>
            <w:proofErr w:type="spellStart"/>
            <w:r w:rsidRPr="00AD08EF">
              <w:rPr>
                <w:rFonts w:cstheme="minorHAnsi"/>
                <w:spacing w:val="2"/>
                <w:sz w:val="24"/>
                <w:szCs w:val="24"/>
                <w:highlight w:val="yellow"/>
                <w:shd w:val="clear" w:color="auto" w:fill="FFFFFF"/>
              </w:rPr>
              <w:t>al-Haytham</w:t>
            </w:r>
            <w:proofErr w:type="spellEnd"/>
            <w:r w:rsidRPr="00AD08EF">
              <w:rPr>
                <w:rFonts w:cstheme="minorHAnsi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F849D9" w:rsidRPr="00AD08EF"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  <w:t>studied </w:t>
            </w:r>
            <w:r w:rsidR="00F849D9" w:rsidRPr="00AD08EF">
              <w:rPr>
                <w:rFonts w:cstheme="minorHAnsi"/>
                <w:bCs/>
                <w:sz w:val="24"/>
                <w:szCs w:val="24"/>
                <w:highlight w:val="yellow"/>
                <w:shd w:val="clear" w:color="auto" w:fill="FFFFFF"/>
              </w:rPr>
              <w:t>how light moved and did tests using lenses and mirrors</w:t>
            </w:r>
            <w:r w:rsidR="00F849D9" w:rsidRPr="00AD08EF"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  <w:t xml:space="preserve">. </w:t>
            </w:r>
          </w:p>
          <w:p w:rsidR="00F849D9" w:rsidRPr="00AD08EF" w:rsidRDefault="00F849D9" w:rsidP="00F849D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</w:pPr>
            <w:r w:rsidRPr="00AD08EF"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  <w:t>He named important parts of the eye.</w:t>
            </w:r>
            <w:r w:rsidRPr="00AD08EF"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  <w:t> </w:t>
            </w:r>
          </w:p>
          <w:p w:rsidR="00F93466" w:rsidRPr="00AD08EF" w:rsidRDefault="00F849D9" w:rsidP="00F849D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</w:pPr>
            <w:r w:rsidRPr="00AD08EF"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  <w:t>He invented the first pinhole camera</w:t>
            </w:r>
            <w:r w:rsidR="00E22C83" w:rsidRPr="00AD08EF">
              <w:rPr>
                <w:rFonts w:cstheme="minorHAnsi"/>
                <w:sz w:val="24"/>
                <w:szCs w:val="24"/>
                <w:highlight w:val="yellow"/>
                <w:shd w:val="clear" w:color="auto" w:fill="FFFFFF"/>
              </w:rPr>
              <w:t>.</w:t>
            </w: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AD08EF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F93466" w:rsidRPr="00AD08EF" w:rsidRDefault="007E78D9" w:rsidP="007E78D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 xml:space="preserve">Born in Basra, Iraq, around the year 965, Ibn </w:t>
            </w:r>
            <w:proofErr w:type="spellStart"/>
            <w:r w:rsidRPr="00AD08EF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>al-Haytham</w:t>
            </w:r>
            <w:proofErr w:type="spellEnd"/>
            <w:r w:rsidRPr="00AD08EF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>, was a pioneering scientific thinker who, from his observation of light entering a dark room, made major breakthroughs in understanding light and vision</w:t>
            </w:r>
            <w:r w:rsidR="00F849D9" w:rsidRPr="00AD08EF"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9D619D" w:rsidRPr="00AD08EF" w:rsidRDefault="009D619D" w:rsidP="009D619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His methodology using experiments to verify theory later became known as the modern scientific method</w:t>
            </w:r>
            <w:r w:rsidR="00837388" w:rsidRPr="00AD08EF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.</w:t>
            </w:r>
            <w:r w:rsidRPr="00AD08EF">
              <w:rPr>
                <w:rFonts w:cstheme="minorHAnsi"/>
                <w:color w:val="FFFFFF"/>
                <w:sz w:val="24"/>
                <w:szCs w:val="24"/>
                <w:shd w:val="clear" w:color="auto" w:fill="FFFFFF"/>
              </w:rPr>
              <w:t>..</w:t>
            </w:r>
          </w:p>
          <w:p w:rsidR="007E78D9" w:rsidRPr="00AD08EF" w:rsidRDefault="007E78D9" w:rsidP="007E78D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sz w:val="24"/>
                <w:szCs w:val="24"/>
                <w:shd w:val="clear" w:color="auto" w:fill="FFFFFF"/>
              </w:rPr>
              <w:t>He studied reflection and refraction concluding that light refracts when it moved through different materials.</w:t>
            </w:r>
          </w:p>
          <w:p w:rsidR="007E78D9" w:rsidRPr="00AD08EF" w:rsidRDefault="007E78D9" w:rsidP="007E78D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sz w:val="24"/>
                <w:szCs w:val="24"/>
                <w:shd w:val="clear" w:color="auto" w:fill="FFFFFF"/>
              </w:rPr>
              <w:t>He studied </w:t>
            </w:r>
            <w:r w:rsidRPr="00AD08EF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how light move</w:t>
            </w:r>
            <w:r w:rsidR="00F849D9" w:rsidRPr="00AD08EF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d</w:t>
            </w:r>
            <w:r w:rsidRPr="00AD08EF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and did tests using lenses and mirrors</w:t>
            </w:r>
            <w:r w:rsidRPr="00AD08E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E78D9" w:rsidRPr="00AD08EF" w:rsidRDefault="007E78D9" w:rsidP="007E78D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sz w:val="24"/>
                <w:szCs w:val="24"/>
                <w:shd w:val="clear" w:color="auto" w:fill="FFFFFF"/>
              </w:rPr>
              <w:t>He named important parts of the eye.</w:t>
            </w:r>
            <w:r w:rsidRPr="00AD08E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8C263C" w:rsidRPr="00AD08EF" w:rsidRDefault="008C263C" w:rsidP="007E78D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08EF">
              <w:rPr>
                <w:rFonts w:cstheme="minorHAnsi"/>
                <w:sz w:val="24"/>
                <w:szCs w:val="24"/>
                <w:shd w:val="clear" w:color="auto" w:fill="FFFFFF"/>
              </w:rPr>
              <w:t>He invented the first pinhole camera.</w:t>
            </w:r>
          </w:p>
        </w:tc>
      </w:tr>
      <w:tr w:rsidR="003B5508" w:rsidRPr="00AD08EF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Assessment</w:t>
            </w: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AD08EF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F375B5" w:rsidRPr="00AD08E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Cumulative quiz. Retrieval practice.</w:t>
            </w:r>
          </w:p>
        </w:tc>
      </w:tr>
    </w:tbl>
    <w:p w:rsidR="00CE1DBB" w:rsidRPr="00AD08EF" w:rsidRDefault="00CE1DBB">
      <w:pPr>
        <w:rPr>
          <w:sz w:val="24"/>
          <w:szCs w:val="24"/>
        </w:rPr>
      </w:pPr>
    </w:p>
    <w:sectPr w:rsidR="00CE1DBB" w:rsidRPr="00AD08EF" w:rsidSect="00CE1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B2C"/>
    <w:multiLevelType w:val="hybridMultilevel"/>
    <w:tmpl w:val="D304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2A17"/>
    <w:multiLevelType w:val="hybridMultilevel"/>
    <w:tmpl w:val="FCEA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3E7"/>
    <w:multiLevelType w:val="hybridMultilevel"/>
    <w:tmpl w:val="4DBEE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61F"/>
    <w:multiLevelType w:val="multilevel"/>
    <w:tmpl w:val="FF4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E22CC"/>
    <w:multiLevelType w:val="hybridMultilevel"/>
    <w:tmpl w:val="F8D80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F678E8"/>
    <w:multiLevelType w:val="hybridMultilevel"/>
    <w:tmpl w:val="53427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80ABB"/>
    <w:multiLevelType w:val="hybridMultilevel"/>
    <w:tmpl w:val="D6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1EE6"/>
    <w:multiLevelType w:val="hybridMultilevel"/>
    <w:tmpl w:val="3240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54960"/>
    <w:multiLevelType w:val="hybridMultilevel"/>
    <w:tmpl w:val="3398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6A0E"/>
    <w:multiLevelType w:val="multilevel"/>
    <w:tmpl w:val="B1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D3626"/>
    <w:multiLevelType w:val="hybridMultilevel"/>
    <w:tmpl w:val="3280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72145"/>
    <w:multiLevelType w:val="multilevel"/>
    <w:tmpl w:val="0F8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0F7AB6"/>
    <w:multiLevelType w:val="multilevel"/>
    <w:tmpl w:val="B4BE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2B19F3"/>
    <w:multiLevelType w:val="multilevel"/>
    <w:tmpl w:val="7E2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0B69FD"/>
    <w:multiLevelType w:val="multilevel"/>
    <w:tmpl w:val="B64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3F1817"/>
    <w:multiLevelType w:val="hybridMultilevel"/>
    <w:tmpl w:val="A9C8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56988"/>
    <w:multiLevelType w:val="multilevel"/>
    <w:tmpl w:val="83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B4312F"/>
    <w:multiLevelType w:val="multilevel"/>
    <w:tmpl w:val="0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5F7CB8"/>
    <w:multiLevelType w:val="multilevel"/>
    <w:tmpl w:val="DB6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F266DD"/>
    <w:multiLevelType w:val="hybridMultilevel"/>
    <w:tmpl w:val="05444E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DA3394"/>
    <w:multiLevelType w:val="hybridMultilevel"/>
    <w:tmpl w:val="DDD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308F5"/>
    <w:multiLevelType w:val="multilevel"/>
    <w:tmpl w:val="A05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B32DC"/>
    <w:multiLevelType w:val="multilevel"/>
    <w:tmpl w:val="AC6C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B2CBD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E43964"/>
    <w:multiLevelType w:val="multilevel"/>
    <w:tmpl w:val="F7D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11"/>
  </w:num>
  <w:num w:numId="5">
    <w:abstractNumId w:val="14"/>
  </w:num>
  <w:num w:numId="6">
    <w:abstractNumId w:val="13"/>
  </w:num>
  <w:num w:numId="7">
    <w:abstractNumId w:val="24"/>
  </w:num>
  <w:num w:numId="8">
    <w:abstractNumId w:val="1"/>
  </w:num>
  <w:num w:numId="9">
    <w:abstractNumId w:val="8"/>
  </w:num>
  <w:num w:numId="10">
    <w:abstractNumId w:val="5"/>
  </w:num>
  <w:num w:numId="11">
    <w:abstractNumId w:val="21"/>
  </w:num>
  <w:num w:numId="12">
    <w:abstractNumId w:val="17"/>
  </w:num>
  <w:num w:numId="13">
    <w:abstractNumId w:val="9"/>
  </w:num>
  <w:num w:numId="14">
    <w:abstractNumId w:val="3"/>
  </w:num>
  <w:num w:numId="15">
    <w:abstractNumId w:val="22"/>
  </w:num>
  <w:num w:numId="16">
    <w:abstractNumId w:val="19"/>
  </w:num>
  <w:num w:numId="17">
    <w:abstractNumId w:val="6"/>
  </w:num>
  <w:num w:numId="18">
    <w:abstractNumId w:val="15"/>
  </w:num>
  <w:num w:numId="19">
    <w:abstractNumId w:val="20"/>
  </w:num>
  <w:num w:numId="20">
    <w:abstractNumId w:val="23"/>
  </w:num>
  <w:num w:numId="21">
    <w:abstractNumId w:val="10"/>
  </w:num>
  <w:num w:numId="22">
    <w:abstractNumId w:val="0"/>
  </w:num>
  <w:num w:numId="23">
    <w:abstractNumId w:val="4"/>
  </w:num>
  <w:num w:numId="24">
    <w:abstractNumId w:val="2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BB"/>
    <w:rsid w:val="00046BC0"/>
    <w:rsid w:val="00066F58"/>
    <w:rsid w:val="000B7D14"/>
    <w:rsid w:val="000C4A22"/>
    <w:rsid w:val="000E3F8F"/>
    <w:rsid w:val="00120441"/>
    <w:rsid w:val="00150182"/>
    <w:rsid w:val="001568A6"/>
    <w:rsid w:val="001A3849"/>
    <w:rsid w:val="001B7A70"/>
    <w:rsid w:val="001F056C"/>
    <w:rsid w:val="0022183D"/>
    <w:rsid w:val="002A1E62"/>
    <w:rsid w:val="002A47F2"/>
    <w:rsid w:val="002B2BD6"/>
    <w:rsid w:val="002B51A3"/>
    <w:rsid w:val="002C3BC5"/>
    <w:rsid w:val="002E048D"/>
    <w:rsid w:val="00302B6C"/>
    <w:rsid w:val="003317E8"/>
    <w:rsid w:val="00360668"/>
    <w:rsid w:val="00384D52"/>
    <w:rsid w:val="003B5508"/>
    <w:rsid w:val="003C2AAB"/>
    <w:rsid w:val="003D0142"/>
    <w:rsid w:val="003F68FB"/>
    <w:rsid w:val="004C6A6B"/>
    <w:rsid w:val="004D0877"/>
    <w:rsid w:val="005039DF"/>
    <w:rsid w:val="00595006"/>
    <w:rsid w:val="005B0527"/>
    <w:rsid w:val="005C6012"/>
    <w:rsid w:val="0067619F"/>
    <w:rsid w:val="006A7A24"/>
    <w:rsid w:val="006E3EBB"/>
    <w:rsid w:val="0070004E"/>
    <w:rsid w:val="00711ABB"/>
    <w:rsid w:val="00751028"/>
    <w:rsid w:val="00790E43"/>
    <w:rsid w:val="007D158B"/>
    <w:rsid w:val="007E78D9"/>
    <w:rsid w:val="00837388"/>
    <w:rsid w:val="00863E60"/>
    <w:rsid w:val="008948D3"/>
    <w:rsid w:val="008C263C"/>
    <w:rsid w:val="008E284F"/>
    <w:rsid w:val="008E44B3"/>
    <w:rsid w:val="009113B1"/>
    <w:rsid w:val="009213CA"/>
    <w:rsid w:val="00992003"/>
    <w:rsid w:val="009D619D"/>
    <w:rsid w:val="00A40BF6"/>
    <w:rsid w:val="00A559DD"/>
    <w:rsid w:val="00AD08EF"/>
    <w:rsid w:val="00AD1E80"/>
    <w:rsid w:val="00B51FF5"/>
    <w:rsid w:val="00BA1B97"/>
    <w:rsid w:val="00C3431F"/>
    <w:rsid w:val="00C57ADD"/>
    <w:rsid w:val="00C665BE"/>
    <w:rsid w:val="00C82628"/>
    <w:rsid w:val="00C87B8D"/>
    <w:rsid w:val="00CD7314"/>
    <w:rsid w:val="00CE1DBB"/>
    <w:rsid w:val="00D33813"/>
    <w:rsid w:val="00D65776"/>
    <w:rsid w:val="00E22C83"/>
    <w:rsid w:val="00E64CBF"/>
    <w:rsid w:val="00EB28EC"/>
    <w:rsid w:val="00F026FB"/>
    <w:rsid w:val="00F03496"/>
    <w:rsid w:val="00F24FD8"/>
    <w:rsid w:val="00F33550"/>
    <w:rsid w:val="00F375B5"/>
    <w:rsid w:val="00F849D9"/>
    <w:rsid w:val="00F93466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30F3"/>
  <w15:chartTrackingRefBased/>
  <w15:docId w15:val="{531158C2-3606-4B98-A6EC-1DFE57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1DBB"/>
  </w:style>
  <w:style w:type="character" w:customStyle="1" w:styleId="eop">
    <w:name w:val="eop"/>
    <w:basedOn w:val="DefaultParagraphFont"/>
    <w:rsid w:val="00CE1DBB"/>
  </w:style>
  <w:style w:type="paragraph" w:styleId="ListParagraph">
    <w:name w:val="List Paragraph"/>
    <w:basedOn w:val="Normal"/>
    <w:uiPriority w:val="34"/>
    <w:qFormat/>
    <w:rsid w:val="001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3EB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2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Michelle Steeper</cp:lastModifiedBy>
  <cp:revision>12</cp:revision>
  <dcterms:created xsi:type="dcterms:W3CDTF">2023-07-05T04:54:00Z</dcterms:created>
  <dcterms:modified xsi:type="dcterms:W3CDTF">2023-08-09T21:22:00Z</dcterms:modified>
</cp:coreProperties>
</file>