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76013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E64CBF" w:rsidRPr="0076013B" w:rsidRDefault="003B5508" w:rsidP="00E64C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 xml:space="preserve">ADVENT </w:t>
            </w:r>
            <w:r w:rsidR="00E64CBF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TERM</w:t>
            </w:r>
            <w:r w:rsidR="00A559DD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E64CBF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 </w:t>
            </w:r>
            <w:r w:rsidR="00961FF5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2</w:t>
            </w:r>
            <w:r w:rsidR="00E64CBF"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 </w:t>
            </w:r>
          </w:p>
          <w:p w:rsidR="00CE1DBB" w:rsidRPr="0076013B" w:rsidRDefault="00046BC0" w:rsidP="00F9346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 xml:space="preserve">SCIENCE </w:t>
            </w:r>
            <w:r w:rsidR="00E64CBF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– Year </w:t>
            </w:r>
            <w:r w:rsidR="00F026FB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6</w:t>
            </w:r>
            <w:r w:rsidR="00E64CBF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 xml:space="preserve">   - Medium Term Planning –</w:t>
            </w:r>
            <w:r w:rsidR="006A7A24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961FF5"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PHYSICS: ELECTRICITY</w:t>
            </w:r>
          </w:p>
        </w:tc>
      </w:tr>
      <w:tr w:rsidR="00CE1DBB" w:rsidRPr="0076013B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6013B" w:rsidRDefault="00CE1DBB" w:rsidP="00CE1DB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en-GB"/>
              </w:rPr>
              <w:t>LESSON  1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6013B" w:rsidRDefault="00CE1DBB" w:rsidP="00CE1DB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en-GB"/>
              </w:rPr>
              <w:t>LESSON  2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6013B" w:rsidRDefault="00CE1DBB" w:rsidP="00CE1DB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4FCF" w:rsidRPr="0076013B" w:rsidRDefault="006E4FCF" w:rsidP="006E4FC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322AF6" w:rsidRPr="0076013B" w:rsidRDefault="00322AF6" w:rsidP="006E4FC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22AF6" w:rsidRPr="0076013B" w:rsidRDefault="00322AF6" w:rsidP="006E4FC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To know that a circuit is made up of different components. (Y4 recap).</w:t>
            </w:r>
          </w:p>
          <w:p w:rsidR="00322AF6" w:rsidRPr="0076013B" w:rsidRDefault="00322AF6" w:rsidP="006E4FC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76013B" w:rsidRDefault="006E4FCF" w:rsidP="00322AF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sz w:val="24"/>
                <w:szCs w:val="24"/>
              </w:rPr>
              <w:t xml:space="preserve">To know that </w:t>
            </w: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there are recognised symbols for different components of circuits.</w:t>
            </w:r>
          </w:p>
          <w:p w:rsidR="00322AF6" w:rsidRPr="0076013B" w:rsidRDefault="003B5508" w:rsidP="003B5508">
            <w:pPr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76013B" w:rsidRDefault="00322AF6" w:rsidP="00322AF6">
            <w:pPr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Recognise and name electrical components.</w:t>
            </w:r>
          </w:p>
          <w:p w:rsidR="00F93466" w:rsidRPr="0076013B" w:rsidRDefault="003B5508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423910" w:rsidRPr="0076013B" w:rsidRDefault="00423910" w:rsidP="00423910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Develop scientific knowledge and conceptual understanding through the specific disciplines </w:t>
            </w:r>
            <w:r w:rsidR="00E45F4F"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of </w:t>
            </w: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physics</w:t>
            </w:r>
            <w:r w:rsidR="00E45F4F"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.</w:t>
            </w:r>
          </w:p>
          <w:p w:rsidR="00F93466" w:rsidRPr="0076013B" w:rsidRDefault="00F93466" w:rsidP="00F93466">
            <w:pPr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F93466">
            <w:pPr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6E4FCF" w:rsidRPr="0076013B" w:rsidRDefault="006E4FCF" w:rsidP="006E4FC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To know that series circuits can be recorded using recognised symbols for different components.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76013B" w:rsidRDefault="00442DAA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Create circuits using a range of components and record diagrammatically using the recognised symbols for electrical components.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E45F4F" w:rsidRPr="0076013B" w:rsidRDefault="00E45F4F" w:rsidP="00E45F4F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scientific knowledge and conceptual understanding through the specific disciplines of physics.</w:t>
            </w:r>
          </w:p>
          <w:p w:rsidR="00E45F4F" w:rsidRPr="0076013B" w:rsidRDefault="00E45F4F" w:rsidP="00E45F4F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FCF" w:rsidRPr="0076013B" w:rsidRDefault="003B5508" w:rsidP="006E4FC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6E4FCF" w:rsidRPr="0076013B" w:rsidRDefault="006E4FCF" w:rsidP="006E4FCF">
            <w:pPr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To know that the volume of a buzzer will change when the wire length is altered.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76013B" w:rsidRDefault="007014F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Make systematic and careful observations, using them to make comparisons, identify changes, classify and make links between cause and effect.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> </w:t>
            </w:r>
            <w:r w:rsidR="00E45F4F"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</w:tr>
      <w:tr w:rsidR="00F93466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670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</w:p>
          <w:p w:rsidR="008E6748" w:rsidRPr="0076013B" w:rsidRDefault="008E674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cstheme="minorHAnsi"/>
                <w:sz w:val="24"/>
                <w:szCs w:val="24"/>
              </w:rPr>
              <w:t>materials, electrical conductors, electrical insulators, flow</w:t>
            </w:r>
            <w:r w:rsidR="00026670" w:rsidRPr="0076013B">
              <w:rPr>
                <w:rFonts w:cstheme="minorHAnsi"/>
                <w:sz w:val="24"/>
                <w:szCs w:val="24"/>
              </w:rPr>
              <w:t>. s</w:t>
            </w:r>
            <w:r w:rsidRPr="0076013B">
              <w:rPr>
                <w:rFonts w:cstheme="minorHAnsi"/>
                <w:sz w:val="24"/>
                <w:szCs w:val="24"/>
              </w:rPr>
              <w:t>ymbol, component, cell, lamp, motor, open switch, closed switch, wire, buzzer, LED, battery, voltmeter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76013B" w:rsidRDefault="008E674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76013B">
              <w:rPr>
                <w:rFonts w:cstheme="minorHAnsi"/>
                <w:sz w:val="24"/>
                <w:szCs w:val="24"/>
              </w:rPr>
              <w:t>Symbol, component, cell, lamp, motor, open switch, closed switch, wire, buzzer, LED, battery, voltmeter, series circuit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76013B" w:rsidRDefault="008E674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76013B">
              <w:rPr>
                <w:rFonts w:cstheme="minorHAnsi"/>
                <w:sz w:val="24"/>
                <w:szCs w:val="24"/>
              </w:rPr>
              <w:t>Wire, resistance, volume, buzzer, sound quality, circuit, length</w:t>
            </w:r>
          </w:p>
        </w:tc>
      </w:tr>
      <w:tr w:rsidR="003B5508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Recap &amp; retrieval:</w:t>
            </w:r>
          </w:p>
          <w:p w:rsidR="006E4FCF" w:rsidRPr="0076013B" w:rsidRDefault="006E4FCF" w:rsidP="006E4FC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B0F0"/>
                <w:sz w:val="20"/>
                <w:szCs w:val="24"/>
              </w:rPr>
            </w:pPr>
            <w:r w:rsidRPr="0076013B">
              <w:rPr>
                <w:rFonts w:cstheme="minorHAnsi"/>
                <w:color w:val="00B0F0"/>
                <w:sz w:val="20"/>
                <w:szCs w:val="24"/>
              </w:rPr>
              <w:t>Electricity is a form of energy that makes things work. (Recap on Y4 Electricity)</w:t>
            </w:r>
          </w:p>
          <w:p w:rsidR="006E4FCF" w:rsidRPr="0076013B" w:rsidRDefault="006E4FCF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7A3637" w:rsidRPr="0076013B" w:rsidRDefault="007A3637" w:rsidP="007A363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color w:val="00B0F0"/>
                <w:sz w:val="20"/>
                <w:szCs w:val="24"/>
              </w:rPr>
            </w:pPr>
            <w:r w:rsidRPr="0076013B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There are recognised symbols for different components of circuits.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color w:val="2F5496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176CF5" w:rsidRPr="0076013B" w:rsidRDefault="00176CF5" w:rsidP="00176CF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color w:val="00B0F0"/>
                <w:sz w:val="20"/>
                <w:szCs w:val="24"/>
              </w:rPr>
            </w:pPr>
            <w:r w:rsidRPr="0076013B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>There are recognised symbols for different components of circuits.</w:t>
            </w:r>
          </w:p>
          <w:p w:rsidR="003B5508" w:rsidRPr="0076013B" w:rsidRDefault="00176CF5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76013B">
              <w:rPr>
                <w:rFonts w:cstheme="minorHAnsi"/>
                <w:color w:val="00B0F0"/>
                <w:sz w:val="20"/>
                <w:szCs w:val="24"/>
                <w:shd w:val="clear" w:color="auto" w:fill="FFFFFF"/>
              </w:rPr>
              <w:t xml:space="preserve">A collection of components connected by wires in a loop is called a series circuit. </w:t>
            </w:r>
          </w:p>
        </w:tc>
      </w:tr>
      <w:tr w:rsidR="003B5508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F93466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8E6748" w:rsidRPr="0076013B" w:rsidRDefault="008E6748" w:rsidP="008E674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lastRenderedPageBreak/>
              <w:t xml:space="preserve">Materials that allow electricity to flow through them are called electrical conductors. </w:t>
            </w:r>
          </w:p>
          <w:p w:rsidR="00F93466" w:rsidRPr="0076013B" w:rsidRDefault="008E6748" w:rsidP="007F4F8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Materials that do not allow electricity to flow through them are called electrical insulators.</w:t>
            </w:r>
          </w:p>
          <w:p w:rsidR="008E6748" w:rsidRPr="0076013B" w:rsidRDefault="008E6748" w:rsidP="008E674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There are recognised symbols for different components of circuits.</w:t>
            </w:r>
          </w:p>
          <w:p w:rsidR="00026670" w:rsidRPr="0076013B" w:rsidRDefault="00026670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F93466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026670" w:rsidRPr="0076013B" w:rsidRDefault="00026670" w:rsidP="0002667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Electricity is a form of energy that makes things work. (Y4 Recap)</w:t>
            </w:r>
          </w:p>
          <w:p w:rsidR="007A3637" w:rsidRPr="0076013B" w:rsidRDefault="007A3637" w:rsidP="007A36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Circuit components include cells, buzzers, switches, wires, lamps and motors. </w:t>
            </w:r>
          </w:p>
          <w:p w:rsidR="007A3637" w:rsidRPr="0076013B" w:rsidRDefault="007A3637" w:rsidP="007A3637">
            <w:pPr>
              <w:pStyle w:val="ListParagraph"/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:rsidR="00026670" w:rsidRPr="0076013B" w:rsidRDefault="00026670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026670" w:rsidRPr="0076013B" w:rsidRDefault="00026670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76013B" w:rsidRDefault="003B5508" w:rsidP="00176C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176CF5" w:rsidRPr="0076013B" w:rsidRDefault="00176CF5" w:rsidP="00176C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A9648B" w:rsidRPr="0076013B" w:rsidRDefault="00026670" w:rsidP="00A9648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lastRenderedPageBreak/>
              <w:t xml:space="preserve">A collection of components connected by wires in a loop is called a series circuit. </w:t>
            </w:r>
          </w:p>
          <w:p w:rsidR="00A9648B" w:rsidRPr="0076013B" w:rsidRDefault="00A9648B" w:rsidP="00A9648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When electricity flows through all the components of a circuit, it is called a complete circuit.</w:t>
            </w:r>
          </w:p>
          <w:p w:rsidR="004C6717" w:rsidRPr="0076013B" w:rsidRDefault="004C6717" w:rsidP="00A9648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When electricity cannot flow through all the components of a circuit, it is called an incomplete circuit.</w:t>
            </w:r>
          </w:p>
          <w:p w:rsidR="008E6748" w:rsidRPr="0076013B" w:rsidRDefault="008E6748" w:rsidP="000266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cstheme="minorHAnsi"/>
                <w:sz w:val="24"/>
                <w:szCs w:val="24"/>
              </w:rPr>
              <w:t>Symbols allow for universal identification</w:t>
            </w:r>
            <w:r w:rsidR="00A9648B" w:rsidRPr="0076013B">
              <w:rPr>
                <w:rFonts w:cstheme="minorHAnsi"/>
                <w:sz w:val="24"/>
                <w:szCs w:val="24"/>
              </w:rPr>
              <w:t>.</w:t>
            </w:r>
          </w:p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176CF5" w:rsidRPr="0076013B" w:rsidRDefault="00176CF5" w:rsidP="00A964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Circuit symbols are used in circuit diagrams showing how a circuit is connected together.</w:t>
            </w:r>
          </w:p>
          <w:p w:rsidR="00F93466" w:rsidRPr="0076013B" w:rsidRDefault="00A9648B" w:rsidP="00A964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 xml:space="preserve">A circuit diagram is a simplified drawing that represents a real electrical circuit. </w:t>
            </w:r>
          </w:p>
          <w:p w:rsidR="00A9648B" w:rsidRPr="0076013B" w:rsidRDefault="00A9648B" w:rsidP="00A9648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Child:</w:t>
            </w:r>
          </w:p>
          <w:p w:rsidR="008E6748" w:rsidRPr="0076013B" w:rsidRDefault="008E6748" w:rsidP="008E674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The greater the length of wire, the greater the resistance.</w:t>
            </w:r>
          </w:p>
          <w:p w:rsidR="008E6748" w:rsidRPr="0076013B" w:rsidRDefault="008E6748" w:rsidP="008E674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76013B">
              <w:rPr>
                <w:rFonts w:cstheme="minorHAnsi"/>
                <w:sz w:val="24"/>
                <w:szCs w:val="24"/>
                <w:highlight w:val="yellow"/>
              </w:rPr>
              <w:lastRenderedPageBreak/>
              <w:t>The greater the resistance, the lesser the volume.</w:t>
            </w:r>
          </w:p>
          <w:p w:rsidR="008E6748" w:rsidRPr="0076013B" w:rsidRDefault="008E6748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2A6E99" w:rsidRPr="0076013B" w:rsidRDefault="002A6E99" w:rsidP="002A6E9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Resistance </w:t>
            </w:r>
            <w:r w:rsidRPr="0076013B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measures how well a material or object conducts electricity</w:t>
            </w: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A6E99" w:rsidRPr="0076013B" w:rsidRDefault="002A6E99" w:rsidP="002A6E9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Low resistance means the object conducts electricity well.</w:t>
            </w:r>
          </w:p>
          <w:p w:rsidR="003B5508" w:rsidRPr="0076013B" w:rsidRDefault="002A6E99" w:rsidP="002A6E9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sz w:val="24"/>
                <w:szCs w:val="24"/>
                <w:shd w:val="clear" w:color="auto" w:fill="FFFFFF"/>
              </w:rPr>
              <w:t>High resistance means the object does not conduct electricity well.</w:t>
            </w:r>
          </w:p>
        </w:tc>
      </w:tr>
    </w:tbl>
    <w:p w:rsidR="00CE1DBB" w:rsidRPr="0076013B" w:rsidRDefault="00CE1DBB">
      <w:pPr>
        <w:rPr>
          <w:rFonts w:cstheme="minorHAnsi"/>
          <w:sz w:val="24"/>
          <w:szCs w:val="24"/>
        </w:rPr>
      </w:pPr>
    </w:p>
    <w:p w:rsidR="00CD7314" w:rsidRPr="0076013B" w:rsidRDefault="00CD7314">
      <w:pPr>
        <w:rPr>
          <w:rFonts w:cstheme="minorHAnsi"/>
          <w:sz w:val="24"/>
          <w:szCs w:val="24"/>
        </w:rPr>
      </w:pPr>
    </w:p>
    <w:p w:rsidR="00046BC0" w:rsidRPr="0076013B" w:rsidRDefault="00046BC0">
      <w:pPr>
        <w:rPr>
          <w:rFonts w:cstheme="minorHAnsi"/>
          <w:sz w:val="24"/>
          <w:szCs w:val="24"/>
        </w:rPr>
      </w:pPr>
    </w:p>
    <w:p w:rsidR="00046BC0" w:rsidRPr="0076013B" w:rsidRDefault="00046BC0">
      <w:pPr>
        <w:rPr>
          <w:rFonts w:cstheme="minorHAnsi"/>
          <w:sz w:val="24"/>
          <w:szCs w:val="24"/>
        </w:rPr>
      </w:pPr>
    </w:p>
    <w:p w:rsidR="00046BC0" w:rsidRDefault="00046BC0">
      <w:pPr>
        <w:rPr>
          <w:rFonts w:cstheme="minorHAnsi"/>
          <w:sz w:val="24"/>
          <w:szCs w:val="24"/>
        </w:rPr>
      </w:pPr>
    </w:p>
    <w:p w:rsidR="0076013B" w:rsidRPr="0076013B" w:rsidRDefault="0076013B">
      <w:pPr>
        <w:rPr>
          <w:rFonts w:cstheme="minorHAnsi"/>
          <w:sz w:val="24"/>
          <w:szCs w:val="24"/>
        </w:rPr>
      </w:pPr>
    </w:p>
    <w:p w:rsidR="00046BC0" w:rsidRPr="0076013B" w:rsidRDefault="00046BC0">
      <w:pPr>
        <w:rPr>
          <w:rFonts w:cstheme="minorHAnsi"/>
          <w:sz w:val="24"/>
          <w:szCs w:val="24"/>
        </w:rPr>
      </w:pPr>
    </w:p>
    <w:p w:rsidR="00046BC0" w:rsidRPr="0076013B" w:rsidRDefault="00046BC0">
      <w:pPr>
        <w:rPr>
          <w:rFonts w:cstheme="minorHAnsi"/>
          <w:sz w:val="24"/>
          <w:szCs w:val="24"/>
        </w:rPr>
      </w:pPr>
    </w:p>
    <w:p w:rsidR="00046BC0" w:rsidRDefault="00046BC0">
      <w:pPr>
        <w:rPr>
          <w:rFonts w:cstheme="minorHAnsi"/>
          <w:sz w:val="24"/>
          <w:szCs w:val="24"/>
        </w:rPr>
      </w:pPr>
    </w:p>
    <w:p w:rsidR="0076013B" w:rsidRPr="0076013B" w:rsidRDefault="0076013B">
      <w:pPr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76013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961FF5" w:rsidRPr="0076013B" w:rsidRDefault="00961FF5" w:rsidP="00961FF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lastRenderedPageBreak/>
              <w:t>ADVENT TERM  2</w:t>
            </w: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 </w:t>
            </w:r>
          </w:p>
          <w:p w:rsidR="00CE1DBB" w:rsidRPr="0076013B" w:rsidRDefault="00961FF5" w:rsidP="00961FF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SCIENCE – Year 6   - Medium Term Planning – PHYSICS: ELECTRICITY</w:t>
            </w:r>
          </w:p>
        </w:tc>
      </w:tr>
      <w:tr w:rsidR="00CE1DBB" w:rsidRPr="0076013B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6013B" w:rsidRDefault="00CE1DBB" w:rsidP="00CE1DB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en-GB"/>
              </w:rPr>
              <w:t>LESSON  4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6013B" w:rsidRDefault="00CE1DBB" w:rsidP="00CE1DB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en-GB"/>
              </w:rPr>
              <w:t>LESSON  5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6013B" w:rsidRDefault="00CE1DBB" w:rsidP="00CE1DB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FCF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6E4FCF" w:rsidRPr="0076013B" w:rsidRDefault="006E4FCF" w:rsidP="006E4FCF">
            <w:pPr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To know that a switch can open and close a series circuit.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76013B" w:rsidRDefault="007014F8" w:rsidP="003B5508">
            <w:p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Compare and give reasons for variations in how components in electrical circuits function.</w:t>
            </w:r>
          </w:p>
          <w:p w:rsidR="007014F8" w:rsidRPr="0076013B" w:rsidRDefault="007014F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> </w:t>
            </w:r>
            <w:r w:rsidR="00E45F4F"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AF2C24" w:rsidRPr="0076013B" w:rsidRDefault="006E4FCF" w:rsidP="00AF2C24">
            <w:pPr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To know that the voltage of a cell in a circuit affects the brightness of a lamp.</w:t>
            </w:r>
          </w:p>
          <w:p w:rsidR="0087659C" w:rsidRPr="0076013B" w:rsidRDefault="0087659C" w:rsidP="0087659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87659C" w:rsidRPr="0076013B" w:rsidRDefault="0087659C" w:rsidP="0087659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Skills: </w:t>
            </w:r>
          </w:p>
          <w:p w:rsidR="00AF2C24" w:rsidRPr="0076013B" w:rsidRDefault="00AF2C24" w:rsidP="00AF2C24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Tak</w:t>
            </w:r>
            <w:r w:rsidR="0087659C"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</w:t>
            </w: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measurements, using a range of scientific equipment, with increasing accuracy and precision, taking repeat readings when appropriate.</w:t>
            </w:r>
          </w:p>
          <w:p w:rsidR="00AF2C24" w:rsidRPr="0076013B" w:rsidRDefault="00AF2C24" w:rsidP="00AF2C24">
            <w:pPr>
              <w:rPr>
                <w:rFonts w:cstheme="minorHAnsi"/>
                <w:sz w:val="24"/>
                <w:szCs w:val="24"/>
              </w:rPr>
            </w:pPr>
          </w:p>
          <w:p w:rsidR="0087659C" w:rsidRPr="0076013B" w:rsidRDefault="0087659C" w:rsidP="0087659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76013B" w:rsidRDefault="00AF2C24" w:rsidP="00AF2C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scientific knowledge and conceptual understanding through the specific disciplines of physics.</w:t>
            </w:r>
            <w:r w:rsidR="003B5508"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6E4FCF" w:rsidRPr="0076013B" w:rsidRDefault="006E4FCF" w:rsidP="006E4FCF">
            <w:pPr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To know that the speed of a motor can be increased and decreased.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Skills: </w:t>
            </w:r>
          </w:p>
          <w:p w:rsidR="0087659C" w:rsidRPr="0076013B" w:rsidRDefault="0087659C" w:rsidP="0087659C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Take measurements, using a range of scientific equipment, with increasing accuracy and precision, taking repeat readings when appropriate.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76013B" w:rsidRDefault="0087659C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scientific knowledge and conceptual understanding through the specific disciplines of physics.</w:t>
            </w:r>
            <w:r w:rsidR="003B5508"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> 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F93466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76013B" w:rsidRDefault="008E674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76013B">
              <w:rPr>
                <w:rFonts w:cstheme="minorHAnsi"/>
                <w:sz w:val="24"/>
                <w:szCs w:val="24"/>
              </w:rPr>
              <w:t>Switch, open, closed, circuit, current, flow, travel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76013B" w:rsidRDefault="008E674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bookmarkStart w:id="1" w:name="_Hlk129812177"/>
            <w:r w:rsidRPr="0076013B">
              <w:rPr>
                <w:rFonts w:cstheme="minorHAnsi"/>
                <w:sz w:val="24"/>
                <w:szCs w:val="24"/>
              </w:rPr>
              <w:t>Current, volt, voltage, brightness, bulb, cell, electrons, electrical energy.</w:t>
            </w:r>
            <w:bookmarkEnd w:id="1"/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76013B" w:rsidRDefault="00F93466" w:rsidP="00F9346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F93466" w:rsidRPr="0076013B" w:rsidRDefault="008E674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</w:pPr>
            <w:r w:rsidRPr="0076013B">
              <w:rPr>
                <w:rFonts w:cstheme="minorHAnsi"/>
                <w:sz w:val="24"/>
                <w:szCs w:val="24"/>
              </w:rPr>
              <w:t>Speed, motor, increase, decrease, electric current, slower, faster</w:t>
            </w:r>
          </w:p>
        </w:tc>
      </w:tr>
      <w:tr w:rsidR="003B5508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There are recognised symbols for different components of circuits.</w:t>
            </w:r>
          </w:p>
          <w:p w:rsidR="003B5508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 collection of components connected by wires in a loop is called a series circuit.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</w:rPr>
              <w:t>The greater the resistance, the lesser the volume.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There are recognised symbols for different components of circuits.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 collection of components connected by wires in a loop is called a series circuit.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</w:rPr>
              <w:t>The greater the resistance, the lesser the volume.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When a switch is closed, it completes the circuit and allows a current to flow all the way around it.</w:t>
            </w:r>
          </w:p>
          <w:p w:rsidR="003B5508" w:rsidRPr="0076013B" w:rsidRDefault="003B5508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76013B" w:rsidRDefault="00F93466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There are recognised symbols for different components of circuits.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A collection of components connected by wires in a loop is called a series circuit.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</w:rPr>
              <w:t>The greater the resistance, the lesser the volume.</w:t>
            </w:r>
          </w:p>
          <w:p w:rsidR="00AE40E0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When a switch is closed, it completes the circuit and allows a current to flow all the way around it.</w:t>
            </w:r>
          </w:p>
          <w:p w:rsidR="003B5508" w:rsidRPr="0076013B" w:rsidRDefault="00AE40E0" w:rsidP="00AE40E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color w:val="0070C0"/>
                <w:sz w:val="24"/>
                <w:szCs w:val="24"/>
              </w:rPr>
            </w:pPr>
            <w:r w:rsidRPr="0076013B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The higher the current, the higher the brightness.</w:t>
            </w:r>
          </w:p>
        </w:tc>
      </w:tr>
      <w:tr w:rsidR="008E6748" w:rsidRPr="0076013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748" w:rsidRPr="0076013B" w:rsidRDefault="008E6748" w:rsidP="008E674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8E6748" w:rsidRPr="0076013B" w:rsidRDefault="008E6748" w:rsidP="008E674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8E6748" w:rsidRPr="0076013B" w:rsidRDefault="008E6748" w:rsidP="008E674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Child:</w:t>
            </w:r>
          </w:p>
          <w:p w:rsidR="005F44E5" w:rsidRPr="0076013B" w:rsidRDefault="005F44E5" w:rsidP="005F44E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When a switch is closed, it completes the circuit and allows a current to flow all the way around it.</w:t>
            </w:r>
          </w:p>
          <w:p w:rsidR="008E6748" w:rsidRPr="0076013B" w:rsidRDefault="005F44E5" w:rsidP="005F44E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When a switch is open, it creates a gap and the current cannot travel around the circuit. </w:t>
            </w:r>
          </w:p>
          <w:p w:rsidR="005F44E5" w:rsidRPr="0076013B" w:rsidRDefault="005F44E5" w:rsidP="005F44E5">
            <w:pPr>
              <w:pStyle w:val="ListParagraph"/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:rsidR="008E6748" w:rsidRPr="0076013B" w:rsidRDefault="008E6748" w:rsidP="008E674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8E6748" w:rsidRPr="0076013B" w:rsidRDefault="008E6748" w:rsidP="008E6748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748" w:rsidRPr="0076013B" w:rsidRDefault="008E6748" w:rsidP="008E6748">
            <w:pPr>
              <w:rPr>
                <w:rFonts w:cstheme="minorHAnsi"/>
                <w:b/>
                <w:sz w:val="24"/>
                <w:szCs w:val="24"/>
              </w:rPr>
            </w:pPr>
            <w:r w:rsidRPr="0076013B">
              <w:rPr>
                <w:rFonts w:cstheme="minorHAnsi"/>
                <w:b/>
                <w:sz w:val="24"/>
                <w:szCs w:val="24"/>
              </w:rPr>
              <w:t>Key Knowledge:</w:t>
            </w:r>
          </w:p>
          <w:p w:rsidR="005F44E5" w:rsidRPr="0076013B" w:rsidRDefault="005F44E5" w:rsidP="00AA285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Child:</w:t>
            </w:r>
          </w:p>
          <w:p w:rsidR="008E6748" w:rsidRPr="0076013B" w:rsidRDefault="008E6748" w:rsidP="008E674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76013B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The higher the voltage, the higher is the current.</w:t>
            </w:r>
          </w:p>
          <w:p w:rsidR="008E6748" w:rsidRPr="0076013B" w:rsidRDefault="008E6748" w:rsidP="005F44E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76013B">
              <w:rPr>
                <w:rFonts w:cstheme="minorHAnsi"/>
                <w:color w:val="202124"/>
                <w:sz w:val="24"/>
                <w:szCs w:val="24"/>
                <w:highlight w:val="yellow"/>
                <w:shd w:val="clear" w:color="auto" w:fill="FFFFFF"/>
              </w:rPr>
              <w:t>The higher the current, the higher the brightness.</w:t>
            </w:r>
          </w:p>
          <w:p w:rsidR="008E6748" w:rsidRPr="0076013B" w:rsidRDefault="008E6748" w:rsidP="008E674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more voltage flowing through a lamp, buzzer or motor, the brighter the lamp, the louder the buzzer and the faster the motor.</w:t>
            </w:r>
          </w:p>
          <w:p w:rsidR="005F44E5" w:rsidRPr="0076013B" w:rsidRDefault="005F44E5" w:rsidP="00AA285D">
            <w:pPr>
              <w:pStyle w:val="ListParagraph"/>
              <w:spacing w:after="0"/>
              <w:rPr>
                <w:rFonts w:cstheme="minorHAnsi"/>
                <w:sz w:val="24"/>
                <w:szCs w:val="24"/>
              </w:rPr>
            </w:pPr>
          </w:p>
          <w:p w:rsidR="008E6748" w:rsidRPr="0076013B" w:rsidRDefault="005F44E5" w:rsidP="005F44E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5F44E5" w:rsidRPr="0076013B" w:rsidRDefault="005F44E5" w:rsidP="005F44E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Voltage is measured in volts (V) and is a measure of the difference in electrical energy between two parts of a circuit.</w:t>
            </w:r>
          </w:p>
          <w:p w:rsidR="005F44E5" w:rsidRPr="0076013B" w:rsidRDefault="005F44E5" w:rsidP="005F44E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bigger the voltage, the more electrons are pushed through the circuit.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748" w:rsidRPr="0076013B" w:rsidRDefault="008E6748" w:rsidP="005F44E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5F44E5" w:rsidRPr="0076013B" w:rsidRDefault="005F44E5" w:rsidP="005F44E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8E6748" w:rsidRPr="0076013B" w:rsidRDefault="008E6748" w:rsidP="008E674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Child:</w:t>
            </w:r>
          </w:p>
          <w:p w:rsidR="00431124" w:rsidRPr="0076013B" w:rsidRDefault="00431124" w:rsidP="0043112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76013B">
              <w:rPr>
                <w:rFonts w:cstheme="minorHAnsi"/>
                <w:sz w:val="24"/>
                <w:szCs w:val="24"/>
                <w:highlight w:val="yellow"/>
              </w:rPr>
              <w:t>The speed of a motor can be increased and decreased by changing the electric current.</w:t>
            </w:r>
          </w:p>
          <w:p w:rsidR="008E6748" w:rsidRPr="0076013B" w:rsidRDefault="008E6748" w:rsidP="008E674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8E6748" w:rsidRPr="0076013B" w:rsidRDefault="008E6748" w:rsidP="008E674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Teacher:</w:t>
            </w:r>
          </w:p>
          <w:p w:rsidR="00431124" w:rsidRPr="0076013B" w:rsidRDefault="00431124" w:rsidP="0043112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A small current means a slower speed.</w:t>
            </w:r>
          </w:p>
          <w:p w:rsidR="00431124" w:rsidRPr="0076013B" w:rsidRDefault="00431124" w:rsidP="0043112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76013B">
              <w:rPr>
                <w:rFonts w:cstheme="minorHAnsi"/>
                <w:sz w:val="24"/>
                <w:szCs w:val="24"/>
              </w:rPr>
              <w:t>A large current means a faster speed.</w:t>
            </w:r>
          </w:p>
          <w:p w:rsidR="008E6748" w:rsidRPr="0076013B" w:rsidRDefault="008E6748" w:rsidP="00431124">
            <w:pPr>
              <w:pStyle w:val="ListParagraph"/>
              <w:spacing w:after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065FD" w:rsidRPr="0076013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65FD" w:rsidRPr="0076013B" w:rsidRDefault="005065FD" w:rsidP="005065F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Assessment</w:t>
            </w: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="005065FD" w:rsidRPr="0076013B" w:rsidRDefault="005065FD" w:rsidP="005065F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6013B">
              <w:rPr>
                <w:rFonts w:eastAsia="Times New Roman" w:cstheme="minorHAnsi"/>
                <w:sz w:val="24"/>
                <w:szCs w:val="24"/>
                <w:lang w:eastAsia="en-GB"/>
              </w:rPr>
              <w:t> Cumulative quiz. Retrieval practice.</w:t>
            </w:r>
          </w:p>
        </w:tc>
      </w:tr>
    </w:tbl>
    <w:p w:rsidR="00CE1DBB" w:rsidRPr="0076013B" w:rsidRDefault="00CE1DBB">
      <w:pPr>
        <w:rPr>
          <w:rFonts w:cstheme="minorHAnsi"/>
          <w:sz w:val="24"/>
          <w:szCs w:val="24"/>
        </w:rPr>
      </w:pPr>
    </w:p>
    <w:sectPr w:rsidR="00CE1DBB" w:rsidRPr="0076013B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A01"/>
    <w:multiLevelType w:val="hybridMultilevel"/>
    <w:tmpl w:val="8A1A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777A"/>
    <w:multiLevelType w:val="multilevel"/>
    <w:tmpl w:val="A430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0EE2"/>
    <w:multiLevelType w:val="hybridMultilevel"/>
    <w:tmpl w:val="6526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414C"/>
    <w:multiLevelType w:val="hybridMultilevel"/>
    <w:tmpl w:val="87D8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556C3A"/>
    <w:multiLevelType w:val="hybridMultilevel"/>
    <w:tmpl w:val="95F8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A53E1"/>
    <w:multiLevelType w:val="hybridMultilevel"/>
    <w:tmpl w:val="01FC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93057"/>
    <w:multiLevelType w:val="hybridMultilevel"/>
    <w:tmpl w:val="7A4C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62174"/>
    <w:multiLevelType w:val="hybridMultilevel"/>
    <w:tmpl w:val="1E1E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C851CE"/>
    <w:multiLevelType w:val="multilevel"/>
    <w:tmpl w:val="1148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23"/>
  </w:num>
  <w:num w:numId="8">
    <w:abstractNumId w:val="1"/>
  </w:num>
  <w:num w:numId="9">
    <w:abstractNumId w:val="8"/>
  </w:num>
  <w:num w:numId="10">
    <w:abstractNumId w:val="4"/>
  </w:num>
  <w:num w:numId="11">
    <w:abstractNumId w:val="20"/>
  </w:num>
  <w:num w:numId="12">
    <w:abstractNumId w:val="15"/>
  </w:num>
  <w:num w:numId="13">
    <w:abstractNumId w:val="9"/>
  </w:num>
  <w:num w:numId="14">
    <w:abstractNumId w:val="2"/>
  </w:num>
  <w:num w:numId="15">
    <w:abstractNumId w:val="21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16"/>
  </w:num>
  <w:num w:numId="21">
    <w:abstractNumId w:val="22"/>
  </w:num>
  <w:num w:numId="22">
    <w:abstractNumId w:val="6"/>
  </w:num>
  <w:num w:numId="23">
    <w:abstractNumId w:val="7"/>
  </w:num>
  <w:num w:numId="24">
    <w:abstractNumId w:val="0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26670"/>
    <w:rsid w:val="00046BC0"/>
    <w:rsid w:val="00066F58"/>
    <w:rsid w:val="000B7D14"/>
    <w:rsid w:val="000C4A22"/>
    <w:rsid w:val="00120441"/>
    <w:rsid w:val="00150182"/>
    <w:rsid w:val="00176CF5"/>
    <w:rsid w:val="001A3849"/>
    <w:rsid w:val="001B7A70"/>
    <w:rsid w:val="001F056C"/>
    <w:rsid w:val="002077B2"/>
    <w:rsid w:val="002213E0"/>
    <w:rsid w:val="00246C4D"/>
    <w:rsid w:val="002A1E62"/>
    <w:rsid w:val="002A47F2"/>
    <w:rsid w:val="002A6E99"/>
    <w:rsid w:val="002B2BD6"/>
    <w:rsid w:val="002B51A3"/>
    <w:rsid w:val="002E048D"/>
    <w:rsid w:val="002E2C69"/>
    <w:rsid w:val="00322AF6"/>
    <w:rsid w:val="00360668"/>
    <w:rsid w:val="00384D52"/>
    <w:rsid w:val="003B5508"/>
    <w:rsid w:val="003D0142"/>
    <w:rsid w:val="003F68FB"/>
    <w:rsid w:val="00414FB7"/>
    <w:rsid w:val="00423910"/>
    <w:rsid w:val="00431124"/>
    <w:rsid w:val="00442DAA"/>
    <w:rsid w:val="004C5402"/>
    <w:rsid w:val="004C6717"/>
    <w:rsid w:val="004C6A6B"/>
    <w:rsid w:val="005039DF"/>
    <w:rsid w:val="005065FD"/>
    <w:rsid w:val="00595006"/>
    <w:rsid w:val="005C6012"/>
    <w:rsid w:val="005F44E5"/>
    <w:rsid w:val="006A7A24"/>
    <w:rsid w:val="006E4FCF"/>
    <w:rsid w:val="0070004E"/>
    <w:rsid w:val="007014F8"/>
    <w:rsid w:val="00711ABB"/>
    <w:rsid w:val="00751028"/>
    <w:rsid w:val="0076013B"/>
    <w:rsid w:val="007A3637"/>
    <w:rsid w:val="007F32E1"/>
    <w:rsid w:val="007F4F8E"/>
    <w:rsid w:val="0085255B"/>
    <w:rsid w:val="0087659C"/>
    <w:rsid w:val="008E284F"/>
    <w:rsid w:val="008E44B3"/>
    <w:rsid w:val="008E6748"/>
    <w:rsid w:val="009113B1"/>
    <w:rsid w:val="009213CA"/>
    <w:rsid w:val="0093087F"/>
    <w:rsid w:val="00961FF5"/>
    <w:rsid w:val="00992003"/>
    <w:rsid w:val="009E108B"/>
    <w:rsid w:val="00A00134"/>
    <w:rsid w:val="00A40BF6"/>
    <w:rsid w:val="00A559DD"/>
    <w:rsid w:val="00A9648B"/>
    <w:rsid w:val="00AA285D"/>
    <w:rsid w:val="00AE40E0"/>
    <w:rsid w:val="00AF2C24"/>
    <w:rsid w:val="00B51FF5"/>
    <w:rsid w:val="00C3431F"/>
    <w:rsid w:val="00C57ADD"/>
    <w:rsid w:val="00C665BE"/>
    <w:rsid w:val="00C82628"/>
    <w:rsid w:val="00C8575E"/>
    <w:rsid w:val="00C87B8D"/>
    <w:rsid w:val="00CD7314"/>
    <w:rsid w:val="00CE1DBB"/>
    <w:rsid w:val="00D33813"/>
    <w:rsid w:val="00D65776"/>
    <w:rsid w:val="00E45F4F"/>
    <w:rsid w:val="00E64CBF"/>
    <w:rsid w:val="00EB28EC"/>
    <w:rsid w:val="00ED7AB9"/>
    <w:rsid w:val="00F026FB"/>
    <w:rsid w:val="00F03496"/>
    <w:rsid w:val="00F24FD8"/>
    <w:rsid w:val="00F33550"/>
    <w:rsid w:val="00F93466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5E1B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Michelle Steeper</cp:lastModifiedBy>
  <cp:revision>33</cp:revision>
  <dcterms:created xsi:type="dcterms:W3CDTF">2023-07-05T05:37:00Z</dcterms:created>
  <dcterms:modified xsi:type="dcterms:W3CDTF">2023-08-09T21:23:00Z</dcterms:modified>
</cp:coreProperties>
</file>